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77" w:rsidRPr="00100177" w:rsidRDefault="00100177" w:rsidP="0010017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00177">
        <w:rPr>
          <w:rFonts w:ascii="Times New Roman" w:eastAsia="Times New Roman" w:hAnsi="Times New Roman" w:cs="Times New Roman"/>
          <w:b/>
          <w:bCs/>
          <w:kern w:val="36"/>
          <w:sz w:val="48"/>
          <w:szCs w:val="48"/>
          <w:lang w:eastAsia="de-DE"/>
        </w:rPr>
        <w:t>Armenien</w:t>
      </w:r>
    </w:p>
    <w:tbl>
      <w:tblPr>
        <w:tblW w:w="5041" w:type="dxa"/>
        <w:tblCellSpacing w:w="15" w:type="dxa"/>
        <w:tblCellMar>
          <w:top w:w="15" w:type="dxa"/>
          <w:left w:w="15" w:type="dxa"/>
          <w:bottom w:w="15" w:type="dxa"/>
          <w:right w:w="15" w:type="dxa"/>
        </w:tblCellMar>
        <w:tblLook w:val="04A0" w:firstRow="1" w:lastRow="0" w:firstColumn="1" w:lastColumn="0" w:noHBand="0" w:noVBand="1"/>
      </w:tblPr>
      <w:tblGrid>
        <w:gridCol w:w="2154"/>
        <w:gridCol w:w="2887"/>
      </w:tblGrid>
      <w:tr w:rsidR="00100177" w:rsidRPr="00100177" w:rsidTr="00100177">
        <w:trPr>
          <w:tblCellSpacing w:w="15" w:type="dxa"/>
        </w:trPr>
        <w:tc>
          <w:tcPr>
            <w:tcW w:w="0" w:type="auto"/>
            <w:gridSpan w:val="2"/>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2475"/>
              <w:gridCol w:w="2476"/>
            </w:tblGrid>
            <w:tr w:rsidR="00100177" w:rsidRPr="00100177">
              <w:trPr>
                <w:tblCellSpacing w:w="15" w:type="dxa"/>
                <w:jc w:val="center"/>
              </w:trPr>
              <w:tc>
                <w:tcPr>
                  <w:tcW w:w="2500" w:type="pct"/>
                  <w:vAlign w:val="center"/>
                  <w:hideMark/>
                </w:tcPr>
                <w:p w:rsidR="00100177" w:rsidRPr="00100177" w:rsidRDefault="00100177" w:rsidP="00100177">
                  <w:pPr>
                    <w:spacing w:after="0" w:line="240" w:lineRule="auto"/>
                    <w:jc w:val="center"/>
                    <w:rPr>
                      <w:rFonts w:ascii="Times New Roman" w:eastAsia="Times New Roman" w:hAnsi="Times New Roman" w:cs="Times New Roman"/>
                      <w:b/>
                      <w:sz w:val="24"/>
                      <w:szCs w:val="24"/>
                      <w:lang w:eastAsia="de-DE"/>
                    </w:rPr>
                  </w:pPr>
                  <w:r w:rsidRPr="00100177">
                    <w:rPr>
                      <w:rFonts w:ascii="Times New Roman" w:eastAsia="Times New Roman" w:hAnsi="Times New Roman" w:cs="Times New Roman"/>
                      <w:b/>
                      <w:noProof/>
                      <w:color w:val="0000FF"/>
                      <w:sz w:val="24"/>
                      <w:szCs w:val="24"/>
                      <w:lang w:eastAsia="de-DE"/>
                    </w:rPr>
                    <w:drawing>
                      <wp:inline distT="0" distB="0" distL="0" distR="0" wp14:anchorId="512B558D" wp14:editId="067DD865">
                        <wp:extent cx="1428750" cy="714375"/>
                        <wp:effectExtent l="0" t="0" r="0" b="9525"/>
                        <wp:docPr id="43" name="Grafik 43" descr="Flagge Armeniens">
                          <a:hlinkClick xmlns:a="http://schemas.openxmlformats.org/drawingml/2006/main" r:id="rId8" tooltip="&quot;Flagge Armeni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 Armeniens">
                                  <a:hlinkClick r:id="rId8" tooltip="&quot;Flagge Armenie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tc>
              <w:tc>
                <w:tcPr>
                  <w:tcW w:w="2500" w:type="pct"/>
                  <w:vAlign w:val="center"/>
                  <w:hideMark/>
                </w:tcPr>
                <w:p w:rsidR="00100177" w:rsidRPr="00100177" w:rsidRDefault="00100177" w:rsidP="00100177">
                  <w:pPr>
                    <w:spacing w:after="0" w:line="240" w:lineRule="auto"/>
                    <w:jc w:val="center"/>
                    <w:rPr>
                      <w:rFonts w:ascii="Times New Roman" w:eastAsia="Times New Roman" w:hAnsi="Times New Roman" w:cs="Times New Roman"/>
                      <w:sz w:val="23"/>
                      <w:szCs w:val="23"/>
                      <w:lang w:eastAsia="de-DE"/>
                    </w:rPr>
                  </w:pPr>
                  <w:r>
                    <w:rPr>
                      <w:rFonts w:ascii="Times New Roman" w:eastAsia="Times New Roman" w:hAnsi="Times New Roman" w:cs="Times New Roman"/>
                      <w:noProof/>
                      <w:color w:val="0000FF"/>
                      <w:sz w:val="23"/>
                      <w:szCs w:val="23"/>
                      <w:lang w:eastAsia="de-DE"/>
                    </w:rPr>
                    <w:drawing>
                      <wp:inline distT="0" distB="0" distL="0" distR="0" wp14:anchorId="2139389A" wp14:editId="2B3D36E0">
                        <wp:extent cx="952500" cy="914400"/>
                        <wp:effectExtent l="0" t="0" r="0" b="0"/>
                        <wp:docPr id="42" name="Grafik 42" descr="Wappen Armeniens">
                          <a:hlinkClick xmlns:a="http://schemas.openxmlformats.org/drawingml/2006/main" r:id="rId10" tooltip="&quot;Wappen Armeni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 Armeniens">
                                  <a:hlinkClick r:id="rId10" tooltip="&quot;Wappen Armenien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c>
            </w:tr>
            <w:tr w:rsidR="00100177" w:rsidRPr="00100177">
              <w:trPr>
                <w:tblCellSpacing w:w="15" w:type="dxa"/>
                <w:jc w:val="center"/>
              </w:trPr>
              <w:tc>
                <w:tcPr>
                  <w:tcW w:w="0" w:type="auto"/>
                  <w:vAlign w:val="center"/>
                  <w:hideMark/>
                </w:tcPr>
                <w:p w:rsidR="00100177" w:rsidRPr="00100177" w:rsidRDefault="0027344E" w:rsidP="00100177">
                  <w:pPr>
                    <w:spacing w:after="0" w:line="240" w:lineRule="auto"/>
                    <w:jc w:val="center"/>
                    <w:rPr>
                      <w:rFonts w:ascii="Times New Roman" w:eastAsia="Times New Roman" w:hAnsi="Times New Roman" w:cs="Times New Roman"/>
                      <w:sz w:val="23"/>
                      <w:szCs w:val="23"/>
                      <w:lang w:eastAsia="de-DE"/>
                    </w:rPr>
                  </w:pPr>
                  <w:hyperlink r:id="rId12" w:tooltip="Flagge Armeniens" w:history="1">
                    <w:r w:rsidR="00100177" w:rsidRPr="00100177">
                      <w:rPr>
                        <w:rFonts w:ascii="Times New Roman" w:eastAsia="Times New Roman" w:hAnsi="Times New Roman" w:cs="Times New Roman"/>
                        <w:color w:val="0000FF"/>
                        <w:sz w:val="23"/>
                        <w:szCs w:val="23"/>
                        <w:u w:val="single"/>
                        <w:lang w:eastAsia="de-DE"/>
                      </w:rPr>
                      <w:t>Flagge</w:t>
                    </w:r>
                  </w:hyperlink>
                </w:p>
              </w:tc>
              <w:tc>
                <w:tcPr>
                  <w:tcW w:w="0" w:type="auto"/>
                  <w:vAlign w:val="center"/>
                  <w:hideMark/>
                </w:tcPr>
                <w:p w:rsidR="00100177" w:rsidRPr="00100177" w:rsidRDefault="0027344E" w:rsidP="00100177">
                  <w:pPr>
                    <w:spacing w:after="0" w:line="240" w:lineRule="auto"/>
                    <w:jc w:val="center"/>
                    <w:rPr>
                      <w:rFonts w:ascii="Times New Roman" w:eastAsia="Times New Roman" w:hAnsi="Times New Roman" w:cs="Times New Roman"/>
                      <w:sz w:val="23"/>
                      <w:szCs w:val="23"/>
                      <w:lang w:eastAsia="de-DE"/>
                    </w:rPr>
                  </w:pPr>
                  <w:hyperlink r:id="rId13" w:tooltip="Wappen Armeniens" w:history="1">
                    <w:r w:rsidR="00100177" w:rsidRPr="00100177">
                      <w:rPr>
                        <w:rFonts w:ascii="Times New Roman" w:eastAsia="Times New Roman" w:hAnsi="Times New Roman" w:cs="Times New Roman"/>
                        <w:color w:val="0000FF"/>
                        <w:sz w:val="23"/>
                        <w:szCs w:val="23"/>
                        <w:u w:val="single"/>
                        <w:lang w:eastAsia="de-DE"/>
                      </w:rPr>
                      <w:t>Wappen</w:t>
                    </w:r>
                  </w:hyperlink>
                </w:p>
              </w:tc>
            </w:tr>
          </w:tbl>
          <w:p w:rsidR="00100177" w:rsidRPr="00100177" w:rsidRDefault="00100177" w:rsidP="00100177">
            <w:pPr>
              <w:spacing w:after="0" w:line="240" w:lineRule="auto"/>
              <w:jc w:val="center"/>
              <w:rPr>
                <w:rFonts w:ascii="Times New Roman" w:eastAsia="Times New Roman" w:hAnsi="Times New Roman" w:cs="Times New Roman"/>
                <w:sz w:val="24"/>
                <w:szCs w:val="24"/>
                <w:lang w:eastAsia="de-DE"/>
              </w:rPr>
            </w:pPr>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14" w:tooltip="Hauptstadt" w:history="1">
              <w:r w:rsidR="00100177" w:rsidRPr="00100177">
                <w:rPr>
                  <w:rFonts w:ascii="Times New Roman" w:eastAsia="Times New Roman" w:hAnsi="Times New Roman" w:cs="Times New Roman"/>
                  <w:b/>
                  <w:bCs/>
                  <w:color w:val="0000FF"/>
                  <w:u w:val="single"/>
                  <w:lang w:eastAsia="de-DE"/>
                </w:rPr>
                <w:t>Hauptstadt</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15" w:tooltip="Jerewan" w:history="1">
              <w:r w:rsidR="00100177" w:rsidRPr="00100177">
                <w:rPr>
                  <w:rFonts w:ascii="Times New Roman" w:eastAsia="Times New Roman" w:hAnsi="Times New Roman" w:cs="Times New Roman"/>
                  <w:color w:val="0000FF"/>
                  <w:u w:val="single"/>
                  <w:lang w:eastAsia="de-DE"/>
                </w:rPr>
                <w:t>Jerewan</w:t>
              </w:r>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16" w:tooltip="Regierungssystem" w:history="1">
              <w:r w:rsidR="00100177" w:rsidRPr="00100177">
                <w:rPr>
                  <w:rFonts w:ascii="Times New Roman" w:eastAsia="Times New Roman" w:hAnsi="Times New Roman" w:cs="Times New Roman"/>
                  <w:b/>
                  <w:bCs/>
                  <w:color w:val="0000FF"/>
                  <w:u w:val="single"/>
                  <w:lang w:eastAsia="de-DE"/>
                </w:rPr>
                <w:t>Regierungssystem</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17" w:tooltip="Parlamentarisches Regierungssystem" w:history="1">
              <w:r w:rsidR="00100177" w:rsidRPr="00100177">
                <w:rPr>
                  <w:rFonts w:ascii="Times New Roman" w:eastAsia="Times New Roman" w:hAnsi="Times New Roman" w:cs="Times New Roman"/>
                  <w:color w:val="0000FF"/>
                  <w:u w:val="single"/>
                  <w:lang w:eastAsia="de-DE"/>
                </w:rPr>
                <w:t>parlamentarische</w:t>
              </w:r>
            </w:hyperlink>
            <w:r w:rsidR="00100177" w:rsidRPr="00100177">
              <w:rPr>
                <w:rFonts w:ascii="Times New Roman" w:eastAsia="Times New Roman" w:hAnsi="Times New Roman" w:cs="Times New Roman"/>
                <w:lang w:eastAsia="de-DE"/>
              </w:rPr>
              <w:t xml:space="preserve"> </w:t>
            </w:r>
            <w:hyperlink r:id="rId18" w:tooltip="Repräsentative Demokratie" w:history="1">
              <w:r w:rsidR="00100177" w:rsidRPr="00100177">
                <w:rPr>
                  <w:rFonts w:ascii="Times New Roman" w:eastAsia="Times New Roman" w:hAnsi="Times New Roman" w:cs="Times New Roman"/>
                  <w:color w:val="0000FF"/>
                  <w:u w:val="single"/>
                  <w:lang w:eastAsia="de-DE"/>
                </w:rPr>
                <w:t>Demokratie</w:t>
              </w:r>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19" w:tooltip="Staatsoberhaupt" w:history="1">
              <w:r w:rsidR="00100177" w:rsidRPr="00100177">
                <w:rPr>
                  <w:rFonts w:ascii="Times New Roman" w:eastAsia="Times New Roman" w:hAnsi="Times New Roman" w:cs="Times New Roman"/>
                  <w:b/>
                  <w:bCs/>
                  <w:color w:val="0000FF"/>
                  <w:u w:val="single"/>
                  <w:lang w:eastAsia="de-DE"/>
                </w:rPr>
                <w:t>Staatsoberhaupt</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0" w:tooltip="Staatspräsident" w:history="1">
              <w:r w:rsidR="00100177" w:rsidRPr="00100177">
                <w:rPr>
                  <w:rFonts w:ascii="Times New Roman" w:eastAsia="Times New Roman" w:hAnsi="Times New Roman" w:cs="Times New Roman"/>
                  <w:color w:val="0000FF"/>
                  <w:u w:val="single"/>
                  <w:lang w:eastAsia="de-DE"/>
                </w:rPr>
                <w:t>Präsident</w:t>
              </w:r>
            </w:hyperlink>
            <w:r w:rsidR="00100177" w:rsidRPr="00100177">
              <w:rPr>
                <w:rFonts w:ascii="Times New Roman" w:eastAsia="Times New Roman" w:hAnsi="Times New Roman" w:cs="Times New Roman"/>
                <w:lang w:eastAsia="de-DE"/>
              </w:rPr>
              <w:t xml:space="preserve"> </w:t>
            </w:r>
            <w:hyperlink r:id="rId21" w:tooltip="Sersch Sargsjan" w:history="1">
              <w:proofErr w:type="spellStart"/>
              <w:r w:rsidR="00100177" w:rsidRPr="00100177">
                <w:rPr>
                  <w:rFonts w:ascii="Times New Roman" w:eastAsia="Times New Roman" w:hAnsi="Times New Roman" w:cs="Times New Roman"/>
                  <w:color w:val="0000FF"/>
                  <w:u w:val="single"/>
                  <w:lang w:eastAsia="de-DE"/>
                </w:rPr>
                <w:t>Sersch</w:t>
              </w:r>
              <w:proofErr w:type="spellEnd"/>
              <w:r w:rsidR="00100177" w:rsidRPr="00100177">
                <w:rPr>
                  <w:rFonts w:ascii="Times New Roman" w:eastAsia="Times New Roman" w:hAnsi="Times New Roman" w:cs="Times New Roman"/>
                  <w:color w:val="0000FF"/>
                  <w:u w:val="single"/>
                  <w:lang w:eastAsia="de-DE"/>
                </w:rPr>
                <w:t xml:space="preserve"> </w:t>
              </w:r>
              <w:proofErr w:type="spellStart"/>
              <w:r w:rsidR="00100177" w:rsidRPr="00100177">
                <w:rPr>
                  <w:rFonts w:ascii="Times New Roman" w:eastAsia="Times New Roman" w:hAnsi="Times New Roman" w:cs="Times New Roman"/>
                  <w:color w:val="0000FF"/>
                  <w:u w:val="single"/>
                  <w:lang w:eastAsia="de-DE"/>
                </w:rPr>
                <w:t>Sargsjan</w:t>
              </w:r>
              <w:proofErr w:type="spellEnd"/>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2" w:tooltip="Regierungschef" w:history="1">
              <w:r w:rsidR="00100177" w:rsidRPr="00100177">
                <w:rPr>
                  <w:rFonts w:ascii="Times New Roman" w:eastAsia="Times New Roman" w:hAnsi="Times New Roman" w:cs="Times New Roman"/>
                  <w:b/>
                  <w:bCs/>
                  <w:color w:val="0000FF"/>
                  <w:u w:val="single"/>
                  <w:lang w:eastAsia="de-DE"/>
                </w:rPr>
                <w:t>Regierungschef</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3" w:tooltip="Liste der Premierminister Armeniens" w:history="1">
              <w:r w:rsidR="00100177" w:rsidRPr="00100177">
                <w:rPr>
                  <w:rFonts w:ascii="Times New Roman" w:eastAsia="Times New Roman" w:hAnsi="Times New Roman" w:cs="Times New Roman"/>
                  <w:color w:val="0000FF"/>
                  <w:u w:val="single"/>
                  <w:lang w:eastAsia="de-DE"/>
                </w:rPr>
                <w:t>Premierminister</w:t>
              </w:r>
            </w:hyperlink>
            <w:r w:rsidR="00100177" w:rsidRPr="00100177">
              <w:rPr>
                <w:rFonts w:ascii="Times New Roman" w:eastAsia="Times New Roman" w:hAnsi="Times New Roman" w:cs="Times New Roman"/>
                <w:lang w:eastAsia="de-DE"/>
              </w:rPr>
              <w:t xml:space="preserve"> </w:t>
            </w:r>
            <w:hyperlink r:id="rId24" w:tooltip="Karen Karapetjan" w:history="1">
              <w:r w:rsidR="00100177" w:rsidRPr="00100177">
                <w:rPr>
                  <w:rFonts w:ascii="Times New Roman" w:eastAsia="Times New Roman" w:hAnsi="Times New Roman" w:cs="Times New Roman"/>
                  <w:color w:val="0000FF"/>
                  <w:u w:val="single"/>
                  <w:lang w:eastAsia="de-DE"/>
                </w:rPr>
                <w:t xml:space="preserve">Karen </w:t>
              </w:r>
              <w:proofErr w:type="spellStart"/>
              <w:r w:rsidR="00100177" w:rsidRPr="00100177">
                <w:rPr>
                  <w:rFonts w:ascii="Times New Roman" w:eastAsia="Times New Roman" w:hAnsi="Times New Roman" w:cs="Times New Roman"/>
                  <w:color w:val="0000FF"/>
                  <w:u w:val="single"/>
                  <w:lang w:eastAsia="de-DE"/>
                </w:rPr>
                <w:t>Karapetjan</w:t>
              </w:r>
              <w:proofErr w:type="spellEnd"/>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5" w:tooltip="Bevölkerungsdichte" w:history="1">
              <w:r w:rsidR="00100177" w:rsidRPr="00100177">
                <w:rPr>
                  <w:rFonts w:ascii="Times New Roman" w:eastAsia="Times New Roman" w:hAnsi="Times New Roman" w:cs="Times New Roman"/>
                  <w:b/>
                  <w:bCs/>
                  <w:color w:val="0000FF"/>
                  <w:u w:val="single"/>
                  <w:lang w:eastAsia="de-DE"/>
                </w:rPr>
                <w:t>Bevölkerungsdichte</w:t>
              </w:r>
            </w:hyperlink>
          </w:p>
        </w:tc>
        <w:tc>
          <w:tcPr>
            <w:tcW w:w="0" w:type="auto"/>
            <w:vAlign w:val="center"/>
            <w:hideMark/>
          </w:tcPr>
          <w:p w:rsidR="00100177" w:rsidRP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101 Einwohner pro km²</w:t>
            </w:r>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6" w:tooltip="Bruttoinlandsprodukt" w:history="1">
              <w:r w:rsidR="00100177" w:rsidRPr="00100177">
                <w:rPr>
                  <w:rFonts w:ascii="Times New Roman" w:eastAsia="Times New Roman" w:hAnsi="Times New Roman" w:cs="Times New Roman"/>
                  <w:b/>
                  <w:bCs/>
                  <w:color w:val="0000FF"/>
                  <w:u w:val="single"/>
                  <w:lang w:eastAsia="de-DE"/>
                </w:rPr>
                <w:t>Bruttoinlandsprodukt</w:t>
              </w:r>
            </w:hyperlink>
          </w:p>
        </w:tc>
        <w:tc>
          <w:tcPr>
            <w:tcW w:w="0" w:type="auto"/>
            <w:vAlign w:val="center"/>
            <w:hideMark/>
          </w:tcPr>
          <w:p w:rsid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2015 10,529 Milliarden US$</w:t>
            </w:r>
          </w:p>
          <w:p w:rsid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3</w:t>
            </w:r>
            <w:r>
              <w:rPr>
                <w:rFonts w:ascii="Times New Roman" w:eastAsia="Times New Roman" w:hAnsi="Times New Roman" w:cs="Times New Roman"/>
                <w:lang w:eastAsia="de-DE"/>
              </w:rPr>
              <w:t>.</w:t>
            </w:r>
            <w:r w:rsidRPr="00100177">
              <w:rPr>
                <w:rFonts w:ascii="Times New Roman" w:eastAsia="Times New Roman" w:hAnsi="Times New Roman" w:cs="Times New Roman"/>
                <w:lang w:eastAsia="de-DE"/>
              </w:rPr>
              <w:t>520,95 US$</w:t>
            </w:r>
            <w:r>
              <w:rPr>
                <w:rFonts w:ascii="Times New Roman" w:eastAsia="Times New Roman" w:hAnsi="Times New Roman" w:cs="Times New Roman"/>
                <w:lang w:eastAsia="de-DE"/>
              </w:rPr>
              <w:t xml:space="preserve"> pro Einwohner</w:t>
            </w:r>
          </w:p>
          <w:p w:rsidR="00100177" w:rsidRDefault="00100177" w:rsidP="00100177">
            <w:pPr>
              <w:spacing w:after="0" w:line="240" w:lineRule="auto"/>
              <w:rPr>
                <w:rFonts w:ascii="Times New Roman" w:eastAsia="Times New Roman" w:hAnsi="Times New Roman" w:cs="Times New Roman"/>
                <w:lang w:eastAsia="de-DE"/>
              </w:rPr>
            </w:pPr>
          </w:p>
          <w:p w:rsidR="00100177" w:rsidRPr="00100177" w:rsidRDefault="00100177" w:rsidP="00100177">
            <w:pPr>
              <w:spacing w:after="0" w:line="240" w:lineRule="auto"/>
              <w:rPr>
                <w:rFonts w:ascii="Times New Roman" w:eastAsia="Times New Roman" w:hAnsi="Times New Roman" w:cs="Times New Roman"/>
                <w:lang w:eastAsia="de-DE"/>
              </w:rPr>
            </w:pPr>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7" w:tooltip="Währung" w:history="1">
              <w:r w:rsidR="00100177" w:rsidRPr="00100177">
                <w:rPr>
                  <w:rFonts w:ascii="Times New Roman" w:eastAsia="Times New Roman" w:hAnsi="Times New Roman" w:cs="Times New Roman"/>
                  <w:b/>
                  <w:bCs/>
                  <w:color w:val="0000FF"/>
                  <w:u w:val="single"/>
                  <w:lang w:eastAsia="de-DE"/>
                </w:rPr>
                <w:t>Währung</w:t>
              </w:r>
            </w:hyperlink>
          </w:p>
        </w:tc>
        <w:tc>
          <w:tcPr>
            <w:tcW w:w="0" w:type="auto"/>
            <w:vAlign w:val="center"/>
            <w:hideMark/>
          </w:tcPr>
          <w:p w:rsidR="00100177" w:rsidRP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 xml:space="preserve">1 </w:t>
            </w:r>
            <w:hyperlink r:id="rId28" w:tooltip="Armenischer Dram" w:history="1">
              <w:proofErr w:type="spellStart"/>
              <w:r w:rsidRPr="00100177">
                <w:rPr>
                  <w:rFonts w:ascii="Times New Roman" w:eastAsia="Times New Roman" w:hAnsi="Times New Roman" w:cs="Times New Roman"/>
                  <w:color w:val="0000FF"/>
                  <w:u w:val="single"/>
                  <w:lang w:eastAsia="de-DE"/>
                </w:rPr>
                <w:t>Dram</w:t>
              </w:r>
              <w:proofErr w:type="spellEnd"/>
            </w:hyperlink>
            <w:r w:rsidRPr="00100177">
              <w:rPr>
                <w:rFonts w:ascii="Times New Roman" w:eastAsia="Times New Roman" w:hAnsi="Times New Roman" w:cs="Times New Roman"/>
                <w:lang w:eastAsia="de-DE"/>
              </w:rPr>
              <w:t xml:space="preserve"> = 100 </w:t>
            </w:r>
            <w:proofErr w:type="spellStart"/>
            <w:r w:rsidRPr="00100177">
              <w:rPr>
                <w:rFonts w:ascii="Times New Roman" w:eastAsia="Times New Roman" w:hAnsi="Times New Roman" w:cs="Times New Roman"/>
                <w:lang w:eastAsia="de-DE"/>
              </w:rPr>
              <w:t>Luma</w:t>
            </w:r>
            <w:proofErr w:type="spellEnd"/>
            <w:r w:rsidRPr="00100177">
              <w:rPr>
                <w:rFonts w:ascii="Times New Roman" w:eastAsia="Times New Roman" w:hAnsi="Times New Roman" w:cs="Times New Roman"/>
                <w:lang w:eastAsia="de-DE"/>
              </w:rPr>
              <w:br/>
              <w:t>1 € = 516,27 AMD</w:t>
            </w:r>
            <w:r w:rsidRPr="00100177">
              <w:rPr>
                <w:rFonts w:ascii="Times New Roman" w:eastAsia="Times New Roman" w:hAnsi="Times New Roman" w:cs="Times New Roman"/>
                <w:lang w:eastAsia="de-DE"/>
              </w:rPr>
              <w:br/>
              <w:t>1 AMD = 0,002 €</w:t>
            </w:r>
            <w:r w:rsidRPr="00100177">
              <w:rPr>
                <w:rFonts w:ascii="Times New Roman" w:eastAsia="Times New Roman" w:hAnsi="Times New Roman" w:cs="Times New Roman"/>
                <w:lang w:eastAsia="de-DE"/>
              </w:rPr>
              <w:br/>
              <w:t>(Stand: 5. Apr 2017)</w:t>
            </w:r>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29" w:tooltip="Souveränität" w:history="1">
              <w:r w:rsidR="00100177" w:rsidRPr="00100177">
                <w:rPr>
                  <w:rFonts w:ascii="Times New Roman" w:eastAsia="Times New Roman" w:hAnsi="Times New Roman" w:cs="Times New Roman"/>
                  <w:b/>
                  <w:bCs/>
                  <w:color w:val="0000FF"/>
                  <w:u w:val="single"/>
                  <w:lang w:eastAsia="de-DE"/>
                </w:rPr>
                <w:t>Unabhängigkeit</w:t>
              </w:r>
            </w:hyperlink>
          </w:p>
        </w:tc>
        <w:tc>
          <w:tcPr>
            <w:tcW w:w="0" w:type="auto"/>
            <w:vAlign w:val="center"/>
            <w:hideMark/>
          </w:tcPr>
          <w:p w:rsidR="00100177" w:rsidRP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28. Mai 1918 (Erklärung)</w:t>
            </w:r>
            <w:r w:rsidRPr="00100177">
              <w:rPr>
                <w:rFonts w:ascii="Times New Roman" w:eastAsia="Times New Roman" w:hAnsi="Times New Roman" w:cs="Times New Roman"/>
                <w:lang w:eastAsia="de-DE"/>
              </w:rPr>
              <w:br/>
            </w:r>
            <w:r w:rsidRPr="00100177">
              <w:rPr>
                <w:rFonts w:ascii="Times New Roman" w:eastAsia="Times New Roman" w:hAnsi="Times New Roman" w:cs="Times New Roman"/>
                <w:sz w:val="15"/>
                <w:szCs w:val="15"/>
                <w:lang w:eastAsia="de-DE"/>
              </w:rPr>
              <w:t>21. September 1991 (Wiedererlangung)</w:t>
            </w:r>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0" w:tooltip="Zeitzone" w:history="1">
              <w:r w:rsidR="00100177" w:rsidRPr="00100177">
                <w:rPr>
                  <w:rFonts w:ascii="Times New Roman" w:eastAsia="Times New Roman" w:hAnsi="Times New Roman" w:cs="Times New Roman"/>
                  <w:b/>
                  <w:bCs/>
                  <w:color w:val="0000FF"/>
                  <w:u w:val="single"/>
                  <w:lang w:eastAsia="de-DE"/>
                </w:rPr>
                <w:t>Zeitzone</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1" w:tooltip="UTC+4" w:history="1">
              <w:r w:rsidR="00100177" w:rsidRPr="00100177">
                <w:rPr>
                  <w:rFonts w:ascii="Times New Roman" w:eastAsia="Times New Roman" w:hAnsi="Times New Roman" w:cs="Times New Roman"/>
                  <w:color w:val="0000FF"/>
                  <w:u w:val="single"/>
                  <w:lang w:eastAsia="de-DE"/>
                </w:rPr>
                <w:t>UTC+4</w:t>
              </w:r>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2" w:tooltip="Liste der Kfz-Nationalitätszeichen" w:history="1">
              <w:r w:rsidR="00100177" w:rsidRPr="00100177">
                <w:rPr>
                  <w:rFonts w:ascii="Times New Roman" w:eastAsia="Times New Roman" w:hAnsi="Times New Roman" w:cs="Times New Roman"/>
                  <w:b/>
                  <w:bCs/>
                  <w:color w:val="0000FF"/>
                  <w:u w:val="single"/>
                  <w:lang w:eastAsia="de-DE"/>
                </w:rPr>
                <w:t>Kfz-Kennzeichen</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3" w:tooltip="Kfz-Kennzeichen (Armenien)" w:history="1">
              <w:r w:rsidR="00100177" w:rsidRPr="00100177">
                <w:rPr>
                  <w:rFonts w:ascii="Times New Roman" w:eastAsia="Times New Roman" w:hAnsi="Times New Roman" w:cs="Times New Roman"/>
                  <w:color w:val="0000FF"/>
                  <w:u w:val="single"/>
                  <w:lang w:eastAsia="de-DE"/>
                </w:rPr>
                <w:t>AM</w:t>
              </w:r>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4" w:tooltip="Top-Level-Domain" w:history="1">
              <w:r w:rsidR="00100177" w:rsidRPr="00100177">
                <w:rPr>
                  <w:rFonts w:ascii="Times New Roman" w:eastAsia="Times New Roman" w:hAnsi="Times New Roman" w:cs="Times New Roman"/>
                  <w:b/>
                  <w:bCs/>
                  <w:color w:val="0000FF"/>
                  <w:u w:val="single"/>
                  <w:lang w:eastAsia="de-DE"/>
                </w:rPr>
                <w:t>Internet-TLD</w:t>
              </w:r>
            </w:hyperlink>
          </w:p>
        </w:tc>
        <w:tc>
          <w:tcPr>
            <w:tcW w:w="0" w:type="auto"/>
            <w:vAlign w:val="center"/>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5" w:tooltip=".am" w:history="1">
              <w:r w:rsidR="00100177" w:rsidRPr="00100177">
                <w:rPr>
                  <w:rFonts w:ascii="Times New Roman" w:eastAsia="Times New Roman" w:hAnsi="Times New Roman" w:cs="Times New Roman"/>
                  <w:color w:val="0000FF"/>
                  <w:u w:val="single"/>
                  <w:lang w:eastAsia="de-DE"/>
                </w:rPr>
                <w:t>.am</w:t>
              </w:r>
            </w:hyperlink>
          </w:p>
        </w:tc>
      </w:tr>
      <w:tr w:rsidR="00100177" w:rsidRPr="00100177" w:rsidTr="00100177">
        <w:trPr>
          <w:tblCellSpacing w:w="15" w:type="dxa"/>
        </w:trPr>
        <w:tc>
          <w:tcPr>
            <w:tcW w:w="0" w:type="auto"/>
            <w:shd w:val="clear" w:color="auto" w:fill="F2F2F4"/>
            <w:hideMark/>
          </w:tcPr>
          <w:p w:rsidR="00100177" w:rsidRPr="00100177" w:rsidRDefault="0027344E" w:rsidP="00100177">
            <w:pPr>
              <w:spacing w:after="0" w:line="240" w:lineRule="auto"/>
              <w:rPr>
                <w:rFonts w:ascii="Times New Roman" w:eastAsia="Times New Roman" w:hAnsi="Times New Roman" w:cs="Times New Roman"/>
                <w:lang w:eastAsia="de-DE"/>
              </w:rPr>
            </w:pPr>
            <w:hyperlink r:id="rId36" w:tooltip="Internationale Telefonvorwahl" w:history="1">
              <w:r w:rsidR="00100177" w:rsidRPr="00100177">
                <w:rPr>
                  <w:rFonts w:ascii="Times New Roman" w:eastAsia="Times New Roman" w:hAnsi="Times New Roman" w:cs="Times New Roman"/>
                  <w:b/>
                  <w:bCs/>
                  <w:color w:val="0000FF"/>
                  <w:u w:val="single"/>
                  <w:lang w:eastAsia="de-DE"/>
                </w:rPr>
                <w:t>Telefonvorwahl</w:t>
              </w:r>
            </w:hyperlink>
          </w:p>
        </w:tc>
        <w:tc>
          <w:tcPr>
            <w:tcW w:w="0" w:type="auto"/>
            <w:vAlign w:val="center"/>
            <w:hideMark/>
          </w:tcPr>
          <w:p w:rsidR="00100177" w:rsidRPr="00100177" w:rsidRDefault="00100177" w:rsidP="00100177">
            <w:pPr>
              <w:spacing w:after="0" w:line="240" w:lineRule="auto"/>
              <w:rPr>
                <w:rFonts w:ascii="Times New Roman" w:eastAsia="Times New Roman" w:hAnsi="Times New Roman" w:cs="Times New Roman"/>
                <w:lang w:eastAsia="de-DE"/>
              </w:rPr>
            </w:pPr>
            <w:r w:rsidRPr="00100177">
              <w:rPr>
                <w:rFonts w:ascii="Times New Roman" w:eastAsia="Times New Roman" w:hAnsi="Times New Roman" w:cs="Times New Roman"/>
                <w:lang w:eastAsia="de-DE"/>
              </w:rPr>
              <w:t>+374</w:t>
            </w:r>
          </w:p>
        </w:tc>
      </w:tr>
      <w:tr w:rsidR="00100177" w:rsidRPr="00100177" w:rsidTr="00100177">
        <w:trPr>
          <w:tblCellSpacing w:w="15" w:type="dxa"/>
        </w:trPr>
        <w:tc>
          <w:tcPr>
            <w:tcW w:w="0" w:type="auto"/>
            <w:gridSpan w:val="2"/>
            <w:shd w:val="clear" w:color="auto" w:fill="F2F2F4"/>
            <w:vAlign w:val="center"/>
            <w:hideMark/>
          </w:tcPr>
          <w:p w:rsidR="00100177" w:rsidRPr="00100177" w:rsidRDefault="00100177" w:rsidP="00100177">
            <w:pPr>
              <w:spacing w:after="0" w:line="240" w:lineRule="auto"/>
              <w:jc w:val="center"/>
              <w:rPr>
                <w:rFonts w:ascii="Times New Roman" w:eastAsia="Times New Roman" w:hAnsi="Times New Roman" w:cs="Times New Roman"/>
                <w:sz w:val="20"/>
                <w:szCs w:val="20"/>
                <w:lang w:eastAsia="de-DE"/>
              </w:rPr>
            </w:pPr>
            <w:r>
              <w:rPr>
                <w:rFonts w:ascii="Times New Roman" w:eastAsia="Times New Roman" w:hAnsi="Times New Roman" w:cs="Times New Roman"/>
                <w:noProof/>
                <w:sz w:val="24"/>
                <w:szCs w:val="24"/>
                <w:lang w:eastAsia="de-DE"/>
              </w:rPr>
              <mc:AlternateContent>
                <mc:Choice Requires="wpg">
                  <w:drawing>
                    <wp:anchor distT="0" distB="0" distL="114300" distR="114300" simplePos="0" relativeHeight="251658240" behindDoc="0" locked="1" layoutInCell="1" allowOverlap="1" wp14:anchorId="70721811" wp14:editId="64123D7C">
                      <wp:simplePos x="0" y="0"/>
                      <wp:positionH relativeFrom="character">
                        <wp:posOffset>9525</wp:posOffset>
                      </wp:positionH>
                      <wp:positionV relativeFrom="line">
                        <wp:posOffset>0</wp:posOffset>
                      </wp:positionV>
                      <wp:extent cx="3114675" cy="2819400"/>
                      <wp:effectExtent l="0" t="0" r="0" b="0"/>
                      <wp:wrapNone/>
                      <wp:docPr id="65" name="Gruppieren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2819400"/>
                                <a:chOff x="15" y="0"/>
                                <a:chExt cx="4905" cy="4440"/>
                              </a:xfrm>
                            </wpg:grpSpPr>
                            <wps:wsp>
                              <wps:cNvPr id="66" name="Freeform 204">
                                <a:hlinkClick r:id="rId37" tooltip="Indien"/>
                              </wps:cNvPr>
                              <wps:cNvSpPr>
                                <a:spLocks/>
                              </wps:cNvSpPr>
                              <wps:spPr bwMode="auto">
                                <a:xfrm>
                                  <a:off x="3720" y="2685"/>
                                  <a:ext cx="180" cy="195"/>
                                </a:xfrm>
                                <a:custGeom>
                                  <a:avLst/>
                                  <a:gdLst>
                                    <a:gd name="T0" fmla="*/ 30 w 180"/>
                                    <a:gd name="T1" fmla="*/ 15 h 195"/>
                                    <a:gd name="T2" fmla="*/ 0 w 180"/>
                                    <a:gd name="T3" fmla="*/ 195 h 195"/>
                                    <a:gd name="T4" fmla="*/ 180 w 180"/>
                                    <a:gd name="T5" fmla="*/ 195 h 195"/>
                                    <a:gd name="T6" fmla="*/ 180 w 180"/>
                                    <a:gd name="T7" fmla="*/ 0 h 195"/>
                                    <a:gd name="T8" fmla="*/ 30 w 180"/>
                                    <a:gd name="T9" fmla="*/ 15 h 195"/>
                                  </a:gdLst>
                                  <a:ahLst/>
                                  <a:cxnLst>
                                    <a:cxn ang="0">
                                      <a:pos x="T0" y="T1"/>
                                    </a:cxn>
                                    <a:cxn ang="0">
                                      <a:pos x="T2" y="T3"/>
                                    </a:cxn>
                                    <a:cxn ang="0">
                                      <a:pos x="T4" y="T5"/>
                                    </a:cxn>
                                    <a:cxn ang="0">
                                      <a:pos x="T6" y="T7"/>
                                    </a:cxn>
                                    <a:cxn ang="0">
                                      <a:pos x="T8" y="T9"/>
                                    </a:cxn>
                                  </a:cxnLst>
                                  <a:rect l="0" t="0" r="r" b="b"/>
                                  <a:pathLst>
                                    <a:path w="180" h="195">
                                      <a:moveTo>
                                        <a:pt x="30" y="15"/>
                                      </a:moveTo>
                                      <a:lnTo>
                                        <a:pt x="0" y="195"/>
                                      </a:lnTo>
                                      <a:lnTo>
                                        <a:pt x="180" y="195"/>
                                      </a:lnTo>
                                      <a:lnTo>
                                        <a:pt x="180"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05">
                                <a:hlinkClick r:id="rId38" tooltip="Kambodscha"/>
                              </wps:cNvPr>
                              <wps:cNvSpPr>
                                <a:spLocks/>
                              </wps:cNvSpPr>
                              <wps:spPr bwMode="auto">
                                <a:xfrm>
                                  <a:off x="4080" y="2520"/>
                                  <a:ext cx="180" cy="240"/>
                                </a:xfrm>
                                <a:custGeom>
                                  <a:avLst/>
                                  <a:gdLst>
                                    <a:gd name="T0" fmla="*/ 180 w 180"/>
                                    <a:gd name="T1" fmla="*/ 0 h 240"/>
                                    <a:gd name="T2" fmla="*/ 150 w 180"/>
                                    <a:gd name="T3" fmla="*/ 30 h 240"/>
                                    <a:gd name="T4" fmla="*/ 90 w 180"/>
                                    <a:gd name="T5" fmla="*/ 60 h 240"/>
                                    <a:gd name="T6" fmla="*/ 0 w 180"/>
                                    <a:gd name="T7" fmla="*/ 120 h 240"/>
                                    <a:gd name="T8" fmla="*/ 30 w 180"/>
                                    <a:gd name="T9" fmla="*/ 180 h 240"/>
                                    <a:gd name="T10" fmla="*/ 45 w 180"/>
                                    <a:gd name="T11" fmla="*/ 240 h 240"/>
                                    <a:gd name="T12" fmla="*/ 105 w 180"/>
                                    <a:gd name="T13" fmla="*/ 240 h 240"/>
                                    <a:gd name="T14" fmla="*/ 135 w 180"/>
                                    <a:gd name="T15" fmla="*/ 195 h 240"/>
                                    <a:gd name="T16" fmla="*/ 165 w 180"/>
                                    <a:gd name="T17" fmla="*/ 180 h 240"/>
                                    <a:gd name="T18" fmla="*/ 180 w 180"/>
                                    <a:gd name="T19" fmla="*/ 150 h 240"/>
                                    <a:gd name="T20" fmla="*/ 180 w 180"/>
                                    <a:gd name="T21" fmla="*/ 90 h 240"/>
                                    <a:gd name="T22" fmla="*/ 180 w 180"/>
                                    <a:gd name="T23" fmla="*/ 30 h 240"/>
                                    <a:gd name="T24" fmla="*/ 180 w 180"/>
                                    <a:gd name="T25" fmla="*/ 15 h 240"/>
                                    <a:gd name="T26" fmla="*/ 180 w 180"/>
                                    <a:gd name="T27"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0" h="240">
                                      <a:moveTo>
                                        <a:pt x="180" y="0"/>
                                      </a:moveTo>
                                      <a:lnTo>
                                        <a:pt x="150" y="30"/>
                                      </a:lnTo>
                                      <a:lnTo>
                                        <a:pt x="90" y="60"/>
                                      </a:lnTo>
                                      <a:lnTo>
                                        <a:pt x="0" y="120"/>
                                      </a:lnTo>
                                      <a:lnTo>
                                        <a:pt x="30" y="180"/>
                                      </a:lnTo>
                                      <a:lnTo>
                                        <a:pt x="45" y="240"/>
                                      </a:lnTo>
                                      <a:lnTo>
                                        <a:pt x="105" y="240"/>
                                      </a:lnTo>
                                      <a:lnTo>
                                        <a:pt x="135" y="195"/>
                                      </a:lnTo>
                                      <a:lnTo>
                                        <a:pt x="165" y="180"/>
                                      </a:lnTo>
                                      <a:lnTo>
                                        <a:pt x="180" y="150"/>
                                      </a:lnTo>
                                      <a:lnTo>
                                        <a:pt x="180" y="90"/>
                                      </a:lnTo>
                                      <a:lnTo>
                                        <a:pt x="180" y="30"/>
                                      </a:lnTo>
                                      <a:lnTo>
                                        <a:pt x="180" y="15"/>
                                      </a:lnTo>
                                      <a:lnTo>
                                        <a:pt x="18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06">
                                <a:hlinkClick r:id="rId39" tooltip="Laos"/>
                              </wps:cNvPr>
                              <wps:cNvSpPr>
                                <a:spLocks/>
                              </wps:cNvSpPr>
                              <wps:spPr bwMode="auto">
                                <a:xfrm>
                                  <a:off x="3990" y="2280"/>
                                  <a:ext cx="270" cy="285"/>
                                </a:xfrm>
                                <a:custGeom>
                                  <a:avLst/>
                                  <a:gdLst>
                                    <a:gd name="T0" fmla="*/ 30 w 270"/>
                                    <a:gd name="T1" fmla="*/ 0 h 285"/>
                                    <a:gd name="T2" fmla="*/ 0 w 270"/>
                                    <a:gd name="T3" fmla="*/ 90 h 285"/>
                                    <a:gd name="T4" fmla="*/ 30 w 270"/>
                                    <a:gd name="T5" fmla="*/ 120 h 285"/>
                                    <a:gd name="T6" fmla="*/ 45 w 270"/>
                                    <a:gd name="T7" fmla="*/ 195 h 285"/>
                                    <a:gd name="T8" fmla="*/ 105 w 270"/>
                                    <a:gd name="T9" fmla="*/ 165 h 285"/>
                                    <a:gd name="T10" fmla="*/ 150 w 270"/>
                                    <a:gd name="T11" fmla="*/ 150 h 285"/>
                                    <a:gd name="T12" fmla="*/ 195 w 270"/>
                                    <a:gd name="T13" fmla="*/ 240 h 285"/>
                                    <a:gd name="T14" fmla="*/ 240 w 270"/>
                                    <a:gd name="T15" fmla="*/ 285 h 285"/>
                                    <a:gd name="T16" fmla="*/ 270 w 270"/>
                                    <a:gd name="T17" fmla="*/ 240 h 285"/>
                                    <a:gd name="T18" fmla="*/ 255 w 270"/>
                                    <a:gd name="T19" fmla="*/ 180 h 285"/>
                                    <a:gd name="T20" fmla="*/ 210 w 270"/>
                                    <a:gd name="T21" fmla="*/ 135 h 285"/>
                                    <a:gd name="T22" fmla="*/ 180 w 270"/>
                                    <a:gd name="T23" fmla="*/ 105 h 285"/>
                                    <a:gd name="T24" fmla="*/ 120 w 270"/>
                                    <a:gd name="T25" fmla="*/ 75 h 285"/>
                                    <a:gd name="T26" fmla="*/ 120 w 270"/>
                                    <a:gd name="T27" fmla="*/ 60 h 285"/>
                                    <a:gd name="T28" fmla="*/ 105 w 270"/>
                                    <a:gd name="T29" fmla="*/ 30 h 285"/>
                                    <a:gd name="T30" fmla="*/ 60 w 270"/>
                                    <a:gd name="T31" fmla="*/ 15 h 285"/>
                                    <a:gd name="T32" fmla="*/ 45 w 270"/>
                                    <a:gd name="T33" fmla="*/ 0 h 285"/>
                                    <a:gd name="T34" fmla="*/ 30 w 270"/>
                                    <a:gd name="T35"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0" h="285">
                                      <a:moveTo>
                                        <a:pt x="30" y="0"/>
                                      </a:moveTo>
                                      <a:lnTo>
                                        <a:pt x="0" y="90"/>
                                      </a:lnTo>
                                      <a:lnTo>
                                        <a:pt x="30" y="120"/>
                                      </a:lnTo>
                                      <a:lnTo>
                                        <a:pt x="45" y="195"/>
                                      </a:lnTo>
                                      <a:lnTo>
                                        <a:pt x="105" y="165"/>
                                      </a:lnTo>
                                      <a:lnTo>
                                        <a:pt x="150" y="150"/>
                                      </a:lnTo>
                                      <a:lnTo>
                                        <a:pt x="195" y="240"/>
                                      </a:lnTo>
                                      <a:lnTo>
                                        <a:pt x="240" y="285"/>
                                      </a:lnTo>
                                      <a:lnTo>
                                        <a:pt x="270" y="240"/>
                                      </a:lnTo>
                                      <a:lnTo>
                                        <a:pt x="255" y="180"/>
                                      </a:lnTo>
                                      <a:lnTo>
                                        <a:pt x="210" y="135"/>
                                      </a:lnTo>
                                      <a:lnTo>
                                        <a:pt x="180" y="105"/>
                                      </a:lnTo>
                                      <a:lnTo>
                                        <a:pt x="120" y="75"/>
                                      </a:lnTo>
                                      <a:lnTo>
                                        <a:pt x="120" y="60"/>
                                      </a:lnTo>
                                      <a:lnTo>
                                        <a:pt x="105" y="30"/>
                                      </a:lnTo>
                                      <a:lnTo>
                                        <a:pt x="60" y="15"/>
                                      </a:lnTo>
                                      <a:lnTo>
                                        <a:pt x="45"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07">
                                <a:hlinkClick r:id="rId40" tooltip="Vietnam"/>
                              </wps:cNvPr>
                              <wps:cNvSpPr>
                                <a:spLocks/>
                              </wps:cNvSpPr>
                              <wps:spPr bwMode="auto">
                                <a:xfrm>
                                  <a:off x="4005" y="2205"/>
                                  <a:ext cx="315" cy="615"/>
                                </a:xfrm>
                                <a:custGeom>
                                  <a:avLst/>
                                  <a:gdLst>
                                    <a:gd name="T0" fmla="*/ 195 w 315"/>
                                    <a:gd name="T1" fmla="*/ 30 h 615"/>
                                    <a:gd name="T2" fmla="*/ 120 w 315"/>
                                    <a:gd name="T3" fmla="*/ 0 h 615"/>
                                    <a:gd name="T4" fmla="*/ 0 w 315"/>
                                    <a:gd name="T5" fmla="*/ 30 h 615"/>
                                    <a:gd name="T6" fmla="*/ 15 w 315"/>
                                    <a:gd name="T7" fmla="*/ 90 h 615"/>
                                    <a:gd name="T8" fmla="*/ 90 w 315"/>
                                    <a:gd name="T9" fmla="*/ 105 h 615"/>
                                    <a:gd name="T10" fmla="*/ 105 w 315"/>
                                    <a:gd name="T11" fmla="*/ 135 h 615"/>
                                    <a:gd name="T12" fmla="*/ 105 w 315"/>
                                    <a:gd name="T13" fmla="*/ 180 h 615"/>
                                    <a:gd name="T14" fmla="*/ 195 w 315"/>
                                    <a:gd name="T15" fmla="*/ 225 h 615"/>
                                    <a:gd name="T16" fmla="*/ 225 w 315"/>
                                    <a:gd name="T17" fmla="*/ 270 h 615"/>
                                    <a:gd name="T18" fmla="*/ 240 w 315"/>
                                    <a:gd name="T19" fmla="*/ 285 h 615"/>
                                    <a:gd name="T20" fmla="*/ 240 w 315"/>
                                    <a:gd name="T21" fmla="*/ 375 h 615"/>
                                    <a:gd name="T22" fmla="*/ 240 w 315"/>
                                    <a:gd name="T23" fmla="*/ 420 h 615"/>
                                    <a:gd name="T24" fmla="*/ 255 w 315"/>
                                    <a:gd name="T25" fmla="*/ 435 h 615"/>
                                    <a:gd name="T26" fmla="*/ 240 w 315"/>
                                    <a:gd name="T27" fmla="*/ 480 h 615"/>
                                    <a:gd name="T28" fmla="*/ 225 w 315"/>
                                    <a:gd name="T29" fmla="*/ 495 h 615"/>
                                    <a:gd name="T30" fmla="*/ 180 w 315"/>
                                    <a:gd name="T31" fmla="*/ 525 h 615"/>
                                    <a:gd name="T32" fmla="*/ 180 w 315"/>
                                    <a:gd name="T33" fmla="*/ 570 h 615"/>
                                    <a:gd name="T34" fmla="*/ 180 w 315"/>
                                    <a:gd name="T35" fmla="*/ 615 h 615"/>
                                    <a:gd name="T36" fmla="*/ 180 w 315"/>
                                    <a:gd name="T37" fmla="*/ 615 h 615"/>
                                    <a:gd name="T38" fmla="*/ 210 w 315"/>
                                    <a:gd name="T39" fmla="*/ 615 h 615"/>
                                    <a:gd name="T40" fmla="*/ 225 w 315"/>
                                    <a:gd name="T41" fmla="*/ 600 h 615"/>
                                    <a:gd name="T42" fmla="*/ 255 w 315"/>
                                    <a:gd name="T43" fmla="*/ 540 h 615"/>
                                    <a:gd name="T44" fmla="*/ 285 w 315"/>
                                    <a:gd name="T45" fmla="*/ 465 h 615"/>
                                    <a:gd name="T46" fmla="*/ 315 w 315"/>
                                    <a:gd name="T47" fmla="*/ 420 h 615"/>
                                    <a:gd name="T48" fmla="*/ 315 w 315"/>
                                    <a:gd name="T49" fmla="*/ 330 h 615"/>
                                    <a:gd name="T50" fmla="*/ 285 w 315"/>
                                    <a:gd name="T51" fmla="*/ 255 h 615"/>
                                    <a:gd name="T52" fmla="*/ 240 w 315"/>
                                    <a:gd name="T53" fmla="*/ 210 h 615"/>
                                    <a:gd name="T54" fmla="*/ 195 w 315"/>
                                    <a:gd name="T55" fmla="*/ 195 h 615"/>
                                    <a:gd name="T56" fmla="*/ 180 w 315"/>
                                    <a:gd name="T57" fmla="*/ 165 h 615"/>
                                    <a:gd name="T58" fmla="*/ 165 w 315"/>
                                    <a:gd name="T59" fmla="*/ 135 h 615"/>
                                    <a:gd name="T60" fmla="*/ 180 w 315"/>
                                    <a:gd name="T61" fmla="*/ 105 h 615"/>
                                    <a:gd name="T62" fmla="*/ 195 w 315"/>
                                    <a:gd name="T63" fmla="*/ 45 h 615"/>
                                    <a:gd name="T64" fmla="*/ 195 w 315"/>
                                    <a:gd name="T65" fmla="*/ 3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5" h="615">
                                      <a:moveTo>
                                        <a:pt x="195" y="30"/>
                                      </a:moveTo>
                                      <a:lnTo>
                                        <a:pt x="120" y="0"/>
                                      </a:lnTo>
                                      <a:lnTo>
                                        <a:pt x="0" y="30"/>
                                      </a:lnTo>
                                      <a:lnTo>
                                        <a:pt x="15" y="90"/>
                                      </a:lnTo>
                                      <a:lnTo>
                                        <a:pt x="90" y="105"/>
                                      </a:lnTo>
                                      <a:lnTo>
                                        <a:pt x="105" y="135"/>
                                      </a:lnTo>
                                      <a:lnTo>
                                        <a:pt x="105" y="180"/>
                                      </a:lnTo>
                                      <a:lnTo>
                                        <a:pt x="195" y="225"/>
                                      </a:lnTo>
                                      <a:lnTo>
                                        <a:pt x="225" y="270"/>
                                      </a:lnTo>
                                      <a:lnTo>
                                        <a:pt x="240" y="285"/>
                                      </a:lnTo>
                                      <a:lnTo>
                                        <a:pt x="240" y="375"/>
                                      </a:lnTo>
                                      <a:lnTo>
                                        <a:pt x="240" y="420"/>
                                      </a:lnTo>
                                      <a:lnTo>
                                        <a:pt x="255" y="435"/>
                                      </a:lnTo>
                                      <a:lnTo>
                                        <a:pt x="240" y="480"/>
                                      </a:lnTo>
                                      <a:lnTo>
                                        <a:pt x="225" y="495"/>
                                      </a:lnTo>
                                      <a:lnTo>
                                        <a:pt x="180" y="525"/>
                                      </a:lnTo>
                                      <a:lnTo>
                                        <a:pt x="180" y="570"/>
                                      </a:lnTo>
                                      <a:lnTo>
                                        <a:pt x="180" y="615"/>
                                      </a:lnTo>
                                      <a:lnTo>
                                        <a:pt x="180" y="615"/>
                                      </a:lnTo>
                                      <a:lnTo>
                                        <a:pt x="210" y="615"/>
                                      </a:lnTo>
                                      <a:lnTo>
                                        <a:pt x="225" y="600"/>
                                      </a:lnTo>
                                      <a:lnTo>
                                        <a:pt x="255" y="540"/>
                                      </a:lnTo>
                                      <a:lnTo>
                                        <a:pt x="285" y="465"/>
                                      </a:lnTo>
                                      <a:lnTo>
                                        <a:pt x="315" y="420"/>
                                      </a:lnTo>
                                      <a:lnTo>
                                        <a:pt x="315" y="330"/>
                                      </a:lnTo>
                                      <a:lnTo>
                                        <a:pt x="285" y="255"/>
                                      </a:lnTo>
                                      <a:lnTo>
                                        <a:pt x="240" y="210"/>
                                      </a:lnTo>
                                      <a:lnTo>
                                        <a:pt x="195" y="195"/>
                                      </a:lnTo>
                                      <a:lnTo>
                                        <a:pt x="180" y="165"/>
                                      </a:lnTo>
                                      <a:lnTo>
                                        <a:pt x="165" y="135"/>
                                      </a:lnTo>
                                      <a:lnTo>
                                        <a:pt x="180" y="105"/>
                                      </a:lnTo>
                                      <a:lnTo>
                                        <a:pt x="195" y="45"/>
                                      </a:lnTo>
                                      <a:lnTo>
                                        <a:pt x="19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08">
                                <a:hlinkClick r:id="rId41" tooltip="Thailand"/>
                              </wps:cNvPr>
                              <wps:cNvSpPr>
                                <a:spLocks/>
                              </wps:cNvSpPr>
                              <wps:spPr bwMode="auto">
                                <a:xfrm>
                                  <a:off x="3915" y="2355"/>
                                  <a:ext cx="270" cy="615"/>
                                </a:xfrm>
                                <a:custGeom>
                                  <a:avLst/>
                                  <a:gdLst>
                                    <a:gd name="T0" fmla="*/ 120 w 270"/>
                                    <a:gd name="T1" fmla="*/ 105 h 615"/>
                                    <a:gd name="T2" fmla="*/ 120 w 270"/>
                                    <a:gd name="T3" fmla="*/ 30 h 615"/>
                                    <a:gd name="T4" fmla="*/ 30 w 270"/>
                                    <a:gd name="T5" fmla="*/ 0 h 615"/>
                                    <a:gd name="T6" fmla="*/ 0 w 270"/>
                                    <a:gd name="T7" fmla="*/ 90 h 615"/>
                                    <a:gd name="T8" fmla="*/ 30 w 270"/>
                                    <a:gd name="T9" fmla="*/ 165 h 615"/>
                                    <a:gd name="T10" fmla="*/ 60 w 270"/>
                                    <a:gd name="T11" fmla="*/ 210 h 615"/>
                                    <a:gd name="T12" fmla="*/ 75 w 270"/>
                                    <a:gd name="T13" fmla="*/ 285 h 615"/>
                                    <a:gd name="T14" fmla="*/ 90 w 270"/>
                                    <a:gd name="T15" fmla="*/ 330 h 615"/>
                                    <a:gd name="T16" fmla="*/ 120 w 270"/>
                                    <a:gd name="T17" fmla="*/ 375 h 615"/>
                                    <a:gd name="T18" fmla="*/ 120 w 270"/>
                                    <a:gd name="T19" fmla="*/ 435 h 615"/>
                                    <a:gd name="T20" fmla="*/ 75 w 270"/>
                                    <a:gd name="T21" fmla="*/ 495 h 615"/>
                                    <a:gd name="T22" fmla="*/ 75 w 270"/>
                                    <a:gd name="T23" fmla="*/ 555 h 615"/>
                                    <a:gd name="T24" fmla="*/ 105 w 270"/>
                                    <a:gd name="T25" fmla="*/ 600 h 615"/>
                                    <a:gd name="T26" fmla="*/ 195 w 270"/>
                                    <a:gd name="T27" fmla="*/ 615 h 615"/>
                                    <a:gd name="T28" fmla="*/ 240 w 270"/>
                                    <a:gd name="T29" fmla="*/ 585 h 615"/>
                                    <a:gd name="T30" fmla="*/ 240 w 270"/>
                                    <a:gd name="T31" fmla="*/ 525 h 615"/>
                                    <a:gd name="T32" fmla="*/ 165 w 270"/>
                                    <a:gd name="T33" fmla="*/ 465 h 615"/>
                                    <a:gd name="T34" fmla="*/ 150 w 270"/>
                                    <a:gd name="T35" fmla="*/ 405 h 615"/>
                                    <a:gd name="T36" fmla="*/ 150 w 270"/>
                                    <a:gd name="T37" fmla="*/ 315 h 615"/>
                                    <a:gd name="T38" fmla="*/ 165 w 270"/>
                                    <a:gd name="T39" fmla="*/ 315 h 615"/>
                                    <a:gd name="T40" fmla="*/ 180 w 270"/>
                                    <a:gd name="T41" fmla="*/ 330 h 615"/>
                                    <a:gd name="T42" fmla="*/ 195 w 270"/>
                                    <a:gd name="T43" fmla="*/ 330 h 615"/>
                                    <a:gd name="T44" fmla="*/ 195 w 270"/>
                                    <a:gd name="T45" fmla="*/ 240 h 615"/>
                                    <a:gd name="T46" fmla="*/ 270 w 270"/>
                                    <a:gd name="T47" fmla="*/ 180 h 615"/>
                                    <a:gd name="T48" fmla="*/ 270 w 270"/>
                                    <a:gd name="T49" fmla="*/ 105 h 615"/>
                                    <a:gd name="T50" fmla="*/ 210 w 270"/>
                                    <a:gd name="T51" fmla="*/ 45 h 615"/>
                                    <a:gd name="T52" fmla="*/ 165 w 270"/>
                                    <a:gd name="T53" fmla="*/ 75 h 615"/>
                                    <a:gd name="T54" fmla="*/ 150 w 270"/>
                                    <a:gd name="T55" fmla="*/ 105 h 615"/>
                                    <a:gd name="T56" fmla="*/ 120 w 270"/>
                                    <a:gd name="T57" fmla="*/ 105 h 615"/>
                                    <a:gd name="T58" fmla="*/ 120 w 270"/>
                                    <a:gd name="T59" fmla="*/ 60 h 615"/>
                                    <a:gd name="T60" fmla="*/ 120 w 270"/>
                                    <a:gd name="T61" fmla="*/ 105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615">
                                      <a:moveTo>
                                        <a:pt x="120" y="105"/>
                                      </a:moveTo>
                                      <a:lnTo>
                                        <a:pt x="120" y="30"/>
                                      </a:lnTo>
                                      <a:lnTo>
                                        <a:pt x="30" y="0"/>
                                      </a:lnTo>
                                      <a:lnTo>
                                        <a:pt x="0" y="90"/>
                                      </a:lnTo>
                                      <a:lnTo>
                                        <a:pt x="30" y="165"/>
                                      </a:lnTo>
                                      <a:lnTo>
                                        <a:pt x="60" y="210"/>
                                      </a:lnTo>
                                      <a:lnTo>
                                        <a:pt x="75" y="285"/>
                                      </a:lnTo>
                                      <a:lnTo>
                                        <a:pt x="90" y="330"/>
                                      </a:lnTo>
                                      <a:lnTo>
                                        <a:pt x="120" y="375"/>
                                      </a:lnTo>
                                      <a:lnTo>
                                        <a:pt x="120" y="435"/>
                                      </a:lnTo>
                                      <a:lnTo>
                                        <a:pt x="75" y="495"/>
                                      </a:lnTo>
                                      <a:lnTo>
                                        <a:pt x="75" y="555"/>
                                      </a:lnTo>
                                      <a:lnTo>
                                        <a:pt x="105" y="600"/>
                                      </a:lnTo>
                                      <a:lnTo>
                                        <a:pt x="195" y="615"/>
                                      </a:lnTo>
                                      <a:lnTo>
                                        <a:pt x="240" y="585"/>
                                      </a:lnTo>
                                      <a:lnTo>
                                        <a:pt x="240" y="525"/>
                                      </a:lnTo>
                                      <a:lnTo>
                                        <a:pt x="165" y="465"/>
                                      </a:lnTo>
                                      <a:lnTo>
                                        <a:pt x="150" y="405"/>
                                      </a:lnTo>
                                      <a:lnTo>
                                        <a:pt x="150" y="315"/>
                                      </a:lnTo>
                                      <a:lnTo>
                                        <a:pt x="165" y="315"/>
                                      </a:lnTo>
                                      <a:lnTo>
                                        <a:pt x="180" y="330"/>
                                      </a:lnTo>
                                      <a:lnTo>
                                        <a:pt x="195" y="330"/>
                                      </a:lnTo>
                                      <a:lnTo>
                                        <a:pt x="195" y="240"/>
                                      </a:lnTo>
                                      <a:lnTo>
                                        <a:pt x="270" y="180"/>
                                      </a:lnTo>
                                      <a:lnTo>
                                        <a:pt x="270" y="105"/>
                                      </a:lnTo>
                                      <a:lnTo>
                                        <a:pt x="210" y="45"/>
                                      </a:lnTo>
                                      <a:lnTo>
                                        <a:pt x="165" y="75"/>
                                      </a:lnTo>
                                      <a:lnTo>
                                        <a:pt x="150" y="105"/>
                                      </a:lnTo>
                                      <a:lnTo>
                                        <a:pt x="120" y="105"/>
                                      </a:lnTo>
                                      <a:lnTo>
                                        <a:pt x="120" y="60"/>
                                      </a:lnTo>
                                      <a:lnTo>
                                        <a:pt x="120" y="1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09">
                                <a:hlinkClick r:id="rId42" tooltip="Philippinen"/>
                              </wps:cNvPr>
                              <wps:cNvSpPr>
                                <a:spLocks/>
                              </wps:cNvSpPr>
                              <wps:spPr bwMode="auto">
                                <a:xfrm>
                                  <a:off x="4455" y="2100"/>
                                  <a:ext cx="315" cy="600"/>
                                </a:xfrm>
                                <a:custGeom>
                                  <a:avLst/>
                                  <a:gdLst>
                                    <a:gd name="T0" fmla="*/ 195 w 315"/>
                                    <a:gd name="T1" fmla="*/ 0 h 600"/>
                                    <a:gd name="T2" fmla="*/ 15 w 315"/>
                                    <a:gd name="T3" fmla="*/ 75 h 600"/>
                                    <a:gd name="T4" fmla="*/ 0 w 315"/>
                                    <a:gd name="T5" fmla="*/ 210 h 600"/>
                                    <a:gd name="T6" fmla="*/ 30 w 315"/>
                                    <a:gd name="T7" fmla="*/ 315 h 600"/>
                                    <a:gd name="T8" fmla="*/ 45 w 315"/>
                                    <a:gd name="T9" fmla="*/ 435 h 600"/>
                                    <a:gd name="T10" fmla="*/ 60 w 315"/>
                                    <a:gd name="T11" fmla="*/ 540 h 600"/>
                                    <a:gd name="T12" fmla="*/ 120 w 315"/>
                                    <a:gd name="T13" fmla="*/ 585 h 600"/>
                                    <a:gd name="T14" fmla="*/ 225 w 315"/>
                                    <a:gd name="T15" fmla="*/ 600 h 600"/>
                                    <a:gd name="T16" fmla="*/ 300 w 315"/>
                                    <a:gd name="T17" fmla="*/ 570 h 600"/>
                                    <a:gd name="T18" fmla="*/ 315 w 315"/>
                                    <a:gd name="T19" fmla="*/ 450 h 600"/>
                                    <a:gd name="T20" fmla="*/ 300 w 315"/>
                                    <a:gd name="T21" fmla="*/ 285 h 600"/>
                                    <a:gd name="T22" fmla="*/ 225 w 315"/>
                                    <a:gd name="T23" fmla="*/ 105 h 600"/>
                                    <a:gd name="T24" fmla="*/ 135 w 315"/>
                                    <a:gd name="T25" fmla="*/ 15 h 600"/>
                                    <a:gd name="T26" fmla="*/ 195 w 315"/>
                                    <a:gd name="T27" fmla="*/ 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5" h="600">
                                      <a:moveTo>
                                        <a:pt x="195" y="0"/>
                                      </a:moveTo>
                                      <a:lnTo>
                                        <a:pt x="15" y="75"/>
                                      </a:lnTo>
                                      <a:lnTo>
                                        <a:pt x="0" y="210"/>
                                      </a:lnTo>
                                      <a:lnTo>
                                        <a:pt x="30" y="315"/>
                                      </a:lnTo>
                                      <a:lnTo>
                                        <a:pt x="45" y="435"/>
                                      </a:lnTo>
                                      <a:lnTo>
                                        <a:pt x="60" y="540"/>
                                      </a:lnTo>
                                      <a:lnTo>
                                        <a:pt x="120" y="585"/>
                                      </a:lnTo>
                                      <a:lnTo>
                                        <a:pt x="225" y="600"/>
                                      </a:lnTo>
                                      <a:lnTo>
                                        <a:pt x="300" y="570"/>
                                      </a:lnTo>
                                      <a:lnTo>
                                        <a:pt x="315" y="450"/>
                                      </a:lnTo>
                                      <a:lnTo>
                                        <a:pt x="300" y="285"/>
                                      </a:lnTo>
                                      <a:lnTo>
                                        <a:pt x="225" y="105"/>
                                      </a:lnTo>
                                      <a:lnTo>
                                        <a:pt x="135" y="15"/>
                                      </a:lnTo>
                                      <a:lnTo>
                                        <a:pt x="19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10">
                                <a:hlinkClick r:id="rId43" tooltip="Brunei"/>
                              </wps:cNvPr>
                              <wps:cNvSpPr>
                                <a:spLocks/>
                              </wps:cNvSpPr>
                              <wps:spPr bwMode="auto">
                                <a:xfrm>
                                  <a:off x="4440" y="2775"/>
                                  <a:ext cx="75" cy="120"/>
                                </a:xfrm>
                                <a:custGeom>
                                  <a:avLst/>
                                  <a:gdLst>
                                    <a:gd name="T0" fmla="*/ 60 w 75"/>
                                    <a:gd name="T1" fmla="*/ 0 h 120"/>
                                    <a:gd name="T2" fmla="*/ 0 w 75"/>
                                    <a:gd name="T3" fmla="*/ 45 h 120"/>
                                    <a:gd name="T4" fmla="*/ 30 w 75"/>
                                    <a:gd name="T5" fmla="*/ 105 h 120"/>
                                    <a:gd name="T6" fmla="*/ 75 w 75"/>
                                    <a:gd name="T7" fmla="*/ 120 h 120"/>
                                    <a:gd name="T8" fmla="*/ 75 w 75"/>
                                    <a:gd name="T9" fmla="*/ 75 h 120"/>
                                    <a:gd name="T10" fmla="*/ 75 w 75"/>
                                    <a:gd name="T11" fmla="*/ 45 h 120"/>
                                    <a:gd name="T12" fmla="*/ 60 w 75"/>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75" h="120">
                                      <a:moveTo>
                                        <a:pt x="60" y="0"/>
                                      </a:moveTo>
                                      <a:lnTo>
                                        <a:pt x="0" y="45"/>
                                      </a:lnTo>
                                      <a:lnTo>
                                        <a:pt x="30" y="105"/>
                                      </a:lnTo>
                                      <a:lnTo>
                                        <a:pt x="75" y="120"/>
                                      </a:lnTo>
                                      <a:lnTo>
                                        <a:pt x="75" y="75"/>
                                      </a:lnTo>
                                      <a:lnTo>
                                        <a:pt x="75" y="4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11">
                                <a:hlinkClick r:id="rId44" tooltip="Malaysia"/>
                              </wps:cNvPr>
                              <wps:cNvSpPr>
                                <a:spLocks/>
                              </wps:cNvSpPr>
                              <wps:spPr bwMode="auto">
                                <a:xfrm>
                                  <a:off x="4050" y="2640"/>
                                  <a:ext cx="540" cy="465"/>
                                </a:xfrm>
                                <a:custGeom>
                                  <a:avLst/>
                                  <a:gdLst>
                                    <a:gd name="T0" fmla="*/ 0 w 540"/>
                                    <a:gd name="T1" fmla="*/ 330 h 465"/>
                                    <a:gd name="T2" fmla="*/ 45 w 540"/>
                                    <a:gd name="T3" fmla="*/ 300 h 465"/>
                                    <a:gd name="T4" fmla="*/ 135 w 540"/>
                                    <a:gd name="T5" fmla="*/ 300 h 465"/>
                                    <a:gd name="T6" fmla="*/ 210 w 540"/>
                                    <a:gd name="T7" fmla="*/ 270 h 465"/>
                                    <a:gd name="T8" fmla="*/ 330 w 540"/>
                                    <a:gd name="T9" fmla="*/ 255 h 465"/>
                                    <a:gd name="T10" fmla="*/ 420 w 540"/>
                                    <a:gd name="T11" fmla="*/ 105 h 465"/>
                                    <a:gd name="T12" fmla="*/ 465 w 540"/>
                                    <a:gd name="T13" fmla="*/ 0 h 465"/>
                                    <a:gd name="T14" fmla="*/ 540 w 540"/>
                                    <a:gd name="T15" fmla="*/ 45 h 465"/>
                                    <a:gd name="T16" fmla="*/ 540 w 540"/>
                                    <a:gd name="T17" fmla="*/ 150 h 465"/>
                                    <a:gd name="T18" fmla="*/ 495 w 540"/>
                                    <a:gd name="T19" fmla="*/ 180 h 465"/>
                                    <a:gd name="T20" fmla="*/ 465 w 540"/>
                                    <a:gd name="T21" fmla="*/ 180 h 465"/>
                                    <a:gd name="T22" fmla="*/ 435 w 540"/>
                                    <a:gd name="T23" fmla="*/ 150 h 465"/>
                                    <a:gd name="T24" fmla="*/ 390 w 540"/>
                                    <a:gd name="T25" fmla="*/ 195 h 465"/>
                                    <a:gd name="T26" fmla="*/ 390 w 540"/>
                                    <a:gd name="T27" fmla="*/ 225 h 465"/>
                                    <a:gd name="T28" fmla="*/ 420 w 540"/>
                                    <a:gd name="T29" fmla="*/ 240 h 465"/>
                                    <a:gd name="T30" fmla="*/ 435 w 540"/>
                                    <a:gd name="T31" fmla="*/ 285 h 465"/>
                                    <a:gd name="T32" fmla="*/ 435 w 540"/>
                                    <a:gd name="T33" fmla="*/ 315 h 465"/>
                                    <a:gd name="T34" fmla="*/ 420 w 540"/>
                                    <a:gd name="T35" fmla="*/ 345 h 465"/>
                                    <a:gd name="T36" fmla="*/ 360 w 540"/>
                                    <a:gd name="T37" fmla="*/ 375 h 465"/>
                                    <a:gd name="T38" fmla="*/ 345 w 540"/>
                                    <a:gd name="T39" fmla="*/ 405 h 465"/>
                                    <a:gd name="T40" fmla="*/ 315 w 540"/>
                                    <a:gd name="T41" fmla="*/ 390 h 465"/>
                                    <a:gd name="T42" fmla="*/ 255 w 540"/>
                                    <a:gd name="T43" fmla="*/ 375 h 465"/>
                                    <a:gd name="T44" fmla="*/ 210 w 540"/>
                                    <a:gd name="T45" fmla="*/ 390 h 465"/>
                                    <a:gd name="T46" fmla="*/ 150 w 540"/>
                                    <a:gd name="T47" fmla="*/ 420 h 465"/>
                                    <a:gd name="T48" fmla="*/ 135 w 540"/>
                                    <a:gd name="T49" fmla="*/ 435 h 465"/>
                                    <a:gd name="T50" fmla="*/ 105 w 540"/>
                                    <a:gd name="T51" fmla="*/ 450 h 465"/>
                                    <a:gd name="T52" fmla="*/ 90 w 540"/>
                                    <a:gd name="T53" fmla="*/ 465 h 465"/>
                                    <a:gd name="T54" fmla="*/ 15 w 540"/>
                                    <a:gd name="T55" fmla="*/ 435 h 465"/>
                                    <a:gd name="T56" fmla="*/ 0 w 540"/>
                                    <a:gd name="T57" fmla="*/ 33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0" h="465">
                                      <a:moveTo>
                                        <a:pt x="0" y="330"/>
                                      </a:moveTo>
                                      <a:lnTo>
                                        <a:pt x="45" y="300"/>
                                      </a:lnTo>
                                      <a:lnTo>
                                        <a:pt x="135" y="300"/>
                                      </a:lnTo>
                                      <a:lnTo>
                                        <a:pt x="210" y="270"/>
                                      </a:lnTo>
                                      <a:lnTo>
                                        <a:pt x="330" y="255"/>
                                      </a:lnTo>
                                      <a:lnTo>
                                        <a:pt x="420" y="105"/>
                                      </a:lnTo>
                                      <a:lnTo>
                                        <a:pt x="465" y="0"/>
                                      </a:lnTo>
                                      <a:lnTo>
                                        <a:pt x="540" y="45"/>
                                      </a:lnTo>
                                      <a:lnTo>
                                        <a:pt x="540" y="150"/>
                                      </a:lnTo>
                                      <a:lnTo>
                                        <a:pt x="495" y="180"/>
                                      </a:lnTo>
                                      <a:lnTo>
                                        <a:pt x="465" y="180"/>
                                      </a:lnTo>
                                      <a:lnTo>
                                        <a:pt x="435" y="150"/>
                                      </a:lnTo>
                                      <a:lnTo>
                                        <a:pt x="390" y="195"/>
                                      </a:lnTo>
                                      <a:lnTo>
                                        <a:pt x="390" y="225"/>
                                      </a:lnTo>
                                      <a:lnTo>
                                        <a:pt x="420" y="240"/>
                                      </a:lnTo>
                                      <a:lnTo>
                                        <a:pt x="435" y="285"/>
                                      </a:lnTo>
                                      <a:lnTo>
                                        <a:pt x="435" y="315"/>
                                      </a:lnTo>
                                      <a:lnTo>
                                        <a:pt x="420" y="345"/>
                                      </a:lnTo>
                                      <a:lnTo>
                                        <a:pt x="360" y="375"/>
                                      </a:lnTo>
                                      <a:lnTo>
                                        <a:pt x="345" y="405"/>
                                      </a:lnTo>
                                      <a:lnTo>
                                        <a:pt x="315" y="390"/>
                                      </a:lnTo>
                                      <a:lnTo>
                                        <a:pt x="255" y="375"/>
                                      </a:lnTo>
                                      <a:lnTo>
                                        <a:pt x="210" y="390"/>
                                      </a:lnTo>
                                      <a:lnTo>
                                        <a:pt x="150" y="420"/>
                                      </a:lnTo>
                                      <a:lnTo>
                                        <a:pt x="135" y="435"/>
                                      </a:lnTo>
                                      <a:lnTo>
                                        <a:pt x="105" y="450"/>
                                      </a:lnTo>
                                      <a:lnTo>
                                        <a:pt x="90" y="465"/>
                                      </a:lnTo>
                                      <a:lnTo>
                                        <a:pt x="15" y="435"/>
                                      </a:lnTo>
                                      <a:lnTo>
                                        <a:pt x="0"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12">
                                <a:hlinkClick r:id="rId45" tooltip="Australien"/>
                              </wps:cNvPr>
                              <wps:cNvSpPr>
                                <a:spLocks/>
                              </wps:cNvSpPr>
                              <wps:spPr bwMode="auto">
                                <a:xfrm>
                                  <a:off x="4140" y="3090"/>
                                  <a:ext cx="705" cy="1110"/>
                                </a:xfrm>
                                <a:custGeom>
                                  <a:avLst/>
                                  <a:gdLst>
                                    <a:gd name="T0" fmla="*/ 195 w 705"/>
                                    <a:gd name="T1" fmla="*/ 990 h 1110"/>
                                    <a:gd name="T2" fmla="*/ 105 w 705"/>
                                    <a:gd name="T3" fmla="*/ 1065 h 1110"/>
                                    <a:gd name="T4" fmla="*/ 45 w 705"/>
                                    <a:gd name="T5" fmla="*/ 1110 h 1110"/>
                                    <a:gd name="T6" fmla="*/ 0 w 705"/>
                                    <a:gd name="T7" fmla="*/ 1110 h 1110"/>
                                    <a:gd name="T8" fmla="*/ 0 w 705"/>
                                    <a:gd name="T9" fmla="*/ 1065 h 1110"/>
                                    <a:gd name="T10" fmla="*/ 45 w 705"/>
                                    <a:gd name="T11" fmla="*/ 945 h 1110"/>
                                    <a:gd name="T12" fmla="*/ 150 w 705"/>
                                    <a:gd name="T13" fmla="*/ 735 h 1110"/>
                                    <a:gd name="T14" fmla="*/ 240 w 705"/>
                                    <a:gd name="T15" fmla="*/ 600 h 1110"/>
                                    <a:gd name="T16" fmla="*/ 390 w 705"/>
                                    <a:gd name="T17" fmla="*/ 495 h 1110"/>
                                    <a:gd name="T18" fmla="*/ 480 w 705"/>
                                    <a:gd name="T19" fmla="*/ 345 h 1110"/>
                                    <a:gd name="T20" fmla="*/ 555 w 705"/>
                                    <a:gd name="T21" fmla="*/ 195 h 1110"/>
                                    <a:gd name="T22" fmla="*/ 615 w 705"/>
                                    <a:gd name="T23" fmla="*/ 60 h 1110"/>
                                    <a:gd name="T24" fmla="*/ 660 w 705"/>
                                    <a:gd name="T25" fmla="*/ 0 h 1110"/>
                                    <a:gd name="T26" fmla="*/ 705 w 705"/>
                                    <a:gd name="T27" fmla="*/ 45 h 1110"/>
                                    <a:gd name="T28" fmla="*/ 705 w 705"/>
                                    <a:gd name="T29" fmla="*/ 135 h 1110"/>
                                    <a:gd name="T30" fmla="*/ 690 w 705"/>
                                    <a:gd name="T31" fmla="*/ 195 h 1110"/>
                                    <a:gd name="T32" fmla="*/ 645 w 705"/>
                                    <a:gd name="T33" fmla="*/ 285 h 1110"/>
                                    <a:gd name="T34" fmla="*/ 600 w 705"/>
                                    <a:gd name="T35" fmla="*/ 375 h 1110"/>
                                    <a:gd name="T36" fmla="*/ 525 w 705"/>
                                    <a:gd name="T37" fmla="*/ 525 h 1110"/>
                                    <a:gd name="T38" fmla="*/ 420 w 705"/>
                                    <a:gd name="T39" fmla="*/ 675 h 1110"/>
                                    <a:gd name="T40" fmla="*/ 330 w 705"/>
                                    <a:gd name="T41" fmla="*/ 855 h 1110"/>
                                    <a:gd name="T42" fmla="*/ 300 w 705"/>
                                    <a:gd name="T43" fmla="*/ 930 h 1110"/>
                                    <a:gd name="T44" fmla="*/ 195 w 705"/>
                                    <a:gd name="T45" fmla="*/ 99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5" h="1110">
                                      <a:moveTo>
                                        <a:pt x="195" y="990"/>
                                      </a:moveTo>
                                      <a:lnTo>
                                        <a:pt x="105" y="1065"/>
                                      </a:lnTo>
                                      <a:lnTo>
                                        <a:pt x="45" y="1110"/>
                                      </a:lnTo>
                                      <a:lnTo>
                                        <a:pt x="0" y="1110"/>
                                      </a:lnTo>
                                      <a:lnTo>
                                        <a:pt x="0" y="1065"/>
                                      </a:lnTo>
                                      <a:lnTo>
                                        <a:pt x="45" y="945"/>
                                      </a:lnTo>
                                      <a:lnTo>
                                        <a:pt x="150" y="735"/>
                                      </a:lnTo>
                                      <a:lnTo>
                                        <a:pt x="240" y="600"/>
                                      </a:lnTo>
                                      <a:lnTo>
                                        <a:pt x="390" y="495"/>
                                      </a:lnTo>
                                      <a:lnTo>
                                        <a:pt x="480" y="345"/>
                                      </a:lnTo>
                                      <a:lnTo>
                                        <a:pt x="555" y="195"/>
                                      </a:lnTo>
                                      <a:lnTo>
                                        <a:pt x="615" y="60"/>
                                      </a:lnTo>
                                      <a:lnTo>
                                        <a:pt x="660" y="0"/>
                                      </a:lnTo>
                                      <a:lnTo>
                                        <a:pt x="705" y="45"/>
                                      </a:lnTo>
                                      <a:lnTo>
                                        <a:pt x="705" y="135"/>
                                      </a:lnTo>
                                      <a:lnTo>
                                        <a:pt x="690" y="195"/>
                                      </a:lnTo>
                                      <a:lnTo>
                                        <a:pt x="645" y="285"/>
                                      </a:lnTo>
                                      <a:lnTo>
                                        <a:pt x="600" y="375"/>
                                      </a:lnTo>
                                      <a:lnTo>
                                        <a:pt x="525" y="525"/>
                                      </a:lnTo>
                                      <a:lnTo>
                                        <a:pt x="420" y="675"/>
                                      </a:lnTo>
                                      <a:lnTo>
                                        <a:pt x="330" y="855"/>
                                      </a:lnTo>
                                      <a:lnTo>
                                        <a:pt x="300" y="930"/>
                                      </a:lnTo>
                                      <a:lnTo>
                                        <a:pt x="195" y="9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13">
                                <a:hlinkClick r:id="rId46" tooltip="Singapur"/>
                              </wps:cNvPr>
                              <wps:cNvSpPr>
                                <a:spLocks/>
                              </wps:cNvSpPr>
                              <wps:spPr bwMode="auto">
                                <a:xfrm>
                                  <a:off x="4170" y="3060"/>
                                  <a:ext cx="75" cy="75"/>
                                </a:xfrm>
                                <a:custGeom>
                                  <a:avLst/>
                                  <a:gdLst>
                                    <a:gd name="T0" fmla="*/ 0 w 75"/>
                                    <a:gd name="T1" fmla="*/ 45 h 75"/>
                                    <a:gd name="T2" fmla="*/ 45 w 75"/>
                                    <a:gd name="T3" fmla="*/ 0 h 75"/>
                                    <a:gd name="T4" fmla="*/ 75 w 75"/>
                                    <a:gd name="T5" fmla="*/ 45 h 75"/>
                                    <a:gd name="T6" fmla="*/ 75 w 75"/>
                                    <a:gd name="T7" fmla="*/ 75 h 75"/>
                                    <a:gd name="T8" fmla="*/ 15 w 75"/>
                                    <a:gd name="T9" fmla="*/ 75 h 75"/>
                                    <a:gd name="T10" fmla="*/ 0 w 75"/>
                                    <a:gd name="T11" fmla="*/ 45 h 75"/>
                                  </a:gdLst>
                                  <a:ahLst/>
                                  <a:cxnLst>
                                    <a:cxn ang="0">
                                      <a:pos x="T0" y="T1"/>
                                    </a:cxn>
                                    <a:cxn ang="0">
                                      <a:pos x="T2" y="T3"/>
                                    </a:cxn>
                                    <a:cxn ang="0">
                                      <a:pos x="T4" y="T5"/>
                                    </a:cxn>
                                    <a:cxn ang="0">
                                      <a:pos x="T6" y="T7"/>
                                    </a:cxn>
                                    <a:cxn ang="0">
                                      <a:pos x="T8" y="T9"/>
                                    </a:cxn>
                                    <a:cxn ang="0">
                                      <a:pos x="T10" y="T11"/>
                                    </a:cxn>
                                  </a:cxnLst>
                                  <a:rect l="0" t="0" r="r" b="b"/>
                                  <a:pathLst>
                                    <a:path w="75" h="75">
                                      <a:moveTo>
                                        <a:pt x="0" y="45"/>
                                      </a:moveTo>
                                      <a:lnTo>
                                        <a:pt x="45" y="0"/>
                                      </a:lnTo>
                                      <a:lnTo>
                                        <a:pt x="75" y="45"/>
                                      </a:lnTo>
                                      <a:lnTo>
                                        <a:pt x="75" y="75"/>
                                      </a:lnTo>
                                      <a:lnTo>
                                        <a:pt x="15" y="75"/>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14">
                                <a:hlinkClick r:id="rId47" tooltip="Republik China (Taiwan)"/>
                              </wps:cNvPr>
                              <wps:cNvSpPr>
                                <a:spLocks/>
                              </wps:cNvSpPr>
                              <wps:spPr bwMode="auto">
                                <a:xfrm>
                                  <a:off x="4395" y="1845"/>
                                  <a:ext cx="135" cy="240"/>
                                </a:xfrm>
                                <a:custGeom>
                                  <a:avLst/>
                                  <a:gdLst>
                                    <a:gd name="T0" fmla="*/ 120 w 135"/>
                                    <a:gd name="T1" fmla="*/ 0 h 240"/>
                                    <a:gd name="T2" fmla="*/ 15 w 135"/>
                                    <a:gd name="T3" fmla="*/ 60 h 240"/>
                                    <a:gd name="T4" fmla="*/ 0 w 135"/>
                                    <a:gd name="T5" fmla="*/ 225 h 240"/>
                                    <a:gd name="T6" fmla="*/ 135 w 135"/>
                                    <a:gd name="T7" fmla="*/ 240 h 240"/>
                                    <a:gd name="T8" fmla="*/ 105 w 135"/>
                                    <a:gd name="T9" fmla="*/ 60 h 240"/>
                                    <a:gd name="T10" fmla="*/ 120 w 135"/>
                                    <a:gd name="T11" fmla="*/ 0 h 240"/>
                                  </a:gdLst>
                                  <a:ahLst/>
                                  <a:cxnLst>
                                    <a:cxn ang="0">
                                      <a:pos x="T0" y="T1"/>
                                    </a:cxn>
                                    <a:cxn ang="0">
                                      <a:pos x="T2" y="T3"/>
                                    </a:cxn>
                                    <a:cxn ang="0">
                                      <a:pos x="T4" y="T5"/>
                                    </a:cxn>
                                    <a:cxn ang="0">
                                      <a:pos x="T6" y="T7"/>
                                    </a:cxn>
                                    <a:cxn ang="0">
                                      <a:pos x="T8" y="T9"/>
                                    </a:cxn>
                                    <a:cxn ang="0">
                                      <a:pos x="T10" y="T11"/>
                                    </a:cxn>
                                  </a:cxnLst>
                                  <a:rect l="0" t="0" r="r" b="b"/>
                                  <a:pathLst>
                                    <a:path w="135" h="240">
                                      <a:moveTo>
                                        <a:pt x="120" y="0"/>
                                      </a:moveTo>
                                      <a:lnTo>
                                        <a:pt x="15" y="60"/>
                                      </a:lnTo>
                                      <a:lnTo>
                                        <a:pt x="0" y="225"/>
                                      </a:lnTo>
                                      <a:lnTo>
                                        <a:pt x="135" y="240"/>
                                      </a:lnTo>
                                      <a:lnTo>
                                        <a:pt x="105" y="60"/>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15">
                                <a:hlinkClick r:id="rId48" tooltip="Südkorea"/>
                              </wps:cNvPr>
                              <wps:cNvSpPr>
                                <a:spLocks/>
                              </wps:cNvSpPr>
                              <wps:spPr bwMode="auto">
                                <a:xfrm>
                                  <a:off x="4260" y="1305"/>
                                  <a:ext cx="120" cy="225"/>
                                </a:xfrm>
                                <a:custGeom>
                                  <a:avLst/>
                                  <a:gdLst>
                                    <a:gd name="T0" fmla="*/ 0 w 120"/>
                                    <a:gd name="T1" fmla="*/ 0 h 225"/>
                                    <a:gd name="T2" fmla="*/ 0 w 120"/>
                                    <a:gd name="T3" fmla="*/ 105 h 225"/>
                                    <a:gd name="T4" fmla="*/ 0 w 120"/>
                                    <a:gd name="T5" fmla="*/ 180 h 225"/>
                                    <a:gd name="T6" fmla="*/ 60 w 120"/>
                                    <a:gd name="T7" fmla="*/ 210 h 225"/>
                                    <a:gd name="T8" fmla="*/ 105 w 120"/>
                                    <a:gd name="T9" fmla="*/ 225 h 225"/>
                                    <a:gd name="T10" fmla="*/ 120 w 120"/>
                                    <a:gd name="T11" fmla="*/ 165 h 225"/>
                                    <a:gd name="T12" fmla="*/ 105 w 120"/>
                                    <a:gd name="T13" fmla="*/ 90 h 225"/>
                                    <a:gd name="T14" fmla="*/ 75 w 120"/>
                                    <a:gd name="T15" fmla="*/ 30 h 225"/>
                                    <a:gd name="T16" fmla="*/ 75 w 120"/>
                                    <a:gd name="T17" fmla="*/ 0 h 225"/>
                                    <a:gd name="T18" fmla="*/ 0 w 120"/>
                                    <a:gd name="T1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225">
                                      <a:moveTo>
                                        <a:pt x="0" y="0"/>
                                      </a:moveTo>
                                      <a:lnTo>
                                        <a:pt x="0" y="105"/>
                                      </a:lnTo>
                                      <a:lnTo>
                                        <a:pt x="0" y="180"/>
                                      </a:lnTo>
                                      <a:lnTo>
                                        <a:pt x="60" y="210"/>
                                      </a:lnTo>
                                      <a:lnTo>
                                        <a:pt x="105" y="225"/>
                                      </a:lnTo>
                                      <a:lnTo>
                                        <a:pt x="120" y="165"/>
                                      </a:lnTo>
                                      <a:lnTo>
                                        <a:pt x="105" y="90"/>
                                      </a:lnTo>
                                      <a:lnTo>
                                        <a:pt x="75" y="30"/>
                                      </a:lnTo>
                                      <a:lnTo>
                                        <a:pt x="7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16">
                                <a:hlinkClick r:id="rId49" tooltip="Nordkorea"/>
                              </wps:cNvPr>
                              <wps:cNvSpPr>
                                <a:spLocks/>
                              </wps:cNvSpPr>
                              <wps:spPr bwMode="auto">
                                <a:xfrm>
                                  <a:off x="4155" y="1140"/>
                                  <a:ext cx="105" cy="270"/>
                                </a:xfrm>
                                <a:custGeom>
                                  <a:avLst/>
                                  <a:gdLst>
                                    <a:gd name="T0" fmla="*/ 30 w 105"/>
                                    <a:gd name="T1" fmla="*/ 0 h 270"/>
                                    <a:gd name="T2" fmla="*/ 0 w 105"/>
                                    <a:gd name="T3" fmla="*/ 135 h 270"/>
                                    <a:gd name="T4" fmla="*/ 15 w 105"/>
                                    <a:gd name="T5" fmla="*/ 225 h 270"/>
                                    <a:gd name="T6" fmla="*/ 45 w 105"/>
                                    <a:gd name="T7" fmla="*/ 270 h 270"/>
                                    <a:gd name="T8" fmla="*/ 90 w 105"/>
                                    <a:gd name="T9" fmla="*/ 270 h 270"/>
                                    <a:gd name="T10" fmla="*/ 105 w 105"/>
                                    <a:gd name="T11" fmla="*/ 165 h 270"/>
                                    <a:gd name="T12" fmla="*/ 105 w 105"/>
                                    <a:gd name="T13" fmla="*/ 75 h 270"/>
                                    <a:gd name="T14" fmla="*/ 30 w 105"/>
                                    <a:gd name="T15" fmla="*/ 0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 h="270">
                                      <a:moveTo>
                                        <a:pt x="30" y="0"/>
                                      </a:moveTo>
                                      <a:lnTo>
                                        <a:pt x="0" y="135"/>
                                      </a:lnTo>
                                      <a:lnTo>
                                        <a:pt x="15" y="225"/>
                                      </a:lnTo>
                                      <a:lnTo>
                                        <a:pt x="45" y="270"/>
                                      </a:lnTo>
                                      <a:lnTo>
                                        <a:pt x="90" y="270"/>
                                      </a:lnTo>
                                      <a:lnTo>
                                        <a:pt x="105" y="165"/>
                                      </a:lnTo>
                                      <a:lnTo>
                                        <a:pt x="105" y="7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17">
                                <a:hlinkClick r:id="rId50" tooltip="Japan"/>
                              </wps:cNvPr>
                              <wps:cNvSpPr>
                                <a:spLocks/>
                              </wps:cNvSpPr>
                              <wps:spPr bwMode="auto">
                                <a:xfrm>
                                  <a:off x="4140" y="855"/>
                                  <a:ext cx="375" cy="750"/>
                                </a:xfrm>
                                <a:custGeom>
                                  <a:avLst/>
                                  <a:gdLst>
                                    <a:gd name="T0" fmla="*/ 0 w 375"/>
                                    <a:gd name="T1" fmla="*/ 75 h 750"/>
                                    <a:gd name="T2" fmla="*/ 45 w 375"/>
                                    <a:gd name="T3" fmla="*/ 0 h 750"/>
                                    <a:gd name="T4" fmla="*/ 150 w 375"/>
                                    <a:gd name="T5" fmla="*/ 75 h 750"/>
                                    <a:gd name="T6" fmla="*/ 195 w 375"/>
                                    <a:gd name="T7" fmla="*/ 165 h 750"/>
                                    <a:gd name="T8" fmla="*/ 255 w 375"/>
                                    <a:gd name="T9" fmla="*/ 315 h 750"/>
                                    <a:gd name="T10" fmla="*/ 315 w 375"/>
                                    <a:gd name="T11" fmla="*/ 375 h 750"/>
                                    <a:gd name="T12" fmla="*/ 375 w 375"/>
                                    <a:gd name="T13" fmla="*/ 420 h 750"/>
                                    <a:gd name="T14" fmla="*/ 345 w 375"/>
                                    <a:gd name="T15" fmla="*/ 525 h 750"/>
                                    <a:gd name="T16" fmla="*/ 345 w 375"/>
                                    <a:gd name="T17" fmla="*/ 585 h 750"/>
                                    <a:gd name="T18" fmla="*/ 345 w 375"/>
                                    <a:gd name="T19" fmla="*/ 645 h 750"/>
                                    <a:gd name="T20" fmla="*/ 345 w 375"/>
                                    <a:gd name="T21" fmla="*/ 720 h 750"/>
                                    <a:gd name="T22" fmla="*/ 360 w 375"/>
                                    <a:gd name="T23" fmla="*/ 750 h 750"/>
                                    <a:gd name="T24" fmla="*/ 330 w 375"/>
                                    <a:gd name="T25" fmla="*/ 750 h 750"/>
                                    <a:gd name="T26" fmla="*/ 285 w 375"/>
                                    <a:gd name="T27" fmla="*/ 750 h 750"/>
                                    <a:gd name="T28" fmla="*/ 240 w 375"/>
                                    <a:gd name="T29" fmla="*/ 720 h 750"/>
                                    <a:gd name="T30" fmla="*/ 195 w 375"/>
                                    <a:gd name="T31" fmla="*/ 660 h 750"/>
                                    <a:gd name="T32" fmla="*/ 225 w 375"/>
                                    <a:gd name="T33" fmla="*/ 615 h 750"/>
                                    <a:gd name="T34" fmla="*/ 225 w 375"/>
                                    <a:gd name="T35" fmla="*/ 555 h 750"/>
                                    <a:gd name="T36" fmla="*/ 225 w 375"/>
                                    <a:gd name="T37" fmla="*/ 495 h 750"/>
                                    <a:gd name="T38" fmla="*/ 210 w 375"/>
                                    <a:gd name="T39" fmla="*/ 390 h 750"/>
                                    <a:gd name="T40" fmla="*/ 135 w 375"/>
                                    <a:gd name="T41" fmla="*/ 300 h 750"/>
                                    <a:gd name="T42" fmla="*/ 105 w 375"/>
                                    <a:gd name="T43" fmla="*/ 270 h 750"/>
                                    <a:gd name="T44" fmla="*/ 60 w 375"/>
                                    <a:gd name="T45" fmla="*/ 210 h 750"/>
                                    <a:gd name="T46" fmla="*/ 60 w 375"/>
                                    <a:gd name="T47" fmla="*/ 165 h 750"/>
                                    <a:gd name="T48" fmla="*/ 45 w 375"/>
                                    <a:gd name="T49" fmla="*/ 120 h 750"/>
                                    <a:gd name="T50" fmla="*/ 15 w 375"/>
                                    <a:gd name="T51" fmla="*/ 105 h 750"/>
                                    <a:gd name="T52" fmla="*/ 0 w 375"/>
                                    <a:gd name="T53" fmla="*/ 75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75" h="750">
                                      <a:moveTo>
                                        <a:pt x="0" y="75"/>
                                      </a:moveTo>
                                      <a:lnTo>
                                        <a:pt x="45" y="0"/>
                                      </a:lnTo>
                                      <a:lnTo>
                                        <a:pt x="150" y="75"/>
                                      </a:lnTo>
                                      <a:lnTo>
                                        <a:pt x="195" y="165"/>
                                      </a:lnTo>
                                      <a:lnTo>
                                        <a:pt x="255" y="315"/>
                                      </a:lnTo>
                                      <a:lnTo>
                                        <a:pt x="315" y="375"/>
                                      </a:lnTo>
                                      <a:lnTo>
                                        <a:pt x="375" y="420"/>
                                      </a:lnTo>
                                      <a:lnTo>
                                        <a:pt x="345" y="525"/>
                                      </a:lnTo>
                                      <a:lnTo>
                                        <a:pt x="345" y="585"/>
                                      </a:lnTo>
                                      <a:lnTo>
                                        <a:pt x="345" y="645"/>
                                      </a:lnTo>
                                      <a:lnTo>
                                        <a:pt x="345" y="720"/>
                                      </a:lnTo>
                                      <a:lnTo>
                                        <a:pt x="360" y="750"/>
                                      </a:lnTo>
                                      <a:lnTo>
                                        <a:pt x="330" y="750"/>
                                      </a:lnTo>
                                      <a:lnTo>
                                        <a:pt x="285" y="750"/>
                                      </a:lnTo>
                                      <a:lnTo>
                                        <a:pt x="240" y="720"/>
                                      </a:lnTo>
                                      <a:lnTo>
                                        <a:pt x="195" y="660"/>
                                      </a:lnTo>
                                      <a:lnTo>
                                        <a:pt x="225" y="615"/>
                                      </a:lnTo>
                                      <a:lnTo>
                                        <a:pt x="225" y="555"/>
                                      </a:lnTo>
                                      <a:lnTo>
                                        <a:pt x="225" y="495"/>
                                      </a:lnTo>
                                      <a:lnTo>
                                        <a:pt x="210" y="390"/>
                                      </a:lnTo>
                                      <a:lnTo>
                                        <a:pt x="135" y="300"/>
                                      </a:lnTo>
                                      <a:lnTo>
                                        <a:pt x="105" y="270"/>
                                      </a:lnTo>
                                      <a:lnTo>
                                        <a:pt x="60" y="210"/>
                                      </a:lnTo>
                                      <a:lnTo>
                                        <a:pt x="60" y="165"/>
                                      </a:lnTo>
                                      <a:lnTo>
                                        <a:pt x="45" y="120"/>
                                      </a:lnTo>
                                      <a:lnTo>
                                        <a:pt x="15" y="105"/>
                                      </a:lnTo>
                                      <a:lnTo>
                                        <a:pt x="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18">
                                <a:hlinkClick r:id="rId51" tooltip="Malediven"/>
                              </wps:cNvPr>
                              <wps:cNvSpPr>
                                <a:spLocks/>
                              </wps:cNvSpPr>
                              <wps:spPr bwMode="auto">
                                <a:xfrm>
                                  <a:off x="2955" y="2925"/>
                                  <a:ext cx="210" cy="570"/>
                                </a:xfrm>
                                <a:custGeom>
                                  <a:avLst/>
                                  <a:gdLst>
                                    <a:gd name="T0" fmla="*/ 0 w 210"/>
                                    <a:gd name="T1" fmla="*/ 0 h 570"/>
                                    <a:gd name="T2" fmla="*/ 60 w 210"/>
                                    <a:gd name="T3" fmla="*/ 570 h 570"/>
                                    <a:gd name="T4" fmla="*/ 210 w 210"/>
                                    <a:gd name="T5" fmla="*/ 555 h 570"/>
                                    <a:gd name="T6" fmla="*/ 150 w 210"/>
                                    <a:gd name="T7" fmla="*/ 30 h 570"/>
                                    <a:gd name="T8" fmla="*/ 0 w 210"/>
                                    <a:gd name="T9" fmla="*/ 0 h 570"/>
                                  </a:gdLst>
                                  <a:ahLst/>
                                  <a:cxnLst>
                                    <a:cxn ang="0">
                                      <a:pos x="T0" y="T1"/>
                                    </a:cxn>
                                    <a:cxn ang="0">
                                      <a:pos x="T2" y="T3"/>
                                    </a:cxn>
                                    <a:cxn ang="0">
                                      <a:pos x="T4" y="T5"/>
                                    </a:cxn>
                                    <a:cxn ang="0">
                                      <a:pos x="T6" y="T7"/>
                                    </a:cxn>
                                    <a:cxn ang="0">
                                      <a:pos x="T8" y="T9"/>
                                    </a:cxn>
                                  </a:cxnLst>
                                  <a:rect l="0" t="0" r="r" b="b"/>
                                  <a:pathLst>
                                    <a:path w="210" h="570">
                                      <a:moveTo>
                                        <a:pt x="0" y="0"/>
                                      </a:moveTo>
                                      <a:lnTo>
                                        <a:pt x="60" y="570"/>
                                      </a:lnTo>
                                      <a:lnTo>
                                        <a:pt x="210" y="555"/>
                                      </a:lnTo>
                                      <a:lnTo>
                                        <a:pt x="150"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19">
                                <a:hlinkClick r:id="rId52" tooltip="Vereinigte Staaten"/>
                              </wps:cNvPr>
                              <wps:cNvSpPr>
                                <a:spLocks/>
                              </wps:cNvSpPr>
                              <wps:spPr bwMode="auto">
                                <a:xfrm>
                                  <a:off x="2760" y="0"/>
                                  <a:ext cx="570" cy="165"/>
                                </a:xfrm>
                                <a:custGeom>
                                  <a:avLst/>
                                  <a:gdLst>
                                    <a:gd name="T0" fmla="*/ 0 w 570"/>
                                    <a:gd name="T1" fmla="*/ 0 h 165"/>
                                    <a:gd name="T2" fmla="*/ 0 w 570"/>
                                    <a:gd name="T3" fmla="*/ 105 h 165"/>
                                    <a:gd name="T4" fmla="*/ 150 w 570"/>
                                    <a:gd name="T5" fmla="*/ 150 h 165"/>
                                    <a:gd name="T6" fmla="*/ 270 w 570"/>
                                    <a:gd name="T7" fmla="*/ 150 h 165"/>
                                    <a:gd name="T8" fmla="*/ 375 w 570"/>
                                    <a:gd name="T9" fmla="*/ 120 h 165"/>
                                    <a:gd name="T10" fmla="*/ 450 w 570"/>
                                    <a:gd name="T11" fmla="*/ 120 h 165"/>
                                    <a:gd name="T12" fmla="*/ 480 w 570"/>
                                    <a:gd name="T13" fmla="*/ 165 h 165"/>
                                    <a:gd name="T14" fmla="*/ 555 w 570"/>
                                    <a:gd name="T15" fmla="*/ 165 h 165"/>
                                    <a:gd name="T16" fmla="*/ 570 w 570"/>
                                    <a:gd name="T17" fmla="*/ 150 h 165"/>
                                    <a:gd name="T18" fmla="*/ 555 w 570"/>
                                    <a:gd name="T19" fmla="*/ 90 h 165"/>
                                    <a:gd name="T20" fmla="*/ 405 w 570"/>
                                    <a:gd name="T21" fmla="*/ 45 h 165"/>
                                    <a:gd name="T22" fmla="*/ 285 w 570"/>
                                    <a:gd name="T23" fmla="*/ 30 h 165"/>
                                    <a:gd name="T24" fmla="*/ 120 w 570"/>
                                    <a:gd name="T25" fmla="*/ 0 h 165"/>
                                    <a:gd name="T26" fmla="*/ 45 w 570"/>
                                    <a:gd name="T27" fmla="*/ 0 h 165"/>
                                    <a:gd name="T28" fmla="*/ 0 w 570"/>
                                    <a:gd name="T2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0" h="165">
                                      <a:moveTo>
                                        <a:pt x="0" y="0"/>
                                      </a:moveTo>
                                      <a:lnTo>
                                        <a:pt x="0" y="105"/>
                                      </a:lnTo>
                                      <a:lnTo>
                                        <a:pt x="150" y="150"/>
                                      </a:lnTo>
                                      <a:lnTo>
                                        <a:pt x="270" y="150"/>
                                      </a:lnTo>
                                      <a:lnTo>
                                        <a:pt x="375" y="120"/>
                                      </a:lnTo>
                                      <a:lnTo>
                                        <a:pt x="450" y="120"/>
                                      </a:lnTo>
                                      <a:lnTo>
                                        <a:pt x="480" y="165"/>
                                      </a:lnTo>
                                      <a:lnTo>
                                        <a:pt x="555" y="165"/>
                                      </a:lnTo>
                                      <a:lnTo>
                                        <a:pt x="570" y="150"/>
                                      </a:lnTo>
                                      <a:lnTo>
                                        <a:pt x="555" y="90"/>
                                      </a:lnTo>
                                      <a:lnTo>
                                        <a:pt x="405" y="45"/>
                                      </a:lnTo>
                                      <a:lnTo>
                                        <a:pt x="285" y="30"/>
                                      </a:lnTo>
                                      <a:lnTo>
                                        <a:pt x="12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20">
                                <a:hlinkClick r:id="rId53" tooltip="Russland"/>
                              </wps:cNvPr>
                              <wps:cNvSpPr>
                                <a:spLocks/>
                              </wps:cNvSpPr>
                              <wps:spPr bwMode="auto">
                                <a:xfrm>
                                  <a:off x="1815" y="150"/>
                                  <a:ext cx="2415" cy="1530"/>
                                </a:xfrm>
                                <a:custGeom>
                                  <a:avLst/>
                                  <a:gdLst>
                                    <a:gd name="T0" fmla="*/ 2370 w 2415"/>
                                    <a:gd name="T1" fmla="*/ 990 h 1530"/>
                                    <a:gd name="T2" fmla="*/ 2400 w 2415"/>
                                    <a:gd name="T3" fmla="*/ 885 h 1530"/>
                                    <a:gd name="T4" fmla="*/ 2370 w 2415"/>
                                    <a:gd name="T5" fmla="*/ 735 h 1530"/>
                                    <a:gd name="T6" fmla="*/ 2220 w 2415"/>
                                    <a:gd name="T7" fmla="*/ 585 h 1530"/>
                                    <a:gd name="T8" fmla="*/ 2010 w 2415"/>
                                    <a:gd name="T9" fmla="*/ 525 h 1530"/>
                                    <a:gd name="T10" fmla="*/ 1950 w 2415"/>
                                    <a:gd name="T11" fmla="*/ 390 h 1530"/>
                                    <a:gd name="T12" fmla="*/ 2175 w 2415"/>
                                    <a:gd name="T13" fmla="*/ 510 h 1530"/>
                                    <a:gd name="T14" fmla="*/ 2190 w 2415"/>
                                    <a:gd name="T15" fmla="*/ 450 h 1530"/>
                                    <a:gd name="T16" fmla="*/ 1980 w 2415"/>
                                    <a:gd name="T17" fmla="*/ 255 h 1530"/>
                                    <a:gd name="T18" fmla="*/ 1725 w 2415"/>
                                    <a:gd name="T19" fmla="*/ 75 h 1530"/>
                                    <a:gd name="T20" fmla="*/ 1500 w 2415"/>
                                    <a:gd name="T21" fmla="*/ 15 h 1530"/>
                                    <a:gd name="T22" fmla="*/ 1365 w 2415"/>
                                    <a:gd name="T23" fmla="*/ 75 h 1530"/>
                                    <a:gd name="T24" fmla="*/ 1290 w 2415"/>
                                    <a:gd name="T25" fmla="*/ 120 h 1530"/>
                                    <a:gd name="T26" fmla="*/ 1200 w 2415"/>
                                    <a:gd name="T27" fmla="*/ 195 h 1530"/>
                                    <a:gd name="T28" fmla="*/ 1275 w 2415"/>
                                    <a:gd name="T29" fmla="*/ 240 h 1530"/>
                                    <a:gd name="T30" fmla="*/ 1185 w 2415"/>
                                    <a:gd name="T31" fmla="*/ 300 h 1530"/>
                                    <a:gd name="T32" fmla="*/ 1005 w 2415"/>
                                    <a:gd name="T33" fmla="*/ 240 h 1530"/>
                                    <a:gd name="T34" fmla="*/ 855 w 2415"/>
                                    <a:gd name="T35" fmla="*/ 210 h 1530"/>
                                    <a:gd name="T36" fmla="*/ 930 w 2415"/>
                                    <a:gd name="T37" fmla="*/ 300 h 1530"/>
                                    <a:gd name="T38" fmla="*/ 855 w 2415"/>
                                    <a:gd name="T39" fmla="*/ 420 h 1530"/>
                                    <a:gd name="T40" fmla="*/ 735 w 2415"/>
                                    <a:gd name="T41" fmla="*/ 465 h 1530"/>
                                    <a:gd name="T42" fmla="*/ 645 w 2415"/>
                                    <a:gd name="T43" fmla="*/ 465 h 1530"/>
                                    <a:gd name="T44" fmla="*/ 795 w 2415"/>
                                    <a:gd name="T45" fmla="*/ 330 h 1530"/>
                                    <a:gd name="T46" fmla="*/ 630 w 2415"/>
                                    <a:gd name="T47" fmla="*/ 345 h 1530"/>
                                    <a:gd name="T48" fmla="*/ 615 w 2415"/>
                                    <a:gd name="T49" fmla="*/ 210 h 1530"/>
                                    <a:gd name="T50" fmla="*/ 510 w 2415"/>
                                    <a:gd name="T51" fmla="*/ 255 h 1530"/>
                                    <a:gd name="T52" fmla="*/ 555 w 2415"/>
                                    <a:gd name="T53" fmla="*/ 390 h 1530"/>
                                    <a:gd name="T54" fmla="*/ 555 w 2415"/>
                                    <a:gd name="T55" fmla="*/ 510 h 1530"/>
                                    <a:gd name="T56" fmla="*/ 405 w 2415"/>
                                    <a:gd name="T57" fmla="*/ 555 h 1530"/>
                                    <a:gd name="T58" fmla="*/ 330 w 2415"/>
                                    <a:gd name="T59" fmla="*/ 480 h 1530"/>
                                    <a:gd name="T60" fmla="*/ 465 w 2415"/>
                                    <a:gd name="T61" fmla="*/ 300 h 1530"/>
                                    <a:gd name="T62" fmla="*/ 360 w 2415"/>
                                    <a:gd name="T63" fmla="*/ 420 h 1530"/>
                                    <a:gd name="T64" fmla="*/ 210 w 2415"/>
                                    <a:gd name="T65" fmla="*/ 555 h 1530"/>
                                    <a:gd name="T66" fmla="*/ 90 w 2415"/>
                                    <a:gd name="T67" fmla="*/ 720 h 1530"/>
                                    <a:gd name="T68" fmla="*/ 0 w 2415"/>
                                    <a:gd name="T69" fmla="*/ 840 h 1530"/>
                                    <a:gd name="T70" fmla="*/ 15 w 2415"/>
                                    <a:gd name="T71" fmla="*/ 960 h 1530"/>
                                    <a:gd name="T72" fmla="*/ 45 w 2415"/>
                                    <a:gd name="T73" fmla="*/ 1110 h 1530"/>
                                    <a:gd name="T74" fmla="*/ 105 w 2415"/>
                                    <a:gd name="T75" fmla="*/ 1290 h 1530"/>
                                    <a:gd name="T76" fmla="*/ 210 w 2415"/>
                                    <a:gd name="T77" fmla="*/ 1485 h 1530"/>
                                    <a:gd name="T78" fmla="*/ 330 w 2415"/>
                                    <a:gd name="T79" fmla="*/ 1470 h 1530"/>
                                    <a:gd name="T80" fmla="*/ 315 w 2415"/>
                                    <a:gd name="T81" fmla="*/ 1245 h 1530"/>
                                    <a:gd name="T82" fmla="*/ 570 w 2415"/>
                                    <a:gd name="T83" fmla="*/ 1155 h 1530"/>
                                    <a:gd name="T84" fmla="*/ 705 w 2415"/>
                                    <a:gd name="T85" fmla="*/ 1065 h 1530"/>
                                    <a:gd name="T86" fmla="*/ 1050 w 2415"/>
                                    <a:gd name="T87" fmla="*/ 1035 h 1530"/>
                                    <a:gd name="T88" fmla="*/ 1410 w 2415"/>
                                    <a:gd name="T89" fmla="*/ 1140 h 1530"/>
                                    <a:gd name="T90" fmla="*/ 1590 w 2415"/>
                                    <a:gd name="T91" fmla="*/ 1080 h 1530"/>
                                    <a:gd name="T92" fmla="*/ 1725 w 2415"/>
                                    <a:gd name="T93" fmla="*/ 975 h 1530"/>
                                    <a:gd name="T94" fmla="*/ 1980 w 2415"/>
                                    <a:gd name="T95" fmla="*/ 1005 h 1530"/>
                                    <a:gd name="T96" fmla="*/ 2010 w 2415"/>
                                    <a:gd name="T97" fmla="*/ 855 h 1530"/>
                                    <a:gd name="T98" fmla="*/ 2010 w 2415"/>
                                    <a:gd name="T99" fmla="*/ 750 h 1530"/>
                                    <a:gd name="T100" fmla="*/ 2145 w 2415"/>
                                    <a:gd name="T101" fmla="*/ 810 h 1530"/>
                                    <a:gd name="T102" fmla="*/ 2295 w 2415"/>
                                    <a:gd name="T103" fmla="*/ 84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15" h="1530">
                                      <a:moveTo>
                                        <a:pt x="2295" y="840"/>
                                      </a:moveTo>
                                      <a:lnTo>
                                        <a:pt x="2325" y="945"/>
                                      </a:lnTo>
                                      <a:lnTo>
                                        <a:pt x="2370" y="990"/>
                                      </a:lnTo>
                                      <a:lnTo>
                                        <a:pt x="2400" y="975"/>
                                      </a:lnTo>
                                      <a:lnTo>
                                        <a:pt x="2415" y="960"/>
                                      </a:lnTo>
                                      <a:lnTo>
                                        <a:pt x="2400" y="885"/>
                                      </a:lnTo>
                                      <a:lnTo>
                                        <a:pt x="2355" y="825"/>
                                      </a:lnTo>
                                      <a:lnTo>
                                        <a:pt x="2355" y="780"/>
                                      </a:lnTo>
                                      <a:lnTo>
                                        <a:pt x="2370" y="735"/>
                                      </a:lnTo>
                                      <a:lnTo>
                                        <a:pt x="2370" y="675"/>
                                      </a:lnTo>
                                      <a:lnTo>
                                        <a:pt x="2325" y="645"/>
                                      </a:lnTo>
                                      <a:lnTo>
                                        <a:pt x="2220" y="585"/>
                                      </a:lnTo>
                                      <a:lnTo>
                                        <a:pt x="2160" y="540"/>
                                      </a:lnTo>
                                      <a:lnTo>
                                        <a:pt x="2055" y="525"/>
                                      </a:lnTo>
                                      <a:lnTo>
                                        <a:pt x="2010" y="525"/>
                                      </a:lnTo>
                                      <a:lnTo>
                                        <a:pt x="1965" y="465"/>
                                      </a:lnTo>
                                      <a:lnTo>
                                        <a:pt x="1950" y="390"/>
                                      </a:lnTo>
                                      <a:lnTo>
                                        <a:pt x="1950" y="390"/>
                                      </a:lnTo>
                                      <a:lnTo>
                                        <a:pt x="1980" y="390"/>
                                      </a:lnTo>
                                      <a:lnTo>
                                        <a:pt x="2100" y="465"/>
                                      </a:lnTo>
                                      <a:lnTo>
                                        <a:pt x="2175" y="510"/>
                                      </a:lnTo>
                                      <a:lnTo>
                                        <a:pt x="2205" y="525"/>
                                      </a:lnTo>
                                      <a:lnTo>
                                        <a:pt x="2205" y="510"/>
                                      </a:lnTo>
                                      <a:lnTo>
                                        <a:pt x="2190" y="450"/>
                                      </a:lnTo>
                                      <a:lnTo>
                                        <a:pt x="2145" y="390"/>
                                      </a:lnTo>
                                      <a:lnTo>
                                        <a:pt x="2040" y="300"/>
                                      </a:lnTo>
                                      <a:lnTo>
                                        <a:pt x="1980" y="255"/>
                                      </a:lnTo>
                                      <a:lnTo>
                                        <a:pt x="1830" y="195"/>
                                      </a:lnTo>
                                      <a:lnTo>
                                        <a:pt x="1815" y="180"/>
                                      </a:lnTo>
                                      <a:lnTo>
                                        <a:pt x="1725" y="75"/>
                                      </a:lnTo>
                                      <a:lnTo>
                                        <a:pt x="1605" y="45"/>
                                      </a:lnTo>
                                      <a:lnTo>
                                        <a:pt x="1530" y="30"/>
                                      </a:lnTo>
                                      <a:lnTo>
                                        <a:pt x="1500" y="15"/>
                                      </a:lnTo>
                                      <a:lnTo>
                                        <a:pt x="1410" y="0"/>
                                      </a:lnTo>
                                      <a:lnTo>
                                        <a:pt x="1380" y="30"/>
                                      </a:lnTo>
                                      <a:lnTo>
                                        <a:pt x="1365" y="75"/>
                                      </a:lnTo>
                                      <a:lnTo>
                                        <a:pt x="1365" y="135"/>
                                      </a:lnTo>
                                      <a:lnTo>
                                        <a:pt x="1350" y="150"/>
                                      </a:lnTo>
                                      <a:lnTo>
                                        <a:pt x="1290" y="120"/>
                                      </a:lnTo>
                                      <a:lnTo>
                                        <a:pt x="1215" y="105"/>
                                      </a:lnTo>
                                      <a:lnTo>
                                        <a:pt x="1155" y="150"/>
                                      </a:lnTo>
                                      <a:lnTo>
                                        <a:pt x="1200" y="195"/>
                                      </a:lnTo>
                                      <a:lnTo>
                                        <a:pt x="1320" y="210"/>
                                      </a:lnTo>
                                      <a:lnTo>
                                        <a:pt x="1335" y="225"/>
                                      </a:lnTo>
                                      <a:lnTo>
                                        <a:pt x="1275" y="240"/>
                                      </a:lnTo>
                                      <a:lnTo>
                                        <a:pt x="1215" y="240"/>
                                      </a:lnTo>
                                      <a:lnTo>
                                        <a:pt x="1215" y="285"/>
                                      </a:lnTo>
                                      <a:lnTo>
                                        <a:pt x="1185" y="300"/>
                                      </a:lnTo>
                                      <a:lnTo>
                                        <a:pt x="1170" y="240"/>
                                      </a:lnTo>
                                      <a:lnTo>
                                        <a:pt x="1035" y="240"/>
                                      </a:lnTo>
                                      <a:lnTo>
                                        <a:pt x="1005" y="240"/>
                                      </a:lnTo>
                                      <a:lnTo>
                                        <a:pt x="930" y="180"/>
                                      </a:lnTo>
                                      <a:lnTo>
                                        <a:pt x="855" y="180"/>
                                      </a:lnTo>
                                      <a:lnTo>
                                        <a:pt x="855" y="210"/>
                                      </a:lnTo>
                                      <a:lnTo>
                                        <a:pt x="885" y="255"/>
                                      </a:lnTo>
                                      <a:lnTo>
                                        <a:pt x="960" y="285"/>
                                      </a:lnTo>
                                      <a:lnTo>
                                        <a:pt x="930" y="300"/>
                                      </a:lnTo>
                                      <a:lnTo>
                                        <a:pt x="900" y="360"/>
                                      </a:lnTo>
                                      <a:lnTo>
                                        <a:pt x="885" y="375"/>
                                      </a:lnTo>
                                      <a:lnTo>
                                        <a:pt x="855" y="420"/>
                                      </a:lnTo>
                                      <a:lnTo>
                                        <a:pt x="765" y="420"/>
                                      </a:lnTo>
                                      <a:lnTo>
                                        <a:pt x="750" y="420"/>
                                      </a:lnTo>
                                      <a:lnTo>
                                        <a:pt x="735" y="465"/>
                                      </a:lnTo>
                                      <a:lnTo>
                                        <a:pt x="735" y="495"/>
                                      </a:lnTo>
                                      <a:lnTo>
                                        <a:pt x="645" y="480"/>
                                      </a:lnTo>
                                      <a:lnTo>
                                        <a:pt x="645" y="465"/>
                                      </a:lnTo>
                                      <a:lnTo>
                                        <a:pt x="675" y="420"/>
                                      </a:lnTo>
                                      <a:lnTo>
                                        <a:pt x="750" y="375"/>
                                      </a:lnTo>
                                      <a:lnTo>
                                        <a:pt x="795" y="330"/>
                                      </a:lnTo>
                                      <a:lnTo>
                                        <a:pt x="735" y="315"/>
                                      </a:lnTo>
                                      <a:lnTo>
                                        <a:pt x="630" y="345"/>
                                      </a:lnTo>
                                      <a:lnTo>
                                        <a:pt x="630" y="345"/>
                                      </a:lnTo>
                                      <a:lnTo>
                                        <a:pt x="645" y="315"/>
                                      </a:lnTo>
                                      <a:lnTo>
                                        <a:pt x="660" y="240"/>
                                      </a:lnTo>
                                      <a:lnTo>
                                        <a:pt x="615" y="210"/>
                                      </a:lnTo>
                                      <a:lnTo>
                                        <a:pt x="525" y="195"/>
                                      </a:lnTo>
                                      <a:lnTo>
                                        <a:pt x="510" y="210"/>
                                      </a:lnTo>
                                      <a:lnTo>
                                        <a:pt x="510" y="255"/>
                                      </a:lnTo>
                                      <a:lnTo>
                                        <a:pt x="600" y="315"/>
                                      </a:lnTo>
                                      <a:lnTo>
                                        <a:pt x="600" y="345"/>
                                      </a:lnTo>
                                      <a:lnTo>
                                        <a:pt x="555" y="390"/>
                                      </a:lnTo>
                                      <a:lnTo>
                                        <a:pt x="540" y="420"/>
                                      </a:lnTo>
                                      <a:lnTo>
                                        <a:pt x="540" y="465"/>
                                      </a:lnTo>
                                      <a:lnTo>
                                        <a:pt x="555" y="510"/>
                                      </a:lnTo>
                                      <a:lnTo>
                                        <a:pt x="525" y="525"/>
                                      </a:lnTo>
                                      <a:lnTo>
                                        <a:pt x="450" y="525"/>
                                      </a:lnTo>
                                      <a:lnTo>
                                        <a:pt x="405" y="555"/>
                                      </a:lnTo>
                                      <a:lnTo>
                                        <a:pt x="360" y="585"/>
                                      </a:lnTo>
                                      <a:lnTo>
                                        <a:pt x="330" y="540"/>
                                      </a:lnTo>
                                      <a:lnTo>
                                        <a:pt x="330" y="480"/>
                                      </a:lnTo>
                                      <a:lnTo>
                                        <a:pt x="285" y="465"/>
                                      </a:lnTo>
                                      <a:lnTo>
                                        <a:pt x="315" y="435"/>
                                      </a:lnTo>
                                      <a:lnTo>
                                        <a:pt x="465" y="300"/>
                                      </a:lnTo>
                                      <a:lnTo>
                                        <a:pt x="465" y="240"/>
                                      </a:lnTo>
                                      <a:lnTo>
                                        <a:pt x="420" y="345"/>
                                      </a:lnTo>
                                      <a:lnTo>
                                        <a:pt x="360" y="420"/>
                                      </a:lnTo>
                                      <a:lnTo>
                                        <a:pt x="285" y="465"/>
                                      </a:lnTo>
                                      <a:lnTo>
                                        <a:pt x="225" y="510"/>
                                      </a:lnTo>
                                      <a:lnTo>
                                        <a:pt x="210" y="555"/>
                                      </a:lnTo>
                                      <a:lnTo>
                                        <a:pt x="195" y="615"/>
                                      </a:lnTo>
                                      <a:lnTo>
                                        <a:pt x="150" y="660"/>
                                      </a:lnTo>
                                      <a:lnTo>
                                        <a:pt x="90" y="720"/>
                                      </a:lnTo>
                                      <a:lnTo>
                                        <a:pt x="60" y="735"/>
                                      </a:lnTo>
                                      <a:lnTo>
                                        <a:pt x="0" y="780"/>
                                      </a:lnTo>
                                      <a:lnTo>
                                        <a:pt x="0" y="840"/>
                                      </a:lnTo>
                                      <a:lnTo>
                                        <a:pt x="0" y="900"/>
                                      </a:lnTo>
                                      <a:lnTo>
                                        <a:pt x="0" y="900"/>
                                      </a:lnTo>
                                      <a:lnTo>
                                        <a:pt x="15" y="960"/>
                                      </a:lnTo>
                                      <a:lnTo>
                                        <a:pt x="15" y="1035"/>
                                      </a:lnTo>
                                      <a:lnTo>
                                        <a:pt x="30" y="1080"/>
                                      </a:lnTo>
                                      <a:lnTo>
                                        <a:pt x="45" y="1110"/>
                                      </a:lnTo>
                                      <a:lnTo>
                                        <a:pt x="120" y="1185"/>
                                      </a:lnTo>
                                      <a:lnTo>
                                        <a:pt x="150" y="1215"/>
                                      </a:lnTo>
                                      <a:lnTo>
                                        <a:pt x="105" y="1290"/>
                                      </a:lnTo>
                                      <a:lnTo>
                                        <a:pt x="60" y="1380"/>
                                      </a:lnTo>
                                      <a:lnTo>
                                        <a:pt x="105" y="1455"/>
                                      </a:lnTo>
                                      <a:lnTo>
                                        <a:pt x="210" y="1485"/>
                                      </a:lnTo>
                                      <a:lnTo>
                                        <a:pt x="270" y="1530"/>
                                      </a:lnTo>
                                      <a:lnTo>
                                        <a:pt x="315" y="1530"/>
                                      </a:lnTo>
                                      <a:lnTo>
                                        <a:pt x="330" y="1470"/>
                                      </a:lnTo>
                                      <a:lnTo>
                                        <a:pt x="345" y="1410"/>
                                      </a:lnTo>
                                      <a:lnTo>
                                        <a:pt x="345" y="1320"/>
                                      </a:lnTo>
                                      <a:lnTo>
                                        <a:pt x="315" y="1245"/>
                                      </a:lnTo>
                                      <a:lnTo>
                                        <a:pt x="345" y="1155"/>
                                      </a:lnTo>
                                      <a:lnTo>
                                        <a:pt x="510" y="1125"/>
                                      </a:lnTo>
                                      <a:lnTo>
                                        <a:pt x="570" y="1155"/>
                                      </a:lnTo>
                                      <a:lnTo>
                                        <a:pt x="645" y="1185"/>
                                      </a:lnTo>
                                      <a:lnTo>
                                        <a:pt x="705" y="1185"/>
                                      </a:lnTo>
                                      <a:lnTo>
                                        <a:pt x="705" y="1065"/>
                                      </a:lnTo>
                                      <a:lnTo>
                                        <a:pt x="915" y="1005"/>
                                      </a:lnTo>
                                      <a:lnTo>
                                        <a:pt x="1035" y="1005"/>
                                      </a:lnTo>
                                      <a:lnTo>
                                        <a:pt x="1050" y="1035"/>
                                      </a:lnTo>
                                      <a:lnTo>
                                        <a:pt x="1215" y="1050"/>
                                      </a:lnTo>
                                      <a:lnTo>
                                        <a:pt x="1245" y="1110"/>
                                      </a:lnTo>
                                      <a:lnTo>
                                        <a:pt x="1410" y="1140"/>
                                      </a:lnTo>
                                      <a:lnTo>
                                        <a:pt x="1515" y="1155"/>
                                      </a:lnTo>
                                      <a:lnTo>
                                        <a:pt x="1515" y="1080"/>
                                      </a:lnTo>
                                      <a:lnTo>
                                        <a:pt x="1590" y="1080"/>
                                      </a:lnTo>
                                      <a:lnTo>
                                        <a:pt x="1620" y="1095"/>
                                      </a:lnTo>
                                      <a:lnTo>
                                        <a:pt x="1605" y="975"/>
                                      </a:lnTo>
                                      <a:lnTo>
                                        <a:pt x="1725" y="975"/>
                                      </a:lnTo>
                                      <a:lnTo>
                                        <a:pt x="1830" y="1005"/>
                                      </a:lnTo>
                                      <a:lnTo>
                                        <a:pt x="1920" y="1005"/>
                                      </a:lnTo>
                                      <a:lnTo>
                                        <a:pt x="1980" y="1005"/>
                                      </a:lnTo>
                                      <a:lnTo>
                                        <a:pt x="1980" y="960"/>
                                      </a:lnTo>
                                      <a:lnTo>
                                        <a:pt x="1995" y="915"/>
                                      </a:lnTo>
                                      <a:lnTo>
                                        <a:pt x="2010" y="855"/>
                                      </a:lnTo>
                                      <a:lnTo>
                                        <a:pt x="1995" y="795"/>
                                      </a:lnTo>
                                      <a:lnTo>
                                        <a:pt x="1980" y="750"/>
                                      </a:lnTo>
                                      <a:lnTo>
                                        <a:pt x="2010" y="750"/>
                                      </a:lnTo>
                                      <a:lnTo>
                                        <a:pt x="2055" y="750"/>
                                      </a:lnTo>
                                      <a:lnTo>
                                        <a:pt x="2100" y="795"/>
                                      </a:lnTo>
                                      <a:lnTo>
                                        <a:pt x="2145" y="810"/>
                                      </a:lnTo>
                                      <a:lnTo>
                                        <a:pt x="2175" y="810"/>
                                      </a:lnTo>
                                      <a:lnTo>
                                        <a:pt x="2235" y="795"/>
                                      </a:lnTo>
                                      <a:lnTo>
                                        <a:pt x="2295" y="8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21">
                                <a:hlinkClick r:id="rId54" tooltip="Kirgistan"/>
                              </wps:cNvPr>
                              <wps:cNvSpPr>
                                <a:spLocks/>
                              </wps:cNvSpPr>
                              <wps:spPr bwMode="auto">
                                <a:xfrm>
                                  <a:off x="2835" y="1620"/>
                                  <a:ext cx="330" cy="150"/>
                                </a:xfrm>
                                <a:custGeom>
                                  <a:avLst/>
                                  <a:gdLst>
                                    <a:gd name="T0" fmla="*/ 45 w 330"/>
                                    <a:gd name="T1" fmla="*/ 0 h 150"/>
                                    <a:gd name="T2" fmla="*/ 15 w 330"/>
                                    <a:gd name="T3" fmla="*/ 45 h 150"/>
                                    <a:gd name="T4" fmla="*/ 90 w 330"/>
                                    <a:gd name="T5" fmla="*/ 75 h 150"/>
                                    <a:gd name="T6" fmla="*/ 75 w 330"/>
                                    <a:gd name="T7" fmla="*/ 90 h 150"/>
                                    <a:gd name="T8" fmla="*/ 0 w 330"/>
                                    <a:gd name="T9" fmla="*/ 120 h 150"/>
                                    <a:gd name="T10" fmla="*/ 0 w 330"/>
                                    <a:gd name="T11" fmla="*/ 150 h 150"/>
                                    <a:gd name="T12" fmla="*/ 90 w 330"/>
                                    <a:gd name="T13" fmla="*/ 150 h 150"/>
                                    <a:gd name="T14" fmla="*/ 150 w 330"/>
                                    <a:gd name="T15" fmla="*/ 135 h 150"/>
                                    <a:gd name="T16" fmla="*/ 150 w 330"/>
                                    <a:gd name="T17" fmla="*/ 105 h 150"/>
                                    <a:gd name="T18" fmla="*/ 240 w 330"/>
                                    <a:gd name="T19" fmla="*/ 90 h 150"/>
                                    <a:gd name="T20" fmla="*/ 300 w 330"/>
                                    <a:gd name="T21" fmla="*/ 30 h 150"/>
                                    <a:gd name="T22" fmla="*/ 330 w 330"/>
                                    <a:gd name="T23" fmla="*/ 0 h 150"/>
                                    <a:gd name="T24" fmla="*/ 285 w 330"/>
                                    <a:gd name="T25" fmla="*/ 0 h 150"/>
                                    <a:gd name="T26" fmla="*/ 210 w 330"/>
                                    <a:gd name="T27" fmla="*/ 0 h 150"/>
                                    <a:gd name="T28" fmla="*/ 165 w 330"/>
                                    <a:gd name="T29" fmla="*/ 15 h 150"/>
                                    <a:gd name="T30" fmla="*/ 150 w 330"/>
                                    <a:gd name="T31" fmla="*/ 15 h 150"/>
                                    <a:gd name="T32" fmla="*/ 120 w 330"/>
                                    <a:gd name="T33" fmla="*/ 0 h 150"/>
                                    <a:gd name="T34" fmla="*/ 75 w 330"/>
                                    <a:gd name="T35" fmla="*/ 0 h 150"/>
                                    <a:gd name="T36" fmla="*/ 45 w 330"/>
                                    <a:gd name="T3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0" h="150">
                                      <a:moveTo>
                                        <a:pt x="45" y="0"/>
                                      </a:moveTo>
                                      <a:lnTo>
                                        <a:pt x="15" y="45"/>
                                      </a:lnTo>
                                      <a:lnTo>
                                        <a:pt x="90" y="75"/>
                                      </a:lnTo>
                                      <a:lnTo>
                                        <a:pt x="75" y="90"/>
                                      </a:lnTo>
                                      <a:lnTo>
                                        <a:pt x="0" y="120"/>
                                      </a:lnTo>
                                      <a:lnTo>
                                        <a:pt x="0" y="150"/>
                                      </a:lnTo>
                                      <a:lnTo>
                                        <a:pt x="90" y="150"/>
                                      </a:lnTo>
                                      <a:lnTo>
                                        <a:pt x="150" y="135"/>
                                      </a:lnTo>
                                      <a:lnTo>
                                        <a:pt x="150" y="105"/>
                                      </a:lnTo>
                                      <a:lnTo>
                                        <a:pt x="240" y="90"/>
                                      </a:lnTo>
                                      <a:lnTo>
                                        <a:pt x="300" y="30"/>
                                      </a:lnTo>
                                      <a:lnTo>
                                        <a:pt x="330" y="0"/>
                                      </a:lnTo>
                                      <a:lnTo>
                                        <a:pt x="285" y="0"/>
                                      </a:lnTo>
                                      <a:lnTo>
                                        <a:pt x="210" y="0"/>
                                      </a:lnTo>
                                      <a:lnTo>
                                        <a:pt x="165" y="15"/>
                                      </a:lnTo>
                                      <a:lnTo>
                                        <a:pt x="150" y="15"/>
                                      </a:lnTo>
                                      <a:lnTo>
                                        <a:pt x="120" y="0"/>
                                      </a:lnTo>
                                      <a:lnTo>
                                        <a:pt x="75" y="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22">
                                <a:hlinkClick r:id="rId55" tooltip="Tadschikistan"/>
                              </wps:cNvPr>
                              <wps:cNvSpPr>
                                <a:spLocks/>
                              </wps:cNvSpPr>
                              <wps:spPr bwMode="auto">
                                <a:xfrm>
                                  <a:off x="2760" y="1725"/>
                                  <a:ext cx="240" cy="150"/>
                                </a:xfrm>
                                <a:custGeom>
                                  <a:avLst/>
                                  <a:gdLst>
                                    <a:gd name="T0" fmla="*/ 60 w 240"/>
                                    <a:gd name="T1" fmla="*/ 150 h 150"/>
                                    <a:gd name="T2" fmla="*/ 0 w 240"/>
                                    <a:gd name="T3" fmla="*/ 150 h 150"/>
                                    <a:gd name="T4" fmla="*/ 30 w 240"/>
                                    <a:gd name="T5" fmla="*/ 90 h 150"/>
                                    <a:gd name="T6" fmla="*/ 0 w 240"/>
                                    <a:gd name="T7" fmla="*/ 75 h 150"/>
                                    <a:gd name="T8" fmla="*/ 15 w 240"/>
                                    <a:gd name="T9" fmla="*/ 45 h 150"/>
                                    <a:gd name="T10" fmla="*/ 90 w 240"/>
                                    <a:gd name="T11" fmla="*/ 0 h 150"/>
                                    <a:gd name="T12" fmla="*/ 45 w 240"/>
                                    <a:gd name="T13" fmla="*/ 45 h 150"/>
                                    <a:gd name="T14" fmla="*/ 195 w 240"/>
                                    <a:gd name="T15" fmla="*/ 30 h 150"/>
                                    <a:gd name="T16" fmla="*/ 240 w 240"/>
                                    <a:gd name="T17" fmla="*/ 60 h 150"/>
                                    <a:gd name="T18" fmla="*/ 240 w 240"/>
                                    <a:gd name="T19" fmla="*/ 105 h 150"/>
                                    <a:gd name="T20" fmla="*/ 195 w 240"/>
                                    <a:gd name="T21" fmla="*/ 120 h 150"/>
                                    <a:gd name="T22" fmla="*/ 135 w 240"/>
                                    <a:gd name="T23" fmla="*/ 150 h 150"/>
                                    <a:gd name="T24" fmla="*/ 135 w 240"/>
                                    <a:gd name="T25" fmla="*/ 135 h 150"/>
                                    <a:gd name="T26" fmla="*/ 120 w 240"/>
                                    <a:gd name="T27" fmla="*/ 120 h 150"/>
                                    <a:gd name="T28" fmla="*/ 60 w 240"/>
                                    <a:gd name="T29"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150">
                                      <a:moveTo>
                                        <a:pt x="60" y="150"/>
                                      </a:moveTo>
                                      <a:lnTo>
                                        <a:pt x="0" y="150"/>
                                      </a:lnTo>
                                      <a:lnTo>
                                        <a:pt x="30" y="90"/>
                                      </a:lnTo>
                                      <a:lnTo>
                                        <a:pt x="0" y="75"/>
                                      </a:lnTo>
                                      <a:lnTo>
                                        <a:pt x="15" y="45"/>
                                      </a:lnTo>
                                      <a:lnTo>
                                        <a:pt x="90" y="0"/>
                                      </a:lnTo>
                                      <a:lnTo>
                                        <a:pt x="45" y="45"/>
                                      </a:lnTo>
                                      <a:lnTo>
                                        <a:pt x="195" y="30"/>
                                      </a:lnTo>
                                      <a:lnTo>
                                        <a:pt x="240" y="60"/>
                                      </a:lnTo>
                                      <a:lnTo>
                                        <a:pt x="240" y="105"/>
                                      </a:lnTo>
                                      <a:lnTo>
                                        <a:pt x="195" y="120"/>
                                      </a:lnTo>
                                      <a:lnTo>
                                        <a:pt x="135" y="150"/>
                                      </a:lnTo>
                                      <a:lnTo>
                                        <a:pt x="135" y="135"/>
                                      </a:lnTo>
                                      <a:lnTo>
                                        <a:pt x="120" y="120"/>
                                      </a:lnTo>
                                      <a:lnTo>
                                        <a:pt x="60" y="15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23">
                                <a:hlinkClick r:id="rId56" tooltip="Usbekistan"/>
                              </wps:cNvPr>
                              <wps:cNvSpPr>
                                <a:spLocks/>
                              </wps:cNvSpPr>
                              <wps:spPr bwMode="auto">
                                <a:xfrm>
                                  <a:off x="2370" y="1545"/>
                                  <a:ext cx="525" cy="345"/>
                                </a:xfrm>
                                <a:custGeom>
                                  <a:avLst/>
                                  <a:gdLst>
                                    <a:gd name="T0" fmla="*/ 0 w 525"/>
                                    <a:gd name="T1" fmla="*/ 0 h 345"/>
                                    <a:gd name="T2" fmla="*/ 0 w 525"/>
                                    <a:gd name="T3" fmla="*/ 150 h 345"/>
                                    <a:gd name="T4" fmla="*/ 60 w 525"/>
                                    <a:gd name="T5" fmla="*/ 150 h 345"/>
                                    <a:gd name="T6" fmla="*/ 105 w 525"/>
                                    <a:gd name="T7" fmla="*/ 90 h 345"/>
                                    <a:gd name="T8" fmla="*/ 165 w 525"/>
                                    <a:gd name="T9" fmla="*/ 165 h 345"/>
                                    <a:gd name="T10" fmla="*/ 225 w 525"/>
                                    <a:gd name="T11" fmla="*/ 225 h 345"/>
                                    <a:gd name="T12" fmla="*/ 330 w 525"/>
                                    <a:gd name="T13" fmla="*/ 285 h 345"/>
                                    <a:gd name="T14" fmla="*/ 345 w 525"/>
                                    <a:gd name="T15" fmla="*/ 330 h 345"/>
                                    <a:gd name="T16" fmla="*/ 405 w 525"/>
                                    <a:gd name="T17" fmla="*/ 345 h 345"/>
                                    <a:gd name="T18" fmla="*/ 420 w 525"/>
                                    <a:gd name="T19" fmla="*/ 300 h 345"/>
                                    <a:gd name="T20" fmla="*/ 405 w 525"/>
                                    <a:gd name="T21" fmla="*/ 240 h 345"/>
                                    <a:gd name="T22" fmla="*/ 420 w 525"/>
                                    <a:gd name="T23" fmla="*/ 210 h 345"/>
                                    <a:gd name="T24" fmla="*/ 450 w 525"/>
                                    <a:gd name="T25" fmla="*/ 195 h 345"/>
                                    <a:gd name="T26" fmla="*/ 450 w 525"/>
                                    <a:gd name="T27" fmla="*/ 180 h 345"/>
                                    <a:gd name="T28" fmla="*/ 480 w 525"/>
                                    <a:gd name="T29" fmla="*/ 165 h 345"/>
                                    <a:gd name="T30" fmla="*/ 495 w 525"/>
                                    <a:gd name="T31" fmla="*/ 195 h 345"/>
                                    <a:gd name="T32" fmla="*/ 525 w 525"/>
                                    <a:gd name="T33" fmla="*/ 165 h 345"/>
                                    <a:gd name="T34" fmla="*/ 495 w 525"/>
                                    <a:gd name="T35" fmla="*/ 135 h 345"/>
                                    <a:gd name="T36" fmla="*/ 480 w 525"/>
                                    <a:gd name="T37" fmla="*/ 135 h 345"/>
                                    <a:gd name="T38" fmla="*/ 435 w 525"/>
                                    <a:gd name="T39" fmla="*/ 135 h 345"/>
                                    <a:gd name="T40" fmla="*/ 405 w 525"/>
                                    <a:gd name="T41" fmla="*/ 165 h 345"/>
                                    <a:gd name="T42" fmla="*/ 375 w 525"/>
                                    <a:gd name="T43" fmla="*/ 150 h 345"/>
                                    <a:gd name="T44" fmla="*/ 345 w 525"/>
                                    <a:gd name="T45" fmla="*/ 90 h 345"/>
                                    <a:gd name="T46" fmla="*/ 315 w 525"/>
                                    <a:gd name="T47" fmla="*/ 60 h 345"/>
                                    <a:gd name="T48" fmla="*/ 225 w 525"/>
                                    <a:gd name="T49" fmla="*/ 45 h 345"/>
                                    <a:gd name="T50" fmla="*/ 195 w 525"/>
                                    <a:gd name="T51" fmla="*/ 45 h 345"/>
                                    <a:gd name="T52" fmla="*/ 180 w 525"/>
                                    <a:gd name="T53" fmla="*/ 60 h 345"/>
                                    <a:gd name="T54" fmla="*/ 120 w 525"/>
                                    <a:gd name="T55" fmla="*/ 15 h 345"/>
                                    <a:gd name="T56" fmla="*/ 90 w 525"/>
                                    <a:gd name="T57" fmla="*/ 0 h 345"/>
                                    <a:gd name="T58" fmla="*/ 45 w 525"/>
                                    <a:gd name="T59" fmla="*/ 0 h 345"/>
                                    <a:gd name="T60" fmla="*/ 0 w 525"/>
                                    <a:gd name="T61"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5" h="345">
                                      <a:moveTo>
                                        <a:pt x="0" y="0"/>
                                      </a:moveTo>
                                      <a:lnTo>
                                        <a:pt x="0" y="150"/>
                                      </a:lnTo>
                                      <a:lnTo>
                                        <a:pt x="60" y="150"/>
                                      </a:lnTo>
                                      <a:lnTo>
                                        <a:pt x="105" y="90"/>
                                      </a:lnTo>
                                      <a:lnTo>
                                        <a:pt x="165" y="165"/>
                                      </a:lnTo>
                                      <a:lnTo>
                                        <a:pt x="225" y="225"/>
                                      </a:lnTo>
                                      <a:lnTo>
                                        <a:pt x="330" y="285"/>
                                      </a:lnTo>
                                      <a:lnTo>
                                        <a:pt x="345" y="330"/>
                                      </a:lnTo>
                                      <a:lnTo>
                                        <a:pt x="405" y="345"/>
                                      </a:lnTo>
                                      <a:lnTo>
                                        <a:pt x="420" y="300"/>
                                      </a:lnTo>
                                      <a:lnTo>
                                        <a:pt x="405" y="240"/>
                                      </a:lnTo>
                                      <a:lnTo>
                                        <a:pt x="420" y="210"/>
                                      </a:lnTo>
                                      <a:lnTo>
                                        <a:pt x="450" y="195"/>
                                      </a:lnTo>
                                      <a:lnTo>
                                        <a:pt x="450" y="180"/>
                                      </a:lnTo>
                                      <a:lnTo>
                                        <a:pt x="480" y="165"/>
                                      </a:lnTo>
                                      <a:lnTo>
                                        <a:pt x="495" y="195"/>
                                      </a:lnTo>
                                      <a:lnTo>
                                        <a:pt x="525" y="165"/>
                                      </a:lnTo>
                                      <a:lnTo>
                                        <a:pt x="495" y="135"/>
                                      </a:lnTo>
                                      <a:lnTo>
                                        <a:pt x="480" y="135"/>
                                      </a:lnTo>
                                      <a:lnTo>
                                        <a:pt x="435" y="135"/>
                                      </a:lnTo>
                                      <a:lnTo>
                                        <a:pt x="405" y="165"/>
                                      </a:lnTo>
                                      <a:lnTo>
                                        <a:pt x="375" y="150"/>
                                      </a:lnTo>
                                      <a:lnTo>
                                        <a:pt x="345" y="90"/>
                                      </a:lnTo>
                                      <a:lnTo>
                                        <a:pt x="315" y="60"/>
                                      </a:lnTo>
                                      <a:lnTo>
                                        <a:pt x="225" y="45"/>
                                      </a:lnTo>
                                      <a:lnTo>
                                        <a:pt x="195" y="45"/>
                                      </a:lnTo>
                                      <a:lnTo>
                                        <a:pt x="180" y="60"/>
                                      </a:lnTo>
                                      <a:lnTo>
                                        <a:pt x="120" y="15"/>
                                      </a:lnTo>
                                      <a:lnTo>
                                        <a:pt x="9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4">
                                <a:hlinkClick r:id="rId57" tooltip="Kasachstan"/>
                              </wps:cNvPr>
                              <wps:cNvSpPr>
                                <a:spLocks/>
                              </wps:cNvSpPr>
                              <wps:spPr bwMode="auto">
                                <a:xfrm>
                                  <a:off x="2130" y="1170"/>
                                  <a:ext cx="1095" cy="555"/>
                                </a:xfrm>
                                <a:custGeom>
                                  <a:avLst/>
                                  <a:gdLst>
                                    <a:gd name="T0" fmla="*/ 390 w 1095"/>
                                    <a:gd name="T1" fmla="*/ 165 h 555"/>
                                    <a:gd name="T2" fmla="*/ 195 w 1095"/>
                                    <a:gd name="T3" fmla="*/ 165 h 555"/>
                                    <a:gd name="T4" fmla="*/ 135 w 1095"/>
                                    <a:gd name="T5" fmla="*/ 105 h 555"/>
                                    <a:gd name="T6" fmla="*/ 0 w 1095"/>
                                    <a:gd name="T7" fmla="*/ 150 h 555"/>
                                    <a:gd name="T8" fmla="*/ 45 w 1095"/>
                                    <a:gd name="T9" fmla="*/ 330 h 555"/>
                                    <a:gd name="T10" fmla="*/ 60 w 1095"/>
                                    <a:gd name="T11" fmla="*/ 405 h 555"/>
                                    <a:gd name="T12" fmla="*/ 105 w 1095"/>
                                    <a:gd name="T13" fmla="*/ 480 h 555"/>
                                    <a:gd name="T14" fmla="*/ 195 w 1095"/>
                                    <a:gd name="T15" fmla="*/ 495 h 555"/>
                                    <a:gd name="T16" fmla="*/ 240 w 1095"/>
                                    <a:gd name="T17" fmla="*/ 555 h 555"/>
                                    <a:gd name="T18" fmla="*/ 255 w 1095"/>
                                    <a:gd name="T19" fmla="*/ 375 h 555"/>
                                    <a:gd name="T20" fmla="*/ 390 w 1095"/>
                                    <a:gd name="T21" fmla="*/ 375 h 555"/>
                                    <a:gd name="T22" fmla="*/ 435 w 1095"/>
                                    <a:gd name="T23" fmla="*/ 420 h 555"/>
                                    <a:gd name="T24" fmla="*/ 540 w 1095"/>
                                    <a:gd name="T25" fmla="*/ 435 h 555"/>
                                    <a:gd name="T26" fmla="*/ 570 w 1095"/>
                                    <a:gd name="T27" fmla="*/ 495 h 555"/>
                                    <a:gd name="T28" fmla="*/ 615 w 1095"/>
                                    <a:gd name="T29" fmla="*/ 540 h 555"/>
                                    <a:gd name="T30" fmla="*/ 645 w 1095"/>
                                    <a:gd name="T31" fmla="*/ 510 h 555"/>
                                    <a:gd name="T32" fmla="*/ 750 w 1095"/>
                                    <a:gd name="T33" fmla="*/ 435 h 555"/>
                                    <a:gd name="T34" fmla="*/ 780 w 1095"/>
                                    <a:gd name="T35" fmla="*/ 435 h 555"/>
                                    <a:gd name="T36" fmla="*/ 930 w 1095"/>
                                    <a:gd name="T37" fmla="*/ 420 h 555"/>
                                    <a:gd name="T38" fmla="*/ 975 w 1095"/>
                                    <a:gd name="T39" fmla="*/ 420 h 555"/>
                                    <a:gd name="T40" fmla="*/ 1005 w 1095"/>
                                    <a:gd name="T41" fmla="*/ 420 h 555"/>
                                    <a:gd name="T42" fmla="*/ 990 w 1095"/>
                                    <a:gd name="T43" fmla="*/ 315 h 555"/>
                                    <a:gd name="T44" fmla="*/ 990 w 1095"/>
                                    <a:gd name="T45" fmla="*/ 285 h 555"/>
                                    <a:gd name="T46" fmla="*/ 1065 w 1095"/>
                                    <a:gd name="T47" fmla="*/ 255 h 555"/>
                                    <a:gd name="T48" fmla="*/ 1095 w 1095"/>
                                    <a:gd name="T49" fmla="*/ 180 h 555"/>
                                    <a:gd name="T50" fmla="*/ 1095 w 1095"/>
                                    <a:gd name="T51" fmla="*/ 120 h 555"/>
                                    <a:gd name="T52" fmla="*/ 990 w 1095"/>
                                    <a:gd name="T53" fmla="*/ 105 h 555"/>
                                    <a:gd name="T54" fmla="*/ 930 w 1095"/>
                                    <a:gd name="T55" fmla="*/ 105 h 555"/>
                                    <a:gd name="T56" fmla="*/ 795 w 1095"/>
                                    <a:gd name="T57" fmla="*/ 90 h 555"/>
                                    <a:gd name="T58" fmla="*/ 765 w 1095"/>
                                    <a:gd name="T59" fmla="*/ 15 h 555"/>
                                    <a:gd name="T60" fmla="*/ 720 w 1095"/>
                                    <a:gd name="T61" fmla="*/ 15 h 555"/>
                                    <a:gd name="T62" fmla="*/ 615 w 1095"/>
                                    <a:gd name="T63" fmla="*/ 0 h 555"/>
                                    <a:gd name="T64" fmla="*/ 495 w 1095"/>
                                    <a:gd name="T65" fmla="*/ 15 h 555"/>
                                    <a:gd name="T66" fmla="*/ 450 w 1095"/>
                                    <a:gd name="T67" fmla="*/ 60 h 555"/>
                                    <a:gd name="T68" fmla="*/ 405 w 1095"/>
                                    <a:gd name="T69" fmla="*/ 120 h 555"/>
                                    <a:gd name="T70" fmla="*/ 390 w 1095"/>
                                    <a:gd name="T71" fmla="*/ 16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5" h="555">
                                      <a:moveTo>
                                        <a:pt x="390" y="165"/>
                                      </a:moveTo>
                                      <a:lnTo>
                                        <a:pt x="195" y="165"/>
                                      </a:lnTo>
                                      <a:lnTo>
                                        <a:pt x="135" y="105"/>
                                      </a:lnTo>
                                      <a:lnTo>
                                        <a:pt x="0" y="150"/>
                                      </a:lnTo>
                                      <a:lnTo>
                                        <a:pt x="45" y="330"/>
                                      </a:lnTo>
                                      <a:lnTo>
                                        <a:pt x="60" y="405"/>
                                      </a:lnTo>
                                      <a:lnTo>
                                        <a:pt x="105" y="480"/>
                                      </a:lnTo>
                                      <a:lnTo>
                                        <a:pt x="195" y="495"/>
                                      </a:lnTo>
                                      <a:lnTo>
                                        <a:pt x="240" y="555"/>
                                      </a:lnTo>
                                      <a:lnTo>
                                        <a:pt x="255" y="375"/>
                                      </a:lnTo>
                                      <a:lnTo>
                                        <a:pt x="390" y="375"/>
                                      </a:lnTo>
                                      <a:lnTo>
                                        <a:pt x="435" y="420"/>
                                      </a:lnTo>
                                      <a:lnTo>
                                        <a:pt x="540" y="435"/>
                                      </a:lnTo>
                                      <a:lnTo>
                                        <a:pt x="570" y="495"/>
                                      </a:lnTo>
                                      <a:lnTo>
                                        <a:pt x="615" y="540"/>
                                      </a:lnTo>
                                      <a:lnTo>
                                        <a:pt x="645" y="510"/>
                                      </a:lnTo>
                                      <a:lnTo>
                                        <a:pt x="750" y="435"/>
                                      </a:lnTo>
                                      <a:lnTo>
                                        <a:pt x="780" y="435"/>
                                      </a:lnTo>
                                      <a:lnTo>
                                        <a:pt x="930" y="420"/>
                                      </a:lnTo>
                                      <a:lnTo>
                                        <a:pt x="975" y="420"/>
                                      </a:lnTo>
                                      <a:lnTo>
                                        <a:pt x="1005" y="420"/>
                                      </a:lnTo>
                                      <a:lnTo>
                                        <a:pt x="990" y="315"/>
                                      </a:lnTo>
                                      <a:lnTo>
                                        <a:pt x="990" y="285"/>
                                      </a:lnTo>
                                      <a:lnTo>
                                        <a:pt x="1065" y="255"/>
                                      </a:lnTo>
                                      <a:lnTo>
                                        <a:pt x="1095" y="180"/>
                                      </a:lnTo>
                                      <a:lnTo>
                                        <a:pt x="1095" y="120"/>
                                      </a:lnTo>
                                      <a:lnTo>
                                        <a:pt x="990" y="105"/>
                                      </a:lnTo>
                                      <a:lnTo>
                                        <a:pt x="930" y="105"/>
                                      </a:lnTo>
                                      <a:lnTo>
                                        <a:pt x="795" y="90"/>
                                      </a:lnTo>
                                      <a:lnTo>
                                        <a:pt x="765" y="15"/>
                                      </a:lnTo>
                                      <a:lnTo>
                                        <a:pt x="720" y="15"/>
                                      </a:lnTo>
                                      <a:lnTo>
                                        <a:pt x="615" y="0"/>
                                      </a:lnTo>
                                      <a:lnTo>
                                        <a:pt x="495" y="15"/>
                                      </a:lnTo>
                                      <a:lnTo>
                                        <a:pt x="450" y="60"/>
                                      </a:lnTo>
                                      <a:lnTo>
                                        <a:pt x="405" y="120"/>
                                      </a:lnTo>
                                      <a:lnTo>
                                        <a:pt x="390" y="1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5">
                                <a:hlinkClick r:id="rId58" tooltip="Armenien"/>
                              </wps:cNvPr>
                              <wps:cNvSpPr>
                                <a:spLocks/>
                              </wps:cNvSpPr>
                              <wps:spPr bwMode="auto">
                                <a:xfrm>
                                  <a:off x="1950" y="1680"/>
                                  <a:ext cx="105" cy="105"/>
                                </a:xfrm>
                                <a:custGeom>
                                  <a:avLst/>
                                  <a:gdLst>
                                    <a:gd name="T0" fmla="*/ 0 w 105"/>
                                    <a:gd name="T1" fmla="*/ 0 h 105"/>
                                    <a:gd name="T2" fmla="*/ 75 w 105"/>
                                    <a:gd name="T3" fmla="*/ 15 h 105"/>
                                    <a:gd name="T4" fmla="*/ 105 w 105"/>
                                    <a:gd name="T5" fmla="*/ 60 h 105"/>
                                    <a:gd name="T6" fmla="*/ 105 w 105"/>
                                    <a:gd name="T7" fmla="*/ 75 h 105"/>
                                    <a:gd name="T8" fmla="*/ 105 w 105"/>
                                    <a:gd name="T9" fmla="*/ 105 h 105"/>
                                    <a:gd name="T10" fmla="*/ 75 w 105"/>
                                    <a:gd name="T11" fmla="*/ 90 h 105"/>
                                    <a:gd name="T12" fmla="*/ 60 w 105"/>
                                    <a:gd name="T13" fmla="*/ 75 h 105"/>
                                    <a:gd name="T14" fmla="*/ 30 w 105"/>
                                    <a:gd name="T15" fmla="*/ 60 h 105"/>
                                    <a:gd name="T16" fmla="*/ 30 w 105"/>
                                    <a:gd name="T17" fmla="*/ 45 h 105"/>
                                    <a:gd name="T18" fmla="*/ 0 w 105"/>
                                    <a:gd name="T1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 h="105">
                                      <a:moveTo>
                                        <a:pt x="0" y="0"/>
                                      </a:moveTo>
                                      <a:lnTo>
                                        <a:pt x="75" y="15"/>
                                      </a:lnTo>
                                      <a:lnTo>
                                        <a:pt x="105" y="60"/>
                                      </a:lnTo>
                                      <a:lnTo>
                                        <a:pt x="105" y="75"/>
                                      </a:lnTo>
                                      <a:lnTo>
                                        <a:pt x="105" y="105"/>
                                      </a:lnTo>
                                      <a:lnTo>
                                        <a:pt x="75" y="90"/>
                                      </a:lnTo>
                                      <a:lnTo>
                                        <a:pt x="60" y="75"/>
                                      </a:lnTo>
                                      <a:lnTo>
                                        <a:pt x="30" y="60"/>
                                      </a:lnTo>
                                      <a:lnTo>
                                        <a:pt x="30" y="4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26">
                                <a:hlinkClick r:id="rId59" tooltip="Aserbaidschan"/>
                              </wps:cNvPr>
                              <wps:cNvSpPr>
                                <a:spLocks/>
                              </wps:cNvSpPr>
                              <wps:spPr bwMode="auto">
                                <a:xfrm>
                                  <a:off x="2055" y="1665"/>
                                  <a:ext cx="135" cy="135"/>
                                </a:xfrm>
                                <a:custGeom>
                                  <a:avLst/>
                                  <a:gdLst>
                                    <a:gd name="T0" fmla="*/ 0 w 135"/>
                                    <a:gd name="T1" fmla="*/ 15 h 135"/>
                                    <a:gd name="T2" fmla="*/ 0 w 135"/>
                                    <a:gd name="T3" fmla="*/ 60 h 135"/>
                                    <a:gd name="T4" fmla="*/ 15 w 135"/>
                                    <a:gd name="T5" fmla="*/ 90 h 135"/>
                                    <a:gd name="T6" fmla="*/ 15 w 135"/>
                                    <a:gd name="T7" fmla="*/ 120 h 135"/>
                                    <a:gd name="T8" fmla="*/ 45 w 135"/>
                                    <a:gd name="T9" fmla="*/ 105 h 135"/>
                                    <a:gd name="T10" fmla="*/ 45 w 135"/>
                                    <a:gd name="T11" fmla="*/ 135 h 135"/>
                                    <a:gd name="T12" fmla="*/ 90 w 135"/>
                                    <a:gd name="T13" fmla="*/ 135 h 135"/>
                                    <a:gd name="T14" fmla="*/ 105 w 135"/>
                                    <a:gd name="T15" fmla="*/ 120 h 135"/>
                                    <a:gd name="T16" fmla="*/ 135 w 135"/>
                                    <a:gd name="T17" fmla="*/ 75 h 135"/>
                                    <a:gd name="T18" fmla="*/ 120 w 135"/>
                                    <a:gd name="T19" fmla="*/ 30 h 135"/>
                                    <a:gd name="T20" fmla="*/ 75 w 135"/>
                                    <a:gd name="T21" fmla="*/ 0 h 135"/>
                                    <a:gd name="T22" fmla="*/ 45 w 135"/>
                                    <a:gd name="T23" fmla="*/ 30 h 135"/>
                                    <a:gd name="T24" fmla="*/ 30 w 135"/>
                                    <a:gd name="T25" fmla="*/ 30 h 135"/>
                                    <a:gd name="T26" fmla="*/ 15 w 135"/>
                                    <a:gd name="T27" fmla="*/ 15 h 135"/>
                                    <a:gd name="T28" fmla="*/ 0 w 135"/>
                                    <a:gd name="T29" fmla="*/ 1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135">
                                      <a:moveTo>
                                        <a:pt x="0" y="15"/>
                                      </a:moveTo>
                                      <a:lnTo>
                                        <a:pt x="0" y="60"/>
                                      </a:lnTo>
                                      <a:lnTo>
                                        <a:pt x="15" y="90"/>
                                      </a:lnTo>
                                      <a:lnTo>
                                        <a:pt x="15" y="120"/>
                                      </a:lnTo>
                                      <a:lnTo>
                                        <a:pt x="45" y="105"/>
                                      </a:lnTo>
                                      <a:lnTo>
                                        <a:pt x="45" y="135"/>
                                      </a:lnTo>
                                      <a:lnTo>
                                        <a:pt x="90" y="135"/>
                                      </a:lnTo>
                                      <a:lnTo>
                                        <a:pt x="105" y="120"/>
                                      </a:lnTo>
                                      <a:lnTo>
                                        <a:pt x="135" y="75"/>
                                      </a:lnTo>
                                      <a:lnTo>
                                        <a:pt x="120" y="30"/>
                                      </a:lnTo>
                                      <a:lnTo>
                                        <a:pt x="75" y="0"/>
                                      </a:lnTo>
                                      <a:lnTo>
                                        <a:pt x="45" y="30"/>
                                      </a:lnTo>
                                      <a:lnTo>
                                        <a:pt x="30" y="30"/>
                                      </a:lnTo>
                                      <a:lnTo>
                                        <a:pt x="15" y="15"/>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27">
                                <a:hlinkClick r:id="rId60" tooltip="Georgien"/>
                              </wps:cNvPr>
                              <wps:cNvSpPr>
                                <a:spLocks/>
                              </wps:cNvSpPr>
                              <wps:spPr bwMode="auto">
                                <a:xfrm>
                                  <a:off x="1875" y="1575"/>
                                  <a:ext cx="195" cy="105"/>
                                </a:xfrm>
                                <a:custGeom>
                                  <a:avLst/>
                                  <a:gdLst>
                                    <a:gd name="T0" fmla="*/ 0 w 195"/>
                                    <a:gd name="T1" fmla="*/ 0 h 105"/>
                                    <a:gd name="T2" fmla="*/ 60 w 195"/>
                                    <a:gd name="T3" fmla="*/ 0 h 105"/>
                                    <a:gd name="T4" fmla="*/ 105 w 195"/>
                                    <a:gd name="T5" fmla="*/ 45 h 105"/>
                                    <a:gd name="T6" fmla="*/ 150 w 195"/>
                                    <a:gd name="T7" fmla="*/ 45 h 105"/>
                                    <a:gd name="T8" fmla="*/ 195 w 195"/>
                                    <a:gd name="T9" fmla="*/ 75 h 105"/>
                                    <a:gd name="T10" fmla="*/ 195 w 195"/>
                                    <a:gd name="T11" fmla="*/ 105 h 105"/>
                                    <a:gd name="T12" fmla="*/ 180 w 195"/>
                                    <a:gd name="T13" fmla="*/ 105 h 105"/>
                                    <a:gd name="T14" fmla="*/ 150 w 195"/>
                                    <a:gd name="T15" fmla="*/ 105 h 105"/>
                                    <a:gd name="T16" fmla="*/ 75 w 195"/>
                                    <a:gd name="T17" fmla="*/ 105 h 105"/>
                                    <a:gd name="T18" fmla="*/ 45 w 195"/>
                                    <a:gd name="T19" fmla="*/ 90 h 105"/>
                                    <a:gd name="T20" fmla="*/ 0 w 195"/>
                                    <a:gd name="T21" fmla="*/ 60 h 105"/>
                                    <a:gd name="T22" fmla="*/ 0 w 195"/>
                                    <a:gd name="T2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5" h="105">
                                      <a:moveTo>
                                        <a:pt x="0" y="0"/>
                                      </a:moveTo>
                                      <a:lnTo>
                                        <a:pt x="60" y="0"/>
                                      </a:lnTo>
                                      <a:lnTo>
                                        <a:pt x="105" y="45"/>
                                      </a:lnTo>
                                      <a:lnTo>
                                        <a:pt x="150" y="45"/>
                                      </a:lnTo>
                                      <a:lnTo>
                                        <a:pt x="195" y="75"/>
                                      </a:lnTo>
                                      <a:lnTo>
                                        <a:pt x="195" y="105"/>
                                      </a:lnTo>
                                      <a:lnTo>
                                        <a:pt x="180" y="105"/>
                                      </a:lnTo>
                                      <a:lnTo>
                                        <a:pt x="150" y="105"/>
                                      </a:lnTo>
                                      <a:lnTo>
                                        <a:pt x="75" y="105"/>
                                      </a:lnTo>
                                      <a:lnTo>
                                        <a:pt x="45" y="90"/>
                                      </a:lnTo>
                                      <a:lnTo>
                                        <a:pt x="0" y="6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28">
                                <a:hlinkClick r:id="rId61" tooltip="Rumänien"/>
                              </wps:cNvPr>
                              <wps:cNvSpPr>
                                <a:spLocks/>
                              </wps:cNvSpPr>
                              <wps:spPr bwMode="auto">
                                <a:xfrm>
                                  <a:off x="1410" y="1320"/>
                                  <a:ext cx="210" cy="180"/>
                                </a:xfrm>
                                <a:custGeom>
                                  <a:avLst/>
                                  <a:gdLst>
                                    <a:gd name="T0" fmla="*/ 0 w 210"/>
                                    <a:gd name="T1" fmla="*/ 30 h 180"/>
                                    <a:gd name="T2" fmla="*/ 30 w 210"/>
                                    <a:gd name="T3" fmla="*/ 165 h 180"/>
                                    <a:gd name="T4" fmla="*/ 105 w 210"/>
                                    <a:gd name="T5" fmla="*/ 180 h 180"/>
                                    <a:gd name="T6" fmla="*/ 165 w 210"/>
                                    <a:gd name="T7" fmla="*/ 165 h 180"/>
                                    <a:gd name="T8" fmla="*/ 195 w 210"/>
                                    <a:gd name="T9" fmla="*/ 150 h 180"/>
                                    <a:gd name="T10" fmla="*/ 210 w 210"/>
                                    <a:gd name="T11" fmla="*/ 135 h 180"/>
                                    <a:gd name="T12" fmla="*/ 195 w 210"/>
                                    <a:gd name="T13" fmla="*/ 90 h 180"/>
                                    <a:gd name="T14" fmla="*/ 180 w 210"/>
                                    <a:gd name="T15" fmla="*/ 60 h 180"/>
                                    <a:gd name="T16" fmla="*/ 180 w 210"/>
                                    <a:gd name="T17" fmla="*/ 15 h 180"/>
                                    <a:gd name="T18" fmla="*/ 180 w 210"/>
                                    <a:gd name="T19" fmla="*/ 0 h 180"/>
                                    <a:gd name="T20" fmla="*/ 135 w 210"/>
                                    <a:gd name="T21" fmla="*/ 0 h 180"/>
                                    <a:gd name="T22" fmla="*/ 105 w 210"/>
                                    <a:gd name="T23" fmla="*/ 0 h 180"/>
                                    <a:gd name="T24" fmla="*/ 60 w 210"/>
                                    <a:gd name="T25" fmla="*/ 15 h 180"/>
                                    <a:gd name="T26" fmla="*/ 60 w 210"/>
                                    <a:gd name="T27" fmla="*/ 30 h 180"/>
                                    <a:gd name="T28" fmla="*/ 0 w 210"/>
                                    <a:gd name="T29" fmla="*/ 3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0" h="180">
                                      <a:moveTo>
                                        <a:pt x="0" y="30"/>
                                      </a:moveTo>
                                      <a:lnTo>
                                        <a:pt x="30" y="165"/>
                                      </a:lnTo>
                                      <a:lnTo>
                                        <a:pt x="105" y="180"/>
                                      </a:lnTo>
                                      <a:lnTo>
                                        <a:pt x="165" y="165"/>
                                      </a:lnTo>
                                      <a:lnTo>
                                        <a:pt x="195" y="150"/>
                                      </a:lnTo>
                                      <a:lnTo>
                                        <a:pt x="210" y="135"/>
                                      </a:lnTo>
                                      <a:lnTo>
                                        <a:pt x="195" y="90"/>
                                      </a:lnTo>
                                      <a:lnTo>
                                        <a:pt x="180" y="60"/>
                                      </a:lnTo>
                                      <a:lnTo>
                                        <a:pt x="180" y="15"/>
                                      </a:lnTo>
                                      <a:lnTo>
                                        <a:pt x="180" y="0"/>
                                      </a:lnTo>
                                      <a:lnTo>
                                        <a:pt x="135" y="0"/>
                                      </a:lnTo>
                                      <a:lnTo>
                                        <a:pt x="105" y="0"/>
                                      </a:lnTo>
                                      <a:lnTo>
                                        <a:pt x="60" y="15"/>
                                      </a:lnTo>
                                      <a:lnTo>
                                        <a:pt x="60" y="3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9">
                                <a:hlinkClick r:id="rId62" tooltip="Bulgarien"/>
                              </wps:cNvPr>
                              <wps:cNvSpPr>
                                <a:spLocks/>
                              </wps:cNvSpPr>
                              <wps:spPr bwMode="auto">
                                <a:xfrm>
                                  <a:off x="1380" y="1455"/>
                                  <a:ext cx="195" cy="135"/>
                                </a:xfrm>
                                <a:custGeom>
                                  <a:avLst/>
                                  <a:gdLst>
                                    <a:gd name="T0" fmla="*/ 60 w 195"/>
                                    <a:gd name="T1" fmla="*/ 0 h 135"/>
                                    <a:gd name="T2" fmla="*/ 30 w 195"/>
                                    <a:gd name="T3" fmla="*/ 30 h 135"/>
                                    <a:gd name="T4" fmla="*/ 0 w 195"/>
                                    <a:gd name="T5" fmla="*/ 60 h 135"/>
                                    <a:gd name="T6" fmla="*/ 15 w 195"/>
                                    <a:gd name="T7" fmla="*/ 90 h 135"/>
                                    <a:gd name="T8" fmla="*/ 30 w 195"/>
                                    <a:gd name="T9" fmla="*/ 105 h 135"/>
                                    <a:gd name="T10" fmla="*/ 75 w 195"/>
                                    <a:gd name="T11" fmla="*/ 120 h 135"/>
                                    <a:gd name="T12" fmla="*/ 135 w 195"/>
                                    <a:gd name="T13" fmla="*/ 135 h 135"/>
                                    <a:gd name="T14" fmla="*/ 135 w 195"/>
                                    <a:gd name="T15" fmla="*/ 120 h 135"/>
                                    <a:gd name="T16" fmla="*/ 195 w 195"/>
                                    <a:gd name="T17" fmla="*/ 105 h 135"/>
                                    <a:gd name="T18" fmla="*/ 195 w 195"/>
                                    <a:gd name="T19" fmla="*/ 60 h 135"/>
                                    <a:gd name="T20" fmla="*/ 195 w 195"/>
                                    <a:gd name="T21" fmla="*/ 30 h 135"/>
                                    <a:gd name="T22" fmla="*/ 150 w 195"/>
                                    <a:gd name="T23" fmla="*/ 15 h 135"/>
                                    <a:gd name="T24" fmla="*/ 120 w 195"/>
                                    <a:gd name="T25" fmla="*/ 15 h 135"/>
                                    <a:gd name="T26" fmla="*/ 60 w 195"/>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135">
                                      <a:moveTo>
                                        <a:pt x="60" y="0"/>
                                      </a:moveTo>
                                      <a:lnTo>
                                        <a:pt x="30" y="30"/>
                                      </a:lnTo>
                                      <a:lnTo>
                                        <a:pt x="0" y="60"/>
                                      </a:lnTo>
                                      <a:lnTo>
                                        <a:pt x="15" y="90"/>
                                      </a:lnTo>
                                      <a:lnTo>
                                        <a:pt x="30" y="105"/>
                                      </a:lnTo>
                                      <a:lnTo>
                                        <a:pt x="75" y="120"/>
                                      </a:lnTo>
                                      <a:lnTo>
                                        <a:pt x="135" y="135"/>
                                      </a:lnTo>
                                      <a:lnTo>
                                        <a:pt x="135" y="120"/>
                                      </a:lnTo>
                                      <a:lnTo>
                                        <a:pt x="195" y="105"/>
                                      </a:lnTo>
                                      <a:lnTo>
                                        <a:pt x="195" y="60"/>
                                      </a:lnTo>
                                      <a:lnTo>
                                        <a:pt x="195" y="30"/>
                                      </a:lnTo>
                                      <a:lnTo>
                                        <a:pt x="150" y="15"/>
                                      </a:lnTo>
                                      <a:lnTo>
                                        <a:pt x="120" y="1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0">
                                <a:hlinkClick r:id="rId63" tooltip="Serbien"/>
                              </wps:cNvPr>
                              <wps:cNvSpPr>
                                <a:spLocks/>
                              </wps:cNvSpPr>
                              <wps:spPr bwMode="auto">
                                <a:xfrm>
                                  <a:off x="1335" y="1350"/>
                                  <a:ext cx="75" cy="150"/>
                                </a:xfrm>
                                <a:custGeom>
                                  <a:avLst/>
                                  <a:gdLst>
                                    <a:gd name="T0" fmla="*/ 15 w 75"/>
                                    <a:gd name="T1" fmla="*/ 0 h 150"/>
                                    <a:gd name="T2" fmla="*/ 75 w 75"/>
                                    <a:gd name="T3" fmla="*/ 0 h 150"/>
                                    <a:gd name="T4" fmla="*/ 75 w 75"/>
                                    <a:gd name="T5" fmla="*/ 75 h 150"/>
                                    <a:gd name="T6" fmla="*/ 75 w 75"/>
                                    <a:gd name="T7" fmla="*/ 90 h 150"/>
                                    <a:gd name="T8" fmla="*/ 75 w 75"/>
                                    <a:gd name="T9" fmla="*/ 135 h 150"/>
                                    <a:gd name="T10" fmla="*/ 60 w 75"/>
                                    <a:gd name="T11" fmla="*/ 150 h 150"/>
                                    <a:gd name="T12" fmla="*/ 15 w 75"/>
                                    <a:gd name="T13" fmla="*/ 150 h 150"/>
                                    <a:gd name="T14" fmla="*/ 0 w 75"/>
                                    <a:gd name="T15" fmla="*/ 150 h 150"/>
                                    <a:gd name="T16" fmla="*/ 0 w 75"/>
                                    <a:gd name="T17" fmla="*/ 120 h 150"/>
                                    <a:gd name="T18" fmla="*/ 0 w 75"/>
                                    <a:gd name="T19" fmla="*/ 90 h 150"/>
                                    <a:gd name="T20" fmla="*/ 15 w 75"/>
                                    <a:gd name="T21" fmla="*/ 60 h 150"/>
                                    <a:gd name="T22" fmla="*/ 15 w 75"/>
                                    <a:gd name="T23" fmla="*/ 15 h 150"/>
                                    <a:gd name="T24" fmla="*/ 15 w 7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150">
                                      <a:moveTo>
                                        <a:pt x="15" y="0"/>
                                      </a:moveTo>
                                      <a:lnTo>
                                        <a:pt x="75" y="0"/>
                                      </a:lnTo>
                                      <a:lnTo>
                                        <a:pt x="75" y="75"/>
                                      </a:lnTo>
                                      <a:lnTo>
                                        <a:pt x="75" y="90"/>
                                      </a:lnTo>
                                      <a:lnTo>
                                        <a:pt x="75" y="135"/>
                                      </a:lnTo>
                                      <a:lnTo>
                                        <a:pt x="60" y="150"/>
                                      </a:lnTo>
                                      <a:lnTo>
                                        <a:pt x="15" y="150"/>
                                      </a:lnTo>
                                      <a:lnTo>
                                        <a:pt x="0" y="150"/>
                                      </a:lnTo>
                                      <a:lnTo>
                                        <a:pt x="0" y="120"/>
                                      </a:lnTo>
                                      <a:lnTo>
                                        <a:pt x="0" y="90"/>
                                      </a:lnTo>
                                      <a:lnTo>
                                        <a:pt x="15" y="60"/>
                                      </a:lnTo>
                                      <a:lnTo>
                                        <a:pt x="15" y="1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31">
                                <a:hlinkClick r:id="rId64" tooltip="Bosnien und Herzegowina"/>
                              </wps:cNvPr>
                              <wps:cNvSpPr>
                                <a:spLocks/>
                              </wps:cNvSpPr>
                              <wps:spPr bwMode="auto">
                                <a:xfrm>
                                  <a:off x="1260" y="1335"/>
                                  <a:ext cx="90" cy="150"/>
                                </a:xfrm>
                                <a:custGeom>
                                  <a:avLst/>
                                  <a:gdLst>
                                    <a:gd name="T0" fmla="*/ 0 w 90"/>
                                    <a:gd name="T1" fmla="*/ 135 h 150"/>
                                    <a:gd name="T2" fmla="*/ 0 w 90"/>
                                    <a:gd name="T3" fmla="*/ 0 h 150"/>
                                    <a:gd name="T4" fmla="*/ 90 w 90"/>
                                    <a:gd name="T5" fmla="*/ 30 h 150"/>
                                    <a:gd name="T6" fmla="*/ 75 w 90"/>
                                    <a:gd name="T7" fmla="*/ 90 h 150"/>
                                    <a:gd name="T8" fmla="*/ 30 w 90"/>
                                    <a:gd name="T9" fmla="*/ 120 h 150"/>
                                    <a:gd name="T10" fmla="*/ 0 w 90"/>
                                    <a:gd name="T11" fmla="*/ 150 h 150"/>
                                    <a:gd name="T12" fmla="*/ 0 w 90"/>
                                    <a:gd name="T13" fmla="*/ 135 h 150"/>
                                  </a:gdLst>
                                  <a:ahLst/>
                                  <a:cxnLst>
                                    <a:cxn ang="0">
                                      <a:pos x="T0" y="T1"/>
                                    </a:cxn>
                                    <a:cxn ang="0">
                                      <a:pos x="T2" y="T3"/>
                                    </a:cxn>
                                    <a:cxn ang="0">
                                      <a:pos x="T4" y="T5"/>
                                    </a:cxn>
                                    <a:cxn ang="0">
                                      <a:pos x="T6" y="T7"/>
                                    </a:cxn>
                                    <a:cxn ang="0">
                                      <a:pos x="T8" y="T9"/>
                                    </a:cxn>
                                    <a:cxn ang="0">
                                      <a:pos x="T10" y="T11"/>
                                    </a:cxn>
                                    <a:cxn ang="0">
                                      <a:pos x="T12" y="T13"/>
                                    </a:cxn>
                                  </a:cxnLst>
                                  <a:rect l="0" t="0" r="r" b="b"/>
                                  <a:pathLst>
                                    <a:path w="90" h="150">
                                      <a:moveTo>
                                        <a:pt x="0" y="135"/>
                                      </a:moveTo>
                                      <a:lnTo>
                                        <a:pt x="0" y="0"/>
                                      </a:lnTo>
                                      <a:lnTo>
                                        <a:pt x="90" y="30"/>
                                      </a:lnTo>
                                      <a:lnTo>
                                        <a:pt x="75" y="90"/>
                                      </a:lnTo>
                                      <a:lnTo>
                                        <a:pt x="30" y="120"/>
                                      </a:lnTo>
                                      <a:lnTo>
                                        <a:pt x="0" y="150"/>
                                      </a:lnTo>
                                      <a:lnTo>
                                        <a:pt x="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32">
                                <a:hlinkClick r:id="rId65" tooltip="Montenegro"/>
                              </wps:cNvPr>
                              <wps:cNvSpPr>
                                <a:spLocks/>
                              </wps:cNvSpPr>
                              <wps:spPr bwMode="auto">
                                <a:xfrm>
                                  <a:off x="1260" y="1440"/>
                                  <a:ext cx="75" cy="60"/>
                                </a:xfrm>
                                <a:custGeom>
                                  <a:avLst/>
                                  <a:gdLst>
                                    <a:gd name="T0" fmla="*/ 0 w 75"/>
                                    <a:gd name="T1" fmla="*/ 45 h 60"/>
                                    <a:gd name="T2" fmla="*/ 75 w 75"/>
                                    <a:gd name="T3" fmla="*/ 0 h 60"/>
                                    <a:gd name="T4" fmla="*/ 75 w 75"/>
                                    <a:gd name="T5" fmla="*/ 45 h 60"/>
                                    <a:gd name="T6" fmla="*/ 30 w 75"/>
                                    <a:gd name="T7" fmla="*/ 60 h 60"/>
                                    <a:gd name="T8" fmla="*/ 0 w 75"/>
                                    <a:gd name="T9" fmla="*/ 45 h 60"/>
                                  </a:gdLst>
                                  <a:ahLst/>
                                  <a:cxnLst>
                                    <a:cxn ang="0">
                                      <a:pos x="T0" y="T1"/>
                                    </a:cxn>
                                    <a:cxn ang="0">
                                      <a:pos x="T2" y="T3"/>
                                    </a:cxn>
                                    <a:cxn ang="0">
                                      <a:pos x="T4" y="T5"/>
                                    </a:cxn>
                                    <a:cxn ang="0">
                                      <a:pos x="T6" y="T7"/>
                                    </a:cxn>
                                    <a:cxn ang="0">
                                      <a:pos x="T8" y="T9"/>
                                    </a:cxn>
                                  </a:cxnLst>
                                  <a:rect l="0" t="0" r="r" b="b"/>
                                  <a:pathLst>
                                    <a:path w="75" h="60">
                                      <a:moveTo>
                                        <a:pt x="0" y="45"/>
                                      </a:moveTo>
                                      <a:lnTo>
                                        <a:pt x="75" y="0"/>
                                      </a:lnTo>
                                      <a:lnTo>
                                        <a:pt x="75" y="45"/>
                                      </a:lnTo>
                                      <a:lnTo>
                                        <a:pt x="30" y="6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33">
                                <a:hlinkClick r:id="rId66" tooltip="Albanien"/>
                              </wps:cNvPr>
                              <wps:cNvSpPr>
                                <a:spLocks/>
                              </wps:cNvSpPr>
                              <wps:spPr bwMode="auto">
                                <a:xfrm>
                                  <a:off x="1260" y="1485"/>
                                  <a:ext cx="60" cy="105"/>
                                </a:xfrm>
                                <a:custGeom>
                                  <a:avLst/>
                                  <a:gdLst>
                                    <a:gd name="T0" fmla="*/ 15 w 60"/>
                                    <a:gd name="T1" fmla="*/ 30 h 105"/>
                                    <a:gd name="T2" fmla="*/ 60 w 60"/>
                                    <a:gd name="T3" fmla="*/ 0 h 105"/>
                                    <a:gd name="T4" fmla="*/ 60 w 60"/>
                                    <a:gd name="T5" fmla="*/ 105 h 105"/>
                                    <a:gd name="T6" fmla="*/ 0 w 60"/>
                                    <a:gd name="T7" fmla="*/ 105 h 105"/>
                                    <a:gd name="T8" fmla="*/ 0 w 60"/>
                                    <a:gd name="T9" fmla="*/ 75 h 105"/>
                                    <a:gd name="T10" fmla="*/ 15 w 60"/>
                                    <a:gd name="T11" fmla="*/ 30 h 105"/>
                                  </a:gdLst>
                                  <a:ahLst/>
                                  <a:cxnLst>
                                    <a:cxn ang="0">
                                      <a:pos x="T0" y="T1"/>
                                    </a:cxn>
                                    <a:cxn ang="0">
                                      <a:pos x="T2" y="T3"/>
                                    </a:cxn>
                                    <a:cxn ang="0">
                                      <a:pos x="T4" y="T5"/>
                                    </a:cxn>
                                    <a:cxn ang="0">
                                      <a:pos x="T6" y="T7"/>
                                    </a:cxn>
                                    <a:cxn ang="0">
                                      <a:pos x="T8" y="T9"/>
                                    </a:cxn>
                                    <a:cxn ang="0">
                                      <a:pos x="T10" y="T11"/>
                                    </a:cxn>
                                  </a:cxnLst>
                                  <a:rect l="0" t="0" r="r" b="b"/>
                                  <a:pathLst>
                                    <a:path w="60" h="105">
                                      <a:moveTo>
                                        <a:pt x="15" y="30"/>
                                      </a:moveTo>
                                      <a:lnTo>
                                        <a:pt x="60" y="0"/>
                                      </a:lnTo>
                                      <a:lnTo>
                                        <a:pt x="60" y="105"/>
                                      </a:lnTo>
                                      <a:lnTo>
                                        <a:pt x="0" y="105"/>
                                      </a:lnTo>
                                      <a:lnTo>
                                        <a:pt x="0" y="75"/>
                                      </a:lnTo>
                                      <a:lnTo>
                                        <a:pt x="1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34">
                                <a:hlinkClick r:id="rId67" tooltip="Mazedonien"/>
                              </wps:cNvPr>
                              <wps:cNvSpPr>
                                <a:spLocks/>
                              </wps:cNvSpPr>
                              <wps:spPr bwMode="auto">
                                <a:xfrm>
                                  <a:off x="1320" y="1500"/>
                                  <a:ext cx="75" cy="60"/>
                                </a:xfrm>
                                <a:custGeom>
                                  <a:avLst/>
                                  <a:gdLst>
                                    <a:gd name="T0" fmla="*/ 0 w 75"/>
                                    <a:gd name="T1" fmla="*/ 0 h 60"/>
                                    <a:gd name="T2" fmla="*/ 0 w 75"/>
                                    <a:gd name="T3" fmla="*/ 60 h 60"/>
                                    <a:gd name="T4" fmla="*/ 75 w 75"/>
                                    <a:gd name="T5" fmla="*/ 60 h 60"/>
                                    <a:gd name="T6" fmla="*/ 45 w 75"/>
                                    <a:gd name="T7" fmla="*/ 15 h 60"/>
                                    <a:gd name="T8" fmla="*/ 0 w 75"/>
                                    <a:gd name="T9" fmla="*/ 0 h 60"/>
                                  </a:gdLst>
                                  <a:ahLst/>
                                  <a:cxnLst>
                                    <a:cxn ang="0">
                                      <a:pos x="T0" y="T1"/>
                                    </a:cxn>
                                    <a:cxn ang="0">
                                      <a:pos x="T2" y="T3"/>
                                    </a:cxn>
                                    <a:cxn ang="0">
                                      <a:pos x="T4" y="T5"/>
                                    </a:cxn>
                                    <a:cxn ang="0">
                                      <a:pos x="T6" y="T7"/>
                                    </a:cxn>
                                    <a:cxn ang="0">
                                      <a:pos x="T8" y="T9"/>
                                    </a:cxn>
                                  </a:cxnLst>
                                  <a:rect l="0" t="0" r="r" b="b"/>
                                  <a:pathLst>
                                    <a:path w="75" h="60">
                                      <a:moveTo>
                                        <a:pt x="0" y="0"/>
                                      </a:moveTo>
                                      <a:lnTo>
                                        <a:pt x="0" y="60"/>
                                      </a:lnTo>
                                      <a:lnTo>
                                        <a:pt x="75" y="60"/>
                                      </a:lnTo>
                                      <a:lnTo>
                                        <a:pt x="4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35">
                                <a:hlinkClick r:id="rId68" tooltip="Ukraine"/>
                              </wps:cNvPr>
                              <wps:cNvSpPr>
                                <a:spLocks/>
                              </wps:cNvSpPr>
                              <wps:spPr bwMode="auto">
                                <a:xfrm>
                                  <a:off x="1485" y="1185"/>
                                  <a:ext cx="465" cy="360"/>
                                </a:xfrm>
                                <a:custGeom>
                                  <a:avLst/>
                                  <a:gdLst>
                                    <a:gd name="T0" fmla="*/ 75 w 465"/>
                                    <a:gd name="T1" fmla="*/ 15 h 360"/>
                                    <a:gd name="T2" fmla="*/ 75 w 465"/>
                                    <a:gd name="T3" fmla="*/ 75 h 360"/>
                                    <a:gd name="T4" fmla="*/ 0 w 465"/>
                                    <a:gd name="T5" fmla="*/ 75 h 360"/>
                                    <a:gd name="T6" fmla="*/ 30 w 465"/>
                                    <a:gd name="T7" fmla="*/ 150 h 360"/>
                                    <a:gd name="T8" fmla="*/ 105 w 465"/>
                                    <a:gd name="T9" fmla="*/ 150 h 360"/>
                                    <a:gd name="T10" fmla="*/ 135 w 465"/>
                                    <a:gd name="T11" fmla="*/ 150 h 360"/>
                                    <a:gd name="T12" fmla="*/ 150 w 465"/>
                                    <a:gd name="T13" fmla="*/ 210 h 360"/>
                                    <a:gd name="T14" fmla="*/ 165 w 465"/>
                                    <a:gd name="T15" fmla="*/ 270 h 360"/>
                                    <a:gd name="T16" fmla="*/ 225 w 465"/>
                                    <a:gd name="T17" fmla="*/ 270 h 360"/>
                                    <a:gd name="T18" fmla="*/ 225 w 465"/>
                                    <a:gd name="T19" fmla="*/ 345 h 360"/>
                                    <a:gd name="T20" fmla="*/ 285 w 465"/>
                                    <a:gd name="T21" fmla="*/ 360 h 360"/>
                                    <a:gd name="T22" fmla="*/ 315 w 465"/>
                                    <a:gd name="T23" fmla="*/ 330 h 360"/>
                                    <a:gd name="T24" fmla="*/ 390 w 465"/>
                                    <a:gd name="T25" fmla="*/ 300 h 360"/>
                                    <a:gd name="T26" fmla="*/ 390 w 465"/>
                                    <a:gd name="T27" fmla="*/ 255 h 360"/>
                                    <a:gd name="T28" fmla="*/ 435 w 465"/>
                                    <a:gd name="T29" fmla="*/ 210 h 360"/>
                                    <a:gd name="T30" fmla="*/ 465 w 465"/>
                                    <a:gd name="T31" fmla="*/ 180 h 360"/>
                                    <a:gd name="T32" fmla="*/ 450 w 465"/>
                                    <a:gd name="T33" fmla="*/ 135 h 360"/>
                                    <a:gd name="T34" fmla="*/ 345 w 465"/>
                                    <a:gd name="T35" fmla="*/ 105 h 360"/>
                                    <a:gd name="T36" fmla="*/ 330 w 465"/>
                                    <a:gd name="T37" fmla="*/ 60 h 360"/>
                                    <a:gd name="T38" fmla="*/ 330 w 465"/>
                                    <a:gd name="T39" fmla="*/ 30 h 360"/>
                                    <a:gd name="T40" fmla="*/ 285 w 465"/>
                                    <a:gd name="T41" fmla="*/ 30 h 360"/>
                                    <a:gd name="T42" fmla="*/ 240 w 465"/>
                                    <a:gd name="T43" fmla="*/ 45 h 360"/>
                                    <a:gd name="T44" fmla="*/ 195 w 465"/>
                                    <a:gd name="T45" fmla="*/ 60 h 360"/>
                                    <a:gd name="T46" fmla="*/ 165 w 465"/>
                                    <a:gd name="T47" fmla="*/ 0 h 360"/>
                                    <a:gd name="T48" fmla="*/ 75 w 465"/>
                                    <a:gd name="T49"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65" h="360">
                                      <a:moveTo>
                                        <a:pt x="75" y="15"/>
                                      </a:moveTo>
                                      <a:lnTo>
                                        <a:pt x="75" y="75"/>
                                      </a:lnTo>
                                      <a:lnTo>
                                        <a:pt x="0" y="75"/>
                                      </a:lnTo>
                                      <a:lnTo>
                                        <a:pt x="30" y="150"/>
                                      </a:lnTo>
                                      <a:lnTo>
                                        <a:pt x="105" y="150"/>
                                      </a:lnTo>
                                      <a:lnTo>
                                        <a:pt x="135" y="150"/>
                                      </a:lnTo>
                                      <a:lnTo>
                                        <a:pt x="150" y="210"/>
                                      </a:lnTo>
                                      <a:lnTo>
                                        <a:pt x="165" y="270"/>
                                      </a:lnTo>
                                      <a:lnTo>
                                        <a:pt x="225" y="270"/>
                                      </a:lnTo>
                                      <a:lnTo>
                                        <a:pt x="225" y="345"/>
                                      </a:lnTo>
                                      <a:lnTo>
                                        <a:pt x="285" y="360"/>
                                      </a:lnTo>
                                      <a:lnTo>
                                        <a:pt x="315" y="330"/>
                                      </a:lnTo>
                                      <a:lnTo>
                                        <a:pt x="390" y="300"/>
                                      </a:lnTo>
                                      <a:lnTo>
                                        <a:pt x="390" y="255"/>
                                      </a:lnTo>
                                      <a:lnTo>
                                        <a:pt x="435" y="210"/>
                                      </a:lnTo>
                                      <a:lnTo>
                                        <a:pt x="465" y="180"/>
                                      </a:lnTo>
                                      <a:lnTo>
                                        <a:pt x="450" y="135"/>
                                      </a:lnTo>
                                      <a:lnTo>
                                        <a:pt x="345" y="105"/>
                                      </a:lnTo>
                                      <a:lnTo>
                                        <a:pt x="330" y="60"/>
                                      </a:lnTo>
                                      <a:lnTo>
                                        <a:pt x="330" y="30"/>
                                      </a:lnTo>
                                      <a:lnTo>
                                        <a:pt x="285" y="30"/>
                                      </a:lnTo>
                                      <a:lnTo>
                                        <a:pt x="240" y="45"/>
                                      </a:lnTo>
                                      <a:lnTo>
                                        <a:pt x="195" y="60"/>
                                      </a:lnTo>
                                      <a:lnTo>
                                        <a:pt x="165" y="0"/>
                                      </a:lnTo>
                                      <a:lnTo>
                                        <a:pt x="7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36">
                                <a:hlinkClick r:id="rId69" tooltip="Moldawien"/>
                              </wps:cNvPr>
                              <wps:cNvSpPr>
                                <a:spLocks/>
                              </wps:cNvSpPr>
                              <wps:spPr bwMode="auto">
                                <a:xfrm>
                                  <a:off x="1590" y="1305"/>
                                  <a:ext cx="60" cy="165"/>
                                </a:xfrm>
                                <a:custGeom>
                                  <a:avLst/>
                                  <a:gdLst>
                                    <a:gd name="T0" fmla="*/ 0 w 60"/>
                                    <a:gd name="T1" fmla="*/ 0 h 165"/>
                                    <a:gd name="T2" fmla="*/ 0 w 60"/>
                                    <a:gd name="T3" fmla="*/ 135 h 165"/>
                                    <a:gd name="T4" fmla="*/ 0 w 60"/>
                                    <a:gd name="T5" fmla="*/ 165 h 165"/>
                                    <a:gd name="T6" fmla="*/ 60 w 60"/>
                                    <a:gd name="T7" fmla="*/ 135 h 165"/>
                                    <a:gd name="T8" fmla="*/ 60 w 60"/>
                                    <a:gd name="T9" fmla="*/ 75 h 165"/>
                                    <a:gd name="T10" fmla="*/ 30 w 60"/>
                                    <a:gd name="T11" fmla="*/ 15 h 165"/>
                                    <a:gd name="T12" fmla="*/ 0 w 60"/>
                                    <a:gd name="T13" fmla="*/ 0 h 165"/>
                                  </a:gdLst>
                                  <a:ahLst/>
                                  <a:cxnLst>
                                    <a:cxn ang="0">
                                      <a:pos x="T0" y="T1"/>
                                    </a:cxn>
                                    <a:cxn ang="0">
                                      <a:pos x="T2" y="T3"/>
                                    </a:cxn>
                                    <a:cxn ang="0">
                                      <a:pos x="T4" y="T5"/>
                                    </a:cxn>
                                    <a:cxn ang="0">
                                      <a:pos x="T6" y="T7"/>
                                    </a:cxn>
                                    <a:cxn ang="0">
                                      <a:pos x="T8" y="T9"/>
                                    </a:cxn>
                                    <a:cxn ang="0">
                                      <a:pos x="T10" y="T11"/>
                                    </a:cxn>
                                    <a:cxn ang="0">
                                      <a:pos x="T12" y="T13"/>
                                    </a:cxn>
                                  </a:cxnLst>
                                  <a:rect l="0" t="0" r="r" b="b"/>
                                  <a:pathLst>
                                    <a:path w="60" h="165">
                                      <a:moveTo>
                                        <a:pt x="0" y="0"/>
                                      </a:moveTo>
                                      <a:lnTo>
                                        <a:pt x="0" y="135"/>
                                      </a:lnTo>
                                      <a:lnTo>
                                        <a:pt x="0" y="165"/>
                                      </a:lnTo>
                                      <a:lnTo>
                                        <a:pt x="60" y="135"/>
                                      </a:lnTo>
                                      <a:lnTo>
                                        <a:pt x="60" y="75"/>
                                      </a:lnTo>
                                      <a:lnTo>
                                        <a:pt x="3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37">
                                <a:hlinkClick r:id="rId70" tooltip="Weißrussland"/>
                              </wps:cNvPr>
                              <wps:cNvSpPr>
                                <a:spLocks/>
                              </wps:cNvSpPr>
                              <wps:spPr bwMode="auto">
                                <a:xfrm>
                                  <a:off x="1575" y="1050"/>
                                  <a:ext cx="285" cy="210"/>
                                </a:xfrm>
                                <a:custGeom>
                                  <a:avLst/>
                                  <a:gdLst>
                                    <a:gd name="T0" fmla="*/ 45 w 285"/>
                                    <a:gd name="T1" fmla="*/ 60 h 210"/>
                                    <a:gd name="T2" fmla="*/ 0 w 285"/>
                                    <a:gd name="T3" fmla="*/ 150 h 210"/>
                                    <a:gd name="T4" fmla="*/ 90 w 285"/>
                                    <a:gd name="T5" fmla="*/ 150 h 210"/>
                                    <a:gd name="T6" fmla="*/ 150 w 285"/>
                                    <a:gd name="T7" fmla="*/ 210 h 210"/>
                                    <a:gd name="T8" fmla="*/ 195 w 285"/>
                                    <a:gd name="T9" fmla="*/ 150 h 210"/>
                                    <a:gd name="T10" fmla="*/ 285 w 285"/>
                                    <a:gd name="T11" fmla="*/ 105 h 210"/>
                                    <a:gd name="T12" fmla="*/ 240 w 285"/>
                                    <a:gd name="T13" fmla="*/ 15 h 210"/>
                                    <a:gd name="T14" fmla="*/ 150 w 285"/>
                                    <a:gd name="T15" fmla="*/ 0 h 210"/>
                                    <a:gd name="T16" fmla="*/ 135 w 285"/>
                                    <a:gd name="T17" fmla="*/ 30 h 210"/>
                                    <a:gd name="T18" fmla="*/ 90 w 285"/>
                                    <a:gd name="T19" fmla="*/ 75 h 210"/>
                                    <a:gd name="T20" fmla="*/ 45 w 285"/>
                                    <a:gd name="T21" fmla="*/ 6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210">
                                      <a:moveTo>
                                        <a:pt x="45" y="60"/>
                                      </a:moveTo>
                                      <a:lnTo>
                                        <a:pt x="0" y="150"/>
                                      </a:lnTo>
                                      <a:lnTo>
                                        <a:pt x="90" y="150"/>
                                      </a:lnTo>
                                      <a:lnTo>
                                        <a:pt x="150" y="210"/>
                                      </a:lnTo>
                                      <a:lnTo>
                                        <a:pt x="195" y="150"/>
                                      </a:lnTo>
                                      <a:lnTo>
                                        <a:pt x="285" y="105"/>
                                      </a:lnTo>
                                      <a:lnTo>
                                        <a:pt x="240" y="15"/>
                                      </a:lnTo>
                                      <a:lnTo>
                                        <a:pt x="150" y="0"/>
                                      </a:lnTo>
                                      <a:lnTo>
                                        <a:pt x="135" y="30"/>
                                      </a:lnTo>
                                      <a:lnTo>
                                        <a:pt x="90" y="75"/>
                                      </a:lnTo>
                                      <a:lnTo>
                                        <a:pt x="4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38">
                                <a:hlinkClick r:id="rId71" tooltip="Estland"/>
                              </wps:cNvPr>
                              <wps:cNvSpPr>
                                <a:spLocks/>
                              </wps:cNvSpPr>
                              <wps:spPr bwMode="auto">
                                <a:xfrm>
                                  <a:off x="1665" y="885"/>
                                  <a:ext cx="165" cy="120"/>
                                </a:xfrm>
                                <a:custGeom>
                                  <a:avLst/>
                                  <a:gdLst>
                                    <a:gd name="T0" fmla="*/ 105 w 165"/>
                                    <a:gd name="T1" fmla="*/ 0 h 120"/>
                                    <a:gd name="T2" fmla="*/ 30 w 165"/>
                                    <a:gd name="T3" fmla="*/ 15 h 120"/>
                                    <a:gd name="T4" fmla="*/ 0 w 165"/>
                                    <a:gd name="T5" fmla="*/ 60 h 120"/>
                                    <a:gd name="T6" fmla="*/ 60 w 165"/>
                                    <a:gd name="T7" fmla="*/ 90 h 120"/>
                                    <a:gd name="T8" fmla="*/ 75 w 165"/>
                                    <a:gd name="T9" fmla="*/ 120 h 120"/>
                                    <a:gd name="T10" fmla="*/ 135 w 165"/>
                                    <a:gd name="T11" fmla="*/ 120 h 120"/>
                                    <a:gd name="T12" fmla="*/ 165 w 165"/>
                                    <a:gd name="T13" fmla="*/ 75 h 120"/>
                                    <a:gd name="T14" fmla="*/ 165 w 165"/>
                                    <a:gd name="T15" fmla="*/ 30 h 120"/>
                                    <a:gd name="T16" fmla="*/ 105 w 165"/>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120">
                                      <a:moveTo>
                                        <a:pt x="105" y="0"/>
                                      </a:moveTo>
                                      <a:lnTo>
                                        <a:pt x="30" y="15"/>
                                      </a:lnTo>
                                      <a:lnTo>
                                        <a:pt x="0" y="60"/>
                                      </a:lnTo>
                                      <a:lnTo>
                                        <a:pt x="60" y="90"/>
                                      </a:lnTo>
                                      <a:lnTo>
                                        <a:pt x="75" y="120"/>
                                      </a:lnTo>
                                      <a:lnTo>
                                        <a:pt x="135" y="120"/>
                                      </a:lnTo>
                                      <a:lnTo>
                                        <a:pt x="165" y="75"/>
                                      </a:lnTo>
                                      <a:lnTo>
                                        <a:pt x="165"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39">
                                <a:hlinkClick r:id="rId72" tooltip="Lettland"/>
                              </wps:cNvPr>
                              <wps:cNvSpPr>
                                <a:spLocks/>
                              </wps:cNvSpPr>
                              <wps:spPr bwMode="auto">
                                <a:xfrm>
                                  <a:off x="1620" y="930"/>
                                  <a:ext cx="165" cy="135"/>
                                </a:xfrm>
                                <a:custGeom>
                                  <a:avLst/>
                                  <a:gdLst>
                                    <a:gd name="T0" fmla="*/ 30 w 165"/>
                                    <a:gd name="T1" fmla="*/ 0 h 135"/>
                                    <a:gd name="T2" fmla="*/ 105 w 165"/>
                                    <a:gd name="T3" fmla="*/ 30 h 135"/>
                                    <a:gd name="T4" fmla="*/ 165 w 165"/>
                                    <a:gd name="T5" fmla="*/ 75 h 135"/>
                                    <a:gd name="T6" fmla="*/ 150 w 165"/>
                                    <a:gd name="T7" fmla="*/ 135 h 135"/>
                                    <a:gd name="T8" fmla="*/ 105 w 165"/>
                                    <a:gd name="T9" fmla="*/ 135 h 135"/>
                                    <a:gd name="T10" fmla="*/ 75 w 165"/>
                                    <a:gd name="T11" fmla="*/ 105 h 135"/>
                                    <a:gd name="T12" fmla="*/ 60 w 165"/>
                                    <a:gd name="T13" fmla="*/ 75 h 135"/>
                                    <a:gd name="T14" fmla="*/ 0 w 165"/>
                                    <a:gd name="T15" fmla="*/ 60 h 135"/>
                                    <a:gd name="T16" fmla="*/ 30 w 165"/>
                                    <a:gd name="T1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135">
                                      <a:moveTo>
                                        <a:pt x="30" y="0"/>
                                      </a:moveTo>
                                      <a:lnTo>
                                        <a:pt x="105" y="30"/>
                                      </a:lnTo>
                                      <a:lnTo>
                                        <a:pt x="165" y="75"/>
                                      </a:lnTo>
                                      <a:lnTo>
                                        <a:pt x="150" y="135"/>
                                      </a:lnTo>
                                      <a:lnTo>
                                        <a:pt x="105" y="135"/>
                                      </a:lnTo>
                                      <a:lnTo>
                                        <a:pt x="75" y="105"/>
                                      </a:lnTo>
                                      <a:lnTo>
                                        <a:pt x="60" y="75"/>
                                      </a:lnTo>
                                      <a:lnTo>
                                        <a:pt x="0" y="6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40">
                                <a:hlinkClick r:id="rId73" tooltip="Litauen"/>
                              </wps:cNvPr>
                              <wps:cNvSpPr>
                                <a:spLocks/>
                              </wps:cNvSpPr>
                              <wps:spPr bwMode="auto">
                                <a:xfrm>
                                  <a:off x="1575" y="990"/>
                                  <a:ext cx="135" cy="120"/>
                                </a:xfrm>
                                <a:custGeom>
                                  <a:avLst/>
                                  <a:gdLst>
                                    <a:gd name="T0" fmla="*/ 45 w 135"/>
                                    <a:gd name="T1" fmla="*/ 0 h 120"/>
                                    <a:gd name="T2" fmla="*/ 135 w 135"/>
                                    <a:gd name="T3" fmla="*/ 30 h 120"/>
                                    <a:gd name="T4" fmla="*/ 135 w 135"/>
                                    <a:gd name="T5" fmla="*/ 75 h 120"/>
                                    <a:gd name="T6" fmla="*/ 120 w 135"/>
                                    <a:gd name="T7" fmla="*/ 90 h 120"/>
                                    <a:gd name="T8" fmla="*/ 75 w 135"/>
                                    <a:gd name="T9" fmla="*/ 120 h 120"/>
                                    <a:gd name="T10" fmla="*/ 45 w 135"/>
                                    <a:gd name="T11" fmla="*/ 120 h 120"/>
                                    <a:gd name="T12" fmla="*/ 45 w 135"/>
                                    <a:gd name="T13" fmla="*/ 90 h 120"/>
                                    <a:gd name="T14" fmla="*/ 45 w 135"/>
                                    <a:gd name="T15" fmla="*/ 60 h 120"/>
                                    <a:gd name="T16" fmla="*/ 0 w 135"/>
                                    <a:gd name="T17" fmla="*/ 30 h 120"/>
                                    <a:gd name="T18" fmla="*/ 45 w 135"/>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5" h="120">
                                      <a:moveTo>
                                        <a:pt x="45" y="0"/>
                                      </a:moveTo>
                                      <a:lnTo>
                                        <a:pt x="135" y="30"/>
                                      </a:lnTo>
                                      <a:lnTo>
                                        <a:pt x="135" y="75"/>
                                      </a:lnTo>
                                      <a:lnTo>
                                        <a:pt x="120" y="90"/>
                                      </a:lnTo>
                                      <a:lnTo>
                                        <a:pt x="75" y="120"/>
                                      </a:lnTo>
                                      <a:lnTo>
                                        <a:pt x="45" y="120"/>
                                      </a:lnTo>
                                      <a:lnTo>
                                        <a:pt x="45" y="90"/>
                                      </a:lnTo>
                                      <a:lnTo>
                                        <a:pt x="45" y="60"/>
                                      </a:lnTo>
                                      <a:lnTo>
                                        <a:pt x="0" y="3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41">
                                <a:hlinkClick r:id="rId53" tooltip="Russland"/>
                              </wps:cNvPr>
                              <wps:cNvSpPr>
                                <a:spLocks/>
                              </wps:cNvSpPr>
                              <wps:spPr bwMode="auto">
                                <a:xfrm>
                                  <a:off x="1545" y="1020"/>
                                  <a:ext cx="75" cy="60"/>
                                </a:xfrm>
                                <a:custGeom>
                                  <a:avLst/>
                                  <a:gdLst>
                                    <a:gd name="T0" fmla="*/ 0 w 75"/>
                                    <a:gd name="T1" fmla="*/ 0 h 60"/>
                                    <a:gd name="T2" fmla="*/ 30 w 75"/>
                                    <a:gd name="T3" fmla="*/ 60 h 60"/>
                                    <a:gd name="T4" fmla="*/ 75 w 75"/>
                                    <a:gd name="T5" fmla="*/ 60 h 60"/>
                                    <a:gd name="T6" fmla="*/ 75 w 75"/>
                                    <a:gd name="T7" fmla="*/ 60 h 60"/>
                                    <a:gd name="T8" fmla="*/ 75 w 75"/>
                                    <a:gd name="T9" fmla="*/ 15 h 60"/>
                                    <a:gd name="T10" fmla="*/ 45 w 75"/>
                                    <a:gd name="T11" fmla="*/ 0 h 60"/>
                                    <a:gd name="T12" fmla="*/ 0 w 75"/>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75" h="60">
                                      <a:moveTo>
                                        <a:pt x="0" y="0"/>
                                      </a:moveTo>
                                      <a:lnTo>
                                        <a:pt x="30" y="60"/>
                                      </a:lnTo>
                                      <a:lnTo>
                                        <a:pt x="75" y="60"/>
                                      </a:lnTo>
                                      <a:lnTo>
                                        <a:pt x="75" y="60"/>
                                      </a:lnTo>
                                      <a:lnTo>
                                        <a:pt x="75" y="15"/>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42">
                                <a:hlinkClick r:id="rId74" tooltip="Polen"/>
                              </wps:cNvPr>
                              <wps:cNvSpPr>
                                <a:spLocks/>
                              </wps:cNvSpPr>
                              <wps:spPr bwMode="auto">
                                <a:xfrm>
                                  <a:off x="1410" y="1005"/>
                                  <a:ext cx="210" cy="255"/>
                                </a:xfrm>
                                <a:custGeom>
                                  <a:avLst/>
                                  <a:gdLst>
                                    <a:gd name="T0" fmla="*/ 30 w 210"/>
                                    <a:gd name="T1" fmla="*/ 15 h 255"/>
                                    <a:gd name="T2" fmla="*/ 0 w 210"/>
                                    <a:gd name="T3" fmla="*/ 105 h 255"/>
                                    <a:gd name="T4" fmla="*/ 0 w 210"/>
                                    <a:gd name="T5" fmla="*/ 165 h 255"/>
                                    <a:gd name="T6" fmla="*/ 30 w 210"/>
                                    <a:gd name="T7" fmla="*/ 210 h 255"/>
                                    <a:gd name="T8" fmla="*/ 75 w 210"/>
                                    <a:gd name="T9" fmla="*/ 255 h 255"/>
                                    <a:gd name="T10" fmla="*/ 105 w 210"/>
                                    <a:gd name="T11" fmla="*/ 255 h 255"/>
                                    <a:gd name="T12" fmla="*/ 135 w 210"/>
                                    <a:gd name="T13" fmla="*/ 225 h 255"/>
                                    <a:gd name="T14" fmla="*/ 180 w 210"/>
                                    <a:gd name="T15" fmla="*/ 195 h 255"/>
                                    <a:gd name="T16" fmla="*/ 180 w 210"/>
                                    <a:gd name="T17" fmla="*/ 135 h 255"/>
                                    <a:gd name="T18" fmla="*/ 210 w 210"/>
                                    <a:gd name="T19" fmla="*/ 75 h 255"/>
                                    <a:gd name="T20" fmla="*/ 180 w 210"/>
                                    <a:gd name="T21" fmla="*/ 45 h 255"/>
                                    <a:gd name="T22" fmla="*/ 135 w 210"/>
                                    <a:gd name="T23" fmla="*/ 0 h 255"/>
                                    <a:gd name="T24" fmla="*/ 30 w 210"/>
                                    <a:gd name="T25" fmla="*/ 1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255">
                                      <a:moveTo>
                                        <a:pt x="30" y="15"/>
                                      </a:moveTo>
                                      <a:lnTo>
                                        <a:pt x="0" y="105"/>
                                      </a:lnTo>
                                      <a:lnTo>
                                        <a:pt x="0" y="165"/>
                                      </a:lnTo>
                                      <a:lnTo>
                                        <a:pt x="30" y="210"/>
                                      </a:lnTo>
                                      <a:lnTo>
                                        <a:pt x="75" y="255"/>
                                      </a:lnTo>
                                      <a:lnTo>
                                        <a:pt x="105" y="255"/>
                                      </a:lnTo>
                                      <a:lnTo>
                                        <a:pt x="135" y="225"/>
                                      </a:lnTo>
                                      <a:lnTo>
                                        <a:pt x="180" y="195"/>
                                      </a:lnTo>
                                      <a:lnTo>
                                        <a:pt x="180" y="135"/>
                                      </a:lnTo>
                                      <a:lnTo>
                                        <a:pt x="210" y="75"/>
                                      </a:lnTo>
                                      <a:lnTo>
                                        <a:pt x="180" y="45"/>
                                      </a:lnTo>
                                      <a:lnTo>
                                        <a:pt x="135"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3">
                                <a:hlinkClick r:id="rId75" tooltip="Ungarn"/>
                              </wps:cNvPr>
                              <wps:cNvSpPr>
                                <a:spLocks/>
                              </wps:cNvSpPr>
                              <wps:spPr bwMode="auto">
                                <a:xfrm>
                                  <a:off x="1335" y="1260"/>
                                  <a:ext cx="180" cy="105"/>
                                </a:xfrm>
                                <a:custGeom>
                                  <a:avLst/>
                                  <a:gdLst>
                                    <a:gd name="T0" fmla="*/ 30 w 180"/>
                                    <a:gd name="T1" fmla="*/ 15 h 105"/>
                                    <a:gd name="T2" fmla="*/ 0 w 180"/>
                                    <a:gd name="T3" fmla="*/ 30 h 105"/>
                                    <a:gd name="T4" fmla="*/ 0 w 180"/>
                                    <a:gd name="T5" fmla="*/ 90 h 105"/>
                                    <a:gd name="T6" fmla="*/ 30 w 180"/>
                                    <a:gd name="T7" fmla="*/ 105 h 105"/>
                                    <a:gd name="T8" fmla="*/ 60 w 180"/>
                                    <a:gd name="T9" fmla="*/ 105 h 105"/>
                                    <a:gd name="T10" fmla="*/ 135 w 180"/>
                                    <a:gd name="T11" fmla="*/ 90 h 105"/>
                                    <a:gd name="T12" fmla="*/ 180 w 180"/>
                                    <a:gd name="T13" fmla="*/ 45 h 105"/>
                                    <a:gd name="T14" fmla="*/ 165 w 180"/>
                                    <a:gd name="T15" fmla="*/ 0 h 105"/>
                                    <a:gd name="T16" fmla="*/ 75 w 180"/>
                                    <a:gd name="T17" fmla="*/ 30 h 105"/>
                                    <a:gd name="T18" fmla="*/ 30 w 180"/>
                                    <a:gd name="T19" fmla="*/ 1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05">
                                      <a:moveTo>
                                        <a:pt x="30" y="15"/>
                                      </a:moveTo>
                                      <a:lnTo>
                                        <a:pt x="0" y="30"/>
                                      </a:lnTo>
                                      <a:lnTo>
                                        <a:pt x="0" y="90"/>
                                      </a:lnTo>
                                      <a:lnTo>
                                        <a:pt x="30" y="105"/>
                                      </a:lnTo>
                                      <a:lnTo>
                                        <a:pt x="60" y="105"/>
                                      </a:lnTo>
                                      <a:lnTo>
                                        <a:pt x="135" y="90"/>
                                      </a:lnTo>
                                      <a:lnTo>
                                        <a:pt x="180" y="45"/>
                                      </a:lnTo>
                                      <a:lnTo>
                                        <a:pt x="165" y="0"/>
                                      </a:lnTo>
                                      <a:lnTo>
                                        <a:pt x="75" y="3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44">
                                <a:hlinkClick r:id="rId76" tooltip="Slowakei"/>
                              </wps:cNvPr>
                              <wps:cNvSpPr>
                                <a:spLocks/>
                              </wps:cNvSpPr>
                              <wps:spPr bwMode="auto">
                                <a:xfrm>
                                  <a:off x="1365" y="1230"/>
                                  <a:ext cx="150" cy="90"/>
                                </a:xfrm>
                                <a:custGeom>
                                  <a:avLst/>
                                  <a:gdLst>
                                    <a:gd name="T0" fmla="*/ 75 w 150"/>
                                    <a:gd name="T1" fmla="*/ 0 h 90"/>
                                    <a:gd name="T2" fmla="*/ 0 w 150"/>
                                    <a:gd name="T3" fmla="*/ 15 h 90"/>
                                    <a:gd name="T4" fmla="*/ 0 w 150"/>
                                    <a:gd name="T5" fmla="*/ 45 h 90"/>
                                    <a:gd name="T6" fmla="*/ 75 w 150"/>
                                    <a:gd name="T7" fmla="*/ 45 h 90"/>
                                    <a:gd name="T8" fmla="*/ 120 w 150"/>
                                    <a:gd name="T9" fmla="*/ 45 h 90"/>
                                    <a:gd name="T10" fmla="*/ 135 w 150"/>
                                    <a:gd name="T11" fmla="*/ 90 h 90"/>
                                    <a:gd name="T12" fmla="*/ 150 w 150"/>
                                    <a:gd name="T13" fmla="*/ 45 h 90"/>
                                    <a:gd name="T14" fmla="*/ 150 w 150"/>
                                    <a:gd name="T15" fmla="*/ 0 h 90"/>
                                    <a:gd name="T16" fmla="*/ 105 w 150"/>
                                    <a:gd name="T17" fmla="*/ 0 h 90"/>
                                    <a:gd name="T18" fmla="*/ 75 w 150"/>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90">
                                      <a:moveTo>
                                        <a:pt x="75" y="0"/>
                                      </a:moveTo>
                                      <a:lnTo>
                                        <a:pt x="0" y="15"/>
                                      </a:lnTo>
                                      <a:lnTo>
                                        <a:pt x="0" y="45"/>
                                      </a:lnTo>
                                      <a:lnTo>
                                        <a:pt x="75" y="45"/>
                                      </a:lnTo>
                                      <a:lnTo>
                                        <a:pt x="120" y="45"/>
                                      </a:lnTo>
                                      <a:lnTo>
                                        <a:pt x="135" y="90"/>
                                      </a:lnTo>
                                      <a:lnTo>
                                        <a:pt x="150" y="45"/>
                                      </a:lnTo>
                                      <a:lnTo>
                                        <a:pt x="150" y="0"/>
                                      </a:lnTo>
                                      <a:lnTo>
                                        <a:pt x="105" y="0"/>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45">
                                <a:hlinkClick r:id="rId77" tooltip="Tschechische Republik"/>
                              </wps:cNvPr>
                              <wps:cNvSpPr>
                                <a:spLocks/>
                              </wps:cNvSpPr>
                              <wps:spPr bwMode="auto">
                                <a:xfrm>
                                  <a:off x="1305" y="1140"/>
                                  <a:ext cx="135" cy="120"/>
                                </a:xfrm>
                                <a:custGeom>
                                  <a:avLst/>
                                  <a:gdLst>
                                    <a:gd name="T0" fmla="*/ 90 w 135"/>
                                    <a:gd name="T1" fmla="*/ 15 h 120"/>
                                    <a:gd name="T2" fmla="*/ 0 w 135"/>
                                    <a:gd name="T3" fmla="*/ 0 h 120"/>
                                    <a:gd name="T4" fmla="*/ 15 w 135"/>
                                    <a:gd name="T5" fmla="*/ 75 h 120"/>
                                    <a:gd name="T6" fmla="*/ 60 w 135"/>
                                    <a:gd name="T7" fmla="*/ 90 h 120"/>
                                    <a:gd name="T8" fmla="*/ 60 w 135"/>
                                    <a:gd name="T9" fmla="*/ 105 h 120"/>
                                    <a:gd name="T10" fmla="*/ 105 w 135"/>
                                    <a:gd name="T11" fmla="*/ 120 h 120"/>
                                    <a:gd name="T12" fmla="*/ 135 w 135"/>
                                    <a:gd name="T13" fmla="*/ 105 h 120"/>
                                    <a:gd name="T14" fmla="*/ 135 w 135"/>
                                    <a:gd name="T15" fmla="*/ 90 h 120"/>
                                    <a:gd name="T16" fmla="*/ 90 w 135"/>
                                    <a:gd name="T17" fmla="*/ 1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20">
                                      <a:moveTo>
                                        <a:pt x="90" y="15"/>
                                      </a:moveTo>
                                      <a:lnTo>
                                        <a:pt x="0" y="0"/>
                                      </a:lnTo>
                                      <a:lnTo>
                                        <a:pt x="15" y="75"/>
                                      </a:lnTo>
                                      <a:lnTo>
                                        <a:pt x="60" y="90"/>
                                      </a:lnTo>
                                      <a:lnTo>
                                        <a:pt x="60" y="105"/>
                                      </a:lnTo>
                                      <a:lnTo>
                                        <a:pt x="105" y="120"/>
                                      </a:lnTo>
                                      <a:lnTo>
                                        <a:pt x="135" y="105"/>
                                      </a:lnTo>
                                      <a:lnTo>
                                        <a:pt x="135" y="90"/>
                                      </a:lnTo>
                                      <a:lnTo>
                                        <a:pt x="9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46">
                                <a:hlinkClick r:id="rId78" tooltip="Kroatien"/>
                              </wps:cNvPr>
                              <wps:cNvSpPr>
                                <a:spLocks/>
                              </wps:cNvSpPr>
                              <wps:spPr bwMode="auto">
                                <a:xfrm>
                                  <a:off x="1230" y="1305"/>
                                  <a:ext cx="120" cy="195"/>
                                </a:xfrm>
                                <a:custGeom>
                                  <a:avLst/>
                                  <a:gdLst>
                                    <a:gd name="T0" fmla="*/ 120 w 120"/>
                                    <a:gd name="T1" fmla="*/ 90 h 195"/>
                                    <a:gd name="T2" fmla="*/ 120 w 120"/>
                                    <a:gd name="T3" fmla="*/ 30 h 195"/>
                                    <a:gd name="T4" fmla="*/ 105 w 120"/>
                                    <a:gd name="T5" fmla="*/ 15 h 195"/>
                                    <a:gd name="T6" fmla="*/ 90 w 120"/>
                                    <a:gd name="T7" fmla="*/ 0 h 195"/>
                                    <a:gd name="T8" fmla="*/ 75 w 120"/>
                                    <a:gd name="T9" fmla="*/ 15 h 195"/>
                                    <a:gd name="T10" fmla="*/ 75 w 120"/>
                                    <a:gd name="T11" fmla="*/ 30 h 195"/>
                                    <a:gd name="T12" fmla="*/ 30 w 120"/>
                                    <a:gd name="T13" fmla="*/ 30 h 195"/>
                                    <a:gd name="T14" fmla="*/ 0 w 120"/>
                                    <a:gd name="T15" fmla="*/ 30 h 195"/>
                                    <a:gd name="T16" fmla="*/ 0 w 120"/>
                                    <a:gd name="T17" fmla="*/ 60 h 195"/>
                                    <a:gd name="T18" fmla="*/ 15 w 120"/>
                                    <a:gd name="T19" fmla="*/ 105 h 195"/>
                                    <a:gd name="T20" fmla="*/ 30 w 120"/>
                                    <a:gd name="T21" fmla="*/ 165 h 195"/>
                                    <a:gd name="T22" fmla="*/ 45 w 120"/>
                                    <a:gd name="T23" fmla="*/ 195 h 195"/>
                                    <a:gd name="T24" fmla="*/ 45 w 120"/>
                                    <a:gd name="T25" fmla="*/ 180 h 195"/>
                                    <a:gd name="T26" fmla="*/ 45 w 120"/>
                                    <a:gd name="T27" fmla="*/ 135 h 195"/>
                                    <a:gd name="T28" fmla="*/ 30 w 120"/>
                                    <a:gd name="T29" fmla="*/ 105 h 195"/>
                                    <a:gd name="T30" fmla="*/ 30 w 120"/>
                                    <a:gd name="T31" fmla="*/ 75 h 195"/>
                                    <a:gd name="T32" fmla="*/ 45 w 120"/>
                                    <a:gd name="T33" fmla="*/ 60 h 195"/>
                                    <a:gd name="T34" fmla="*/ 105 w 120"/>
                                    <a:gd name="T35" fmla="*/ 90 h 195"/>
                                    <a:gd name="T36" fmla="*/ 120 w 120"/>
                                    <a:gd name="T37" fmla="*/ 9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95">
                                      <a:moveTo>
                                        <a:pt x="120" y="90"/>
                                      </a:moveTo>
                                      <a:lnTo>
                                        <a:pt x="120" y="30"/>
                                      </a:lnTo>
                                      <a:lnTo>
                                        <a:pt x="105" y="15"/>
                                      </a:lnTo>
                                      <a:lnTo>
                                        <a:pt x="90" y="0"/>
                                      </a:lnTo>
                                      <a:lnTo>
                                        <a:pt x="75" y="15"/>
                                      </a:lnTo>
                                      <a:lnTo>
                                        <a:pt x="75" y="30"/>
                                      </a:lnTo>
                                      <a:lnTo>
                                        <a:pt x="30" y="30"/>
                                      </a:lnTo>
                                      <a:lnTo>
                                        <a:pt x="0" y="30"/>
                                      </a:lnTo>
                                      <a:lnTo>
                                        <a:pt x="0" y="60"/>
                                      </a:lnTo>
                                      <a:lnTo>
                                        <a:pt x="15" y="105"/>
                                      </a:lnTo>
                                      <a:lnTo>
                                        <a:pt x="30" y="165"/>
                                      </a:lnTo>
                                      <a:lnTo>
                                        <a:pt x="45" y="195"/>
                                      </a:lnTo>
                                      <a:lnTo>
                                        <a:pt x="45" y="180"/>
                                      </a:lnTo>
                                      <a:lnTo>
                                        <a:pt x="45" y="135"/>
                                      </a:lnTo>
                                      <a:lnTo>
                                        <a:pt x="30" y="105"/>
                                      </a:lnTo>
                                      <a:lnTo>
                                        <a:pt x="30" y="75"/>
                                      </a:lnTo>
                                      <a:lnTo>
                                        <a:pt x="45" y="60"/>
                                      </a:lnTo>
                                      <a:lnTo>
                                        <a:pt x="105" y="90"/>
                                      </a:lnTo>
                                      <a:lnTo>
                                        <a:pt x="12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47">
                                <a:hlinkClick r:id="rId79" tooltip="Slowenien"/>
                              </wps:cNvPr>
                              <wps:cNvSpPr>
                                <a:spLocks/>
                              </wps:cNvSpPr>
                              <wps:spPr bwMode="auto">
                                <a:xfrm>
                                  <a:off x="1230" y="1275"/>
                                  <a:ext cx="105" cy="60"/>
                                </a:xfrm>
                                <a:custGeom>
                                  <a:avLst/>
                                  <a:gdLst>
                                    <a:gd name="T0" fmla="*/ 30 w 105"/>
                                    <a:gd name="T1" fmla="*/ 0 h 60"/>
                                    <a:gd name="T2" fmla="*/ 0 w 105"/>
                                    <a:gd name="T3" fmla="*/ 45 h 60"/>
                                    <a:gd name="T4" fmla="*/ 0 w 105"/>
                                    <a:gd name="T5" fmla="*/ 60 h 60"/>
                                    <a:gd name="T6" fmla="*/ 60 w 105"/>
                                    <a:gd name="T7" fmla="*/ 45 h 60"/>
                                    <a:gd name="T8" fmla="*/ 60 w 105"/>
                                    <a:gd name="T9" fmla="*/ 45 h 60"/>
                                    <a:gd name="T10" fmla="*/ 105 w 105"/>
                                    <a:gd name="T11" fmla="*/ 30 h 60"/>
                                    <a:gd name="T12" fmla="*/ 105 w 105"/>
                                    <a:gd name="T13" fmla="*/ 15 h 60"/>
                                    <a:gd name="T14" fmla="*/ 75 w 105"/>
                                    <a:gd name="T15" fmla="*/ 15 h 60"/>
                                    <a:gd name="T16" fmla="*/ 30 w 105"/>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60">
                                      <a:moveTo>
                                        <a:pt x="30" y="0"/>
                                      </a:moveTo>
                                      <a:lnTo>
                                        <a:pt x="0" y="45"/>
                                      </a:lnTo>
                                      <a:lnTo>
                                        <a:pt x="0" y="60"/>
                                      </a:lnTo>
                                      <a:lnTo>
                                        <a:pt x="60" y="45"/>
                                      </a:lnTo>
                                      <a:lnTo>
                                        <a:pt x="60" y="45"/>
                                      </a:lnTo>
                                      <a:lnTo>
                                        <a:pt x="105" y="30"/>
                                      </a:lnTo>
                                      <a:lnTo>
                                        <a:pt x="105" y="15"/>
                                      </a:lnTo>
                                      <a:lnTo>
                                        <a:pt x="75" y="1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8">
                                <a:hlinkClick r:id="rId80" tooltip="Deutschland"/>
                              </wps:cNvPr>
                              <wps:cNvSpPr>
                                <a:spLocks/>
                              </wps:cNvSpPr>
                              <wps:spPr bwMode="auto">
                                <a:xfrm>
                                  <a:off x="1185" y="960"/>
                                  <a:ext cx="270" cy="285"/>
                                </a:xfrm>
                                <a:custGeom>
                                  <a:avLst/>
                                  <a:gdLst>
                                    <a:gd name="T0" fmla="*/ 150 w 270"/>
                                    <a:gd name="T1" fmla="*/ 30 h 285"/>
                                    <a:gd name="T2" fmla="*/ 105 w 270"/>
                                    <a:gd name="T3" fmla="*/ 75 h 285"/>
                                    <a:gd name="T4" fmla="*/ 60 w 270"/>
                                    <a:gd name="T5" fmla="*/ 90 h 285"/>
                                    <a:gd name="T6" fmla="*/ 0 w 270"/>
                                    <a:gd name="T7" fmla="*/ 135 h 285"/>
                                    <a:gd name="T8" fmla="*/ 0 w 270"/>
                                    <a:gd name="T9" fmla="*/ 165 h 285"/>
                                    <a:gd name="T10" fmla="*/ 30 w 270"/>
                                    <a:gd name="T11" fmla="*/ 210 h 285"/>
                                    <a:gd name="T12" fmla="*/ 45 w 270"/>
                                    <a:gd name="T13" fmla="*/ 225 h 285"/>
                                    <a:gd name="T14" fmla="*/ 0 w 270"/>
                                    <a:gd name="T15" fmla="*/ 240 h 285"/>
                                    <a:gd name="T16" fmla="*/ 15 w 270"/>
                                    <a:gd name="T17" fmla="*/ 255 h 285"/>
                                    <a:gd name="T18" fmla="*/ 60 w 270"/>
                                    <a:gd name="T19" fmla="*/ 285 h 285"/>
                                    <a:gd name="T20" fmla="*/ 105 w 270"/>
                                    <a:gd name="T21" fmla="*/ 270 h 285"/>
                                    <a:gd name="T22" fmla="*/ 120 w 270"/>
                                    <a:gd name="T23" fmla="*/ 255 h 285"/>
                                    <a:gd name="T24" fmla="*/ 120 w 270"/>
                                    <a:gd name="T25" fmla="*/ 195 h 285"/>
                                    <a:gd name="T26" fmla="*/ 165 w 270"/>
                                    <a:gd name="T27" fmla="*/ 180 h 285"/>
                                    <a:gd name="T28" fmla="*/ 225 w 270"/>
                                    <a:gd name="T29" fmla="*/ 180 h 285"/>
                                    <a:gd name="T30" fmla="*/ 225 w 270"/>
                                    <a:gd name="T31" fmla="*/ 120 h 285"/>
                                    <a:gd name="T32" fmla="*/ 255 w 270"/>
                                    <a:gd name="T33" fmla="*/ 75 h 285"/>
                                    <a:gd name="T34" fmla="*/ 270 w 270"/>
                                    <a:gd name="T35" fmla="*/ 60 h 285"/>
                                    <a:gd name="T36" fmla="*/ 270 w 270"/>
                                    <a:gd name="T37" fmla="*/ 45 h 285"/>
                                    <a:gd name="T38" fmla="*/ 240 w 270"/>
                                    <a:gd name="T39" fmla="*/ 45 h 285"/>
                                    <a:gd name="T40" fmla="*/ 225 w 270"/>
                                    <a:gd name="T41" fmla="*/ 45 h 285"/>
                                    <a:gd name="T42" fmla="*/ 225 w 270"/>
                                    <a:gd name="T43" fmla="*/ 15 h 285"/>
                                    <a:gd name="T44" fmla="*/ 225 w 270"/>
                                    <a:gd name="T45" fmla="*/ 0 h 285"/>
                                    <a:gd name="T46" fmla="*/ 180 w 270"/>
                                    <a:gd name="T47" fmla="*/ 0 h 285"/>
                                    <a:gd name="T48" fmla="*/ 180 w 270"/>
                                    <a:gd name="T49" fmla="*/ 0 h 285"/>
                                    <a:gd name="T50" fmla="*/ 165 w 270"/>
                                    <a:gd name="T51" fmla="*/ 15 h 285"/>
                                    <a:gd name="T52" fmla="*/ 135 w 270"/>
                                    <a:gd name="T53" fmla="*/ 45 h 285"/>
                                    <a:gd name="T54" fmla="*/ 150 w 270"/>
                                    <a:gd name="T55" fmla="*/ 3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70" h="285">
                                      <a:moveTo>
                                        <a:pt x="150" y="30"/>
                                      </a:moveTo>
                                      <a:lnTo>
                                        <a:pt x="105" y="75"/>
                                      </a:lnTo>
                                      <a:lnTo>
                                        <a:pt x="60" y="90"/>
                                      </a:lnTo>
                                      <a:lnTo>
                                        <a:pt x="0" y="135"/>
                                      </a:lnTo>
                                      <a:lnTo>
                                        <a:pt x="0" y="165"/>
                                      </a:lnTo>
                                      <a:lnTo>
                                        <a:pt x="30" y="210"/>
                                      </a:lnTo>
                                      <a:lnTo>
                                        <a:pt x="45" y="225"/>
                                      </a:lnTo>
                                      <a:lnTo>
                                        <a:pt x="0" y="240"/>
                                      </a:lnTo>
                                      <a:lnTo>
                                        <a:pt x="15" y="255"/>
                                      </a:lnTo>
                                      <a:lnTo>
                                        <a:pt x="60" y="285"/>
                                      </a:lnTo>
                                      <a:lnTo>
                                        <a:pt x="105" y="270"/>
                                      </a:lnTo>
                                      <a:lnTo>
                                        <a:pt x="120" y="255"/>
                                      </a:lnTo>
                                      <a:lnTo>
                                        <a:pt x="120" y="195"/>
                                      </a:lnTo>
                                      <a:lnTo>
                                        <a:pt x="165" y="180"/>
                                      </a:lnTo>
                                      <a:lnTo>
                                        <a:pt x="225" y="180"/>
                                      </a:lnTo>
                                      <a:lnTo>
                                        <a:pt x="225" y="120"/>
                                      </a:lnTo>
                                      <a:lnTo>
                                        <a:pt x="255" y="75"/>
                                      </a:lnTo>
                                      <a:lnTo>
                                        <a:pt x="270" y="60"/>
                                      </a:lnTo>
                                      <a:lnTo>
                                        <a:pt x="270" y="45"/>
                                      </a:lnTo>
                                      <a:lnTo>
                                        <a:pt x="240" y="45"/>
                                      </a:lnTo>
                                      <a:lnTo>
                                        <a:pt x="225" y="45"/>
                                      </a:lnTo>
                                      <a:lnTo>
                                        <a:pt x="225" y="15"/>
                                      </a:lnTo>
                                      <a:lnTo>
                                        <a:pt x="225" y="0"/>
                                      </a:lnTo>
                                      <a:lnTo>
                                        <a:pt x="180" y="0"/>
                                      </a:lnTo>
                                      <a:lnTo>
                                        <a:pt x="180" y="0"/>
                                      </a:lnTo>
                                      <a:lnTo>
                                        <a:pt x="165" y="15"/>
                                      </a:lnTo>
                                      <a:lnTo>
                                        <a:pt x="135" y="45"/>
                                      </a:lnTo>
                                      <a:lnTo>
                                        <a:pt x="15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49">
                                <a:hlinkClick r:id="rId81" tooltip="Österreich"/>
                              </wps:cNvPr>
                              <wps:cNvSpPr>
                                <a:spLocks/>
                              </wps:cNvSpPr>
                              <wps:spPr bwMode="auto">
                                <a:xfrm>
                                  <a:off x="1200" y="1215"/>
                                  <a:ext cx="210" cy="90"/>
                                </a:xfrm>
                                <a:custGeom>
                                  <a:avLst/>
                                  <a:gdLst>
                                    <a:gd name="T0" fmla="*/ 0 w 210"/>
                                    <a:gd name="T1" fmla="*/ 0 h 90"/>
                                    <a:gd name="T2" fmla="*/ 0 w 210"/>
                                    <a:gd name="T3" fmla="*/ 45 h 90"/>
                                    <a:gd name="T4" fmla="*/ 45 w 210"/>
                                    <a:gd name="T5" fmla="*/ 45 h 90"/>
                                    <a:gd name="T6" fmla="*/ 60 w 210"/>
                                    <a:gd name="T7" fmla="*/ 90 h 90"/>
                                    <a:gd name="T8" fmla="*/ 120 w 210"/>
                                    <a:gd name="T9" fmla="*/ 90 h 90"/>
                                    <a:gd name="T10" fmla="*/ 165 w 210"/>
                                    <a:gd name="T11" fmla="*/ 60 h 90"/>
                                    <a:gd name="T12" fmla="*/ 180 w 210"/>
                                    <a:gd name="T13" fmla="*/ 45 h 90"/>
                                    <a:gd name="T14" fmla="*/ 210 w 210"/>
                                    <a:gd name="T15" fmla="*/ 30 h 90"/>
                                    <a:gd name="T16" fmla="*/ 180 w 210"/>
                                    <a:gd name="T17" fmla="*/ 0 h 90"/>
                                    <a:gd name="T18" fmla="*/ 120 w 210"/>
                                    <a:gd name="T19" fmla="*/ 0 h 90"/>
                                    <a:gd name="T20" fmla="*/ 90 w 210"/>
                                    <a:gd name="T21" fmla="*/ 15 h 90"/>
                                    <a:gd name="T22" fmla="*/ 75 w 210"/>
                                    <a:gd name="T23" fmla="*/ 30 h 90"/>
                                    <a:gd name="T24" fmla="*/ 0 w 210"/>
                                    <a:gd name="T2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90">
                                      <a:moveTo>
                                        <a:pt x="0" y="0"/>
                                      </a:moveTo>
                                      <a:lnTo>
                                        <a:pt x="0" y="45"/>
                                      </a:lnTo>
                                      <a:lnTo>
                                        <a:pt x="45" y="45"/>
                                      </a:lnTo>
                                      <a:lnTo>
                                        <a:pt x="60" y="90"/>
                                      </a:lnTo>
                                      <a:lnTo>
                                        <a:pt x="120" y="90"/>
                                      </a:lnTo>
                                      <a:lnTo>
                                        <a:pt x="165" y="60"/>
                                      </a:lnTo>
                                      <a:lnTo>
                                        <a:pt x="180" y="45"/>
                                      </a:lnTo>
                                      <a:lnTo>
                                        <a:pt x="210" y="30"/>
                                      </a:lnTo>
                                      <a:lnTo>
                                        <a:pt x="180" y="0"/>
                                      </a:lnTo>
                                      <a:lnTo>
                                        <a:pt x="120" y="0"/>
                                      </a:lnTo>
                                      <a:lnTo>
                                        <a:pt x="90" y="15"/>
                                      </a:lnTo>
                                      <a:lnTo>
                                        <a:pt x="75"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50">
                                <a:hlinkClick r:id="rId82" tooltip="Schweiz"/>
                              </wps:cNvPr>
                              <wps:cNvSpPr>
                                <a:spLocks/>
                              </wps:cNvSpPr>
                              <wps:spPr bwMode="auto">
                                <a:xfrm>
                                  <a:off x="1110" y="1200"/>
                                  <a:ext cx="105" cy="105"/>
                                </a:xfrm>
                                <a:custGeom>
                                  <a:avLst/>
                                  <a:gdLst>
                                    <a:gd name="T0" fmla="*/ 90 w 105"/>
                                    <a:gd name="T1" fmla="*/ 0 h 105"/>
                                    <a:gd name="T2" fmla="*/ 60 w 105"/>
                                    <a:gd name="T3" fmla="*/ 0 h 105"/>
                                    <a:gd name="T4" fmla="*/ 0 w 105"/>
                                    <a:gd name="T5" fmla="*/ 0 h 105"/>
                                    <a:gd name="T6" fmla="*/ 0 w 105"/>
                                    <a:gd name="T7" fmla="*/ 30 h 105"/>
                                    <a:gd name="T8" fmla="*/ 15 w 105"/>
                                    <a:gd name="T9" fmla="*/ 60 h 105"/>
                                    <a:gd name="T10" fmla="*/ 30 w 105"/>
                                    <a:gd name="T11" fmla="*/ 75 h 105"/>
                                    <a:gd name="T12" fmla="*/ 90 w 105"/>
                                    <a:gd name="T13" fmla="*/ 105 h 105"/>
                                    <a:gd name="T14" fmla="*/ 105 w 105"/>
                                    <a:gd name="T15" fmla="*/ 60 h 105"/>
                                    <a:gd name="T16" fmla="*/ 90 w 105"/>
                                    <a:gd name="T17" fmla="*/ 15 h 105"/>
                                    <a:gd name="T18" fmla="*/ 90 w 105"/>
                                    <a:gd name="T1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 h="105">
                                      <a:moveTo>
                                        <a:pt x="90" y="0"/>
                                      </a:moveTo>
                                      <a:lnTo>
                                        <a:pt x="60" y="0"/>
                                      </a:lnTo>
                                      <a:lnTo>
                                        <a:pt x="0" y="0"/>
                                      </a:lnTo>
                                      <a:lnTo>
                                        <a:pt x="0" y="30"/>
                                      </a:lnTo>
                                      <a:lnTo>
                                        <a:pt x="15" y="60"/>
                                      </a:lnTo>
                                      <a:lnTo>
                                        <a:pt x="30" y="75"/>
                                      </a:lnTo>
                                      <a:lnTo>
                                        <a:pt x="90" y="105"/>
                                      </a:lnTo>
                                      <a:lnTo>
                                        <a:pt x="105" y="60"/>
                                      </a:lnTo>
                                      <a:lnTo>
                                        <a:pt x="90" y="15"/>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51">
                                <a:hlinkClick r:id="rId83" tooltip="Dänemark"/>
                              </wps:cNvPr>
                              <wps:cNvSpPr>
                                <a:spLocks/>
                              </wps:cNvSpPr>
                              <wps:spPr bwMode="auto">
                                <a:xfrm>
                                  <a:off x="1365" y="870"/>
                                  <a:ext cx="120" cy="165"/>
                                </a:xfrm>
                                <a:custGeom>
                                  <a:avLst/>
                                  <a:gdLst>
                                    <a:gd name="T0" fmla="*/ 120 w 120"/>
                                    <a:gd name="T1" fmla="*/ 0 h 165"/>
                                    <a:gd name="T2" fmla="*/ 45 w 120"/>
                                    <a:gd name="T3" fmla="*/ 15 h 165"/>
                                    <a:gd name="T4" fmla="*/ 0 w 120"/>
                                    <a:gd name="T5" fmla="*/ 60 h 165"/>
                                    <a:gd name="T6" fmla="*/ 0 w 120"/>
                                    <a:gd name="T7" fmla="*/ 135 h 165"/>
                                    <a:gd name="T8" fmla="*/ 45 w 120"/>
                                    <a:gd name="T9" fmla="*/ 135 h 165"/>
                                    <a:gd name="T10" fmla="*/ 105 w 120"/>
                                    <a:gd name="T11" fmla="*/ 165 h 165"/>
                                    <a:gd name="T12" fmla="*/ 105 w 120"/>
                                    <a:gd name="T13" fmla="*/ 135 h 165"/>
                                    <a:gd name="T14" fmla="*/ 90 w 120"/>
                                    <a:gd name="T15" fmla="*/ 75 h 165"/>
                                    <a:gd name="T16" fmla="*/ 120 w 120"/>
                                    <a:gd name="T17" fmla="*/ 15 h 165"/>
                                    <a:gd name="T18" fmla="*/ 120 w 120"/>
                                    <a:gd name="T1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165">
                                      <a:moveTo>
                                        <a:pt x="120" y="0"/>
                                      </a:moveTo>
                                      <a:lnTo>
                                        <a:pt x="45" y="15"/>
                                      </a:lnTo>
                                      <a:lnTo>
                                        <a:pt x="0" y="60"/>
                                      </a:lnTo>
                                      <a:lnTo>
                                        <a:pt x="0" y="135"/>
                                      </a:lnTo>
                                      <a:lnTo>
                                        <a:pt x="45" y="135"/>
                                      </a:lnTo>
                                      <a:lnTo>
                                        <a:pt x="105" y="165"/>
                                      </a:lnTo>
                                      <a:lnTo>
                                        <a:pt x="105" y="135"/>
                                      </a:lnTo>
                                      <a:lnTo>
                                        <a:pt x="90" y="75"/>
                                      </a:lnTo>
                                      <a:lnTo>
                                        <a:pt x="120" y="15"/>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52">
                                <a:hlinkClick r:id="rId84" tooltip="Belgien"/>
                              </wps:cNvPr>
                              <wps:cNvSpPr>
                                <a:spLocks/>
                              </wps:cNvSpPr>
                              <wps:spPr bwMode="auto">
                                <a:xfrm>
                                  <a:off x="1185" y="1020"/>
                                  <a:ext cx="45" cy="105"/>
                                </a:xfrm>
                                <a:custGeom>
                                  <a:avLst/>
                                  <a:gdLst>
                                    <a:gd name="T0" fmla="*/ 0 w 45"/>
                                    <a:gd name="T1" fmla="*/ 0 h 105"/>
                                    <a:gd name="T2" fmla="*/ 0 w 45"/>
                                    <a:gd name="T3" fmla="*/ 60 h 105"/>
                                    <a:gd name="T4" fmla="*/ 0 w 45"/>
                                    <a:gd name="T5" fmla="*/ 105 h 105"/>
                                    <a:gd name="T6" fmla="*/ 30 w 45"/>
                                    <a:gd name="T7" fmla="*/ 105 h 105"/>
                                    <a:gd name="T8" fmla="*/ 45 w 45"/>
                                    <a:gd name="T9" fmla="*/ 45 h 105"/>
                                    <a:gd name="T10" fmla="*/ 30 w 45"/>
                                    <a:gd name="T11" fmla="*/ 15 h 105"/>
                                    <a:gd name="T12" fmla="*/ 0 w 45"/>
                                    <a:gd name="T13" fmla="*/ 0 h 105"/>
                                  </a:gdLst>
                                  <a:ahLst/>
                                  <a:cxnLst>
                                    <a:cxn ang="0">
                                      <a:pos x="T0" y="T1"/>
                                    </a:cxn>
                                    <a:cxn ang="0">
                                      <a:pos x="T2" y="T3"/>
                                    </a:cxn>
                                    <a:cxn ang="0">
                                      <a:pos x="T4" y="T5"/>
                                    </a:cxn>
                                    <a:cxn ang="0">
                                      <a:pos x="T6" y="T7"/>
                                    </a:cxn>
                                    <a:cxn ang="0">
                                      <a:pos x="T8" y="T9"/>
                                    </a:cxn>
                                    <a:cxn ang="0">
                                      <a:pos x="T10" y="T11"/>
                                    </a:cxn>
                                    <a:cxn ang="0">
                                      <a:pos x="T12" y="T13"/>
                                    </a:cxn>
                                  </a:cxnLst>
                                  <a:rect l="0" t="0" r="r" b="b"/>
                                  <a:pathLst>
                                    <a:path w="45" h="105">
                                      <a:moveTo>
                                        <a:pt x="0" y="0"/>
                                      </a:moveTo>
                                      <a:lnTo>
                                        <a:pt x="0" y="60"/>
                                      </a:lnTo>
                                      <a:lnTo>
                                        <a:pt x="0" y="105"/>
                                      </a:lnTo>
                                      <a:lnTo>
                                        <a:pt x="30" y="105"/>
                                      </a:lnTo>
                                      <a:lnTo>
                                        <a:pt x="45" y="45"/>
                                      </a:lnTo>
                                      <a:lnTo>
                                        <a:pt x="3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53">
                                <a:hlinkClick r:id="rId85" tooltip="Niederlande"/>
                              </wps:cNvPr>
                              <wps:cNvSpPr>
                                <a:spLocks/>
                              </wps:cNvSpPr>
                              <wps:spPr bwMode="auto">
                                <a:xfrm>
                                  <a:off x="1200" y="975"/>
                                  <a:ext cx="105" cy="75"/>
                                </a:xfrm>
                                <a:custGeom>
                                  <a:avLst/>
                                  <a:gdLst>
                                    <a:gd name="T0" fmla="*/ 0 w 105"/>
                                    <a:gd name="T1" fmla="*/ 0 h 75"/>
                                    <a:gd name="T2" fmla="*/ 30 w 105"/>
                                    <a:gd name="T3" fmla="*/ 75 h 75"/>
                                    <a:gd name="T4" fmla="*/ 60 w 105"/>
                                    <a:gd name="T5" fmla="*/ 75 h 75"/>
                                    <a:gd name="T6" fmla="*/ 90 w 105"/>
                                    <a:gd name="T7" fmla="*/ 45 h 75"/>
                                    <a:gd name="T8" fmla="*/ 105 w 105"/>
                                    <a:gd name="T9" fmla="*/ 0 h 75"/>
                                    <a:gd name="T10" fmla="*/ 90 w 105"/>
                                    <a:gd name="T11" fmla="*/ 0 h 75"/>
                                    <a:gd name="T12" fmla="*/ 45 w 105"/>
                                    <a:gd name="T13" fmla="*/ 0 h 75"/>
                                    <a:gd name="T14" fmla="*/ 0 w 105"/>
                                    <a:gd name="T15" fmla="*/ 0 h 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 h="75">
                                      <a:moveTo>
                                        <a:pt x="0" y="0"/>
                                      </a:moveTo>
                                      <a:lnTo>
                                        <a:pt x="30" y="75"/>
                                      </a:lnTo>
                                      <a:lnTo>
                                        <a:pt x="60" y="75"/>
                                      </a:lnTo>
                                      <a:lnTo>
                                        <a:pt x="90" y="45"/>
                                      </a:lnTo>
                                      <a:lnTo>
                                        <a:pt x="105" y="0"/>
                                      </a:lnTo>
                                      <a:lnTo>
                                        <a:pt x="9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54">
                                <a:hlinkClick r:id="rId86" tooltip="Vereinigtes Königreich"/>
                              </wps:cNvPr>
                              <wps:cNvSpPr>
                                <a:spLocks/>
                              </wps:cNvSpPr>
                              <wps:spPr bwMode="auto">
                                <a:xfrm>
                                  <a:off x="1035" y="705"/>
                                  <a:ext cx="300" cy="330"/>
                                </a:xfrm>
                                <a:custGeom>
                                  <a:avLst/>
                                  <a:gdLst>
                                    <a:gd name="T0" fmla="*/ 165 w 300"/>
                                    <a:gd name="T1" fmla="*/ 120 h 330"/>
                                    <a:gd name="T2" fmla="*/ 120 w 300"/>
                                    <a:gd name="T3" fmla="*/ 135 h 330"/>
                                    <a:gd name="T4" fmla="*/ 120 w 300"/>
                                    <a:gd name="T5" fmla="*/ 180 h 330"/>
                                    <a:gd name="T6" fmla="*/ 120 w 300"/>
                                    <a:gd name="T7" fmla="*/ 195 h 330"/>
                                    <a:gd name="T8" fmla="*/ 60 w 300"/>
                                    <a:gd name="T9" fmla="*/ 240 h 330"/>
                                    <a:gd name="T10" fmla="*/ 0 w 300"/>
                                    <a:gd name="T11" fmla="*/ 255 h 330"/>
                                    <a:gd name="T12" fmla="*/ 0 w 300"/>
                                    <a:gd name="T13" fmla="*/ 300 h 330"/>
                                    <a:gd name="T14" fmla="*/ 30 w 300"/>
                                    <a:gd name="T15" fmla="*/ 315 h 330"/>
                                    <a:gd name="T16" fmla="*/ 75 w 300"/>
                                    <a:gd name="T17" fmla="*/ 330 h 330"/>
                                    <a:gd name="T18" fmla="*/ 90 w 300"/>
                                    <a:gd name="T19" fmla="*/ 330 h 330"/>
                                    <a:gd name="T20" fmla="*/ 150 w 300"/>
                                    <a:gd name="T21" fmla="*/ 300 h 330"/>
                                    <a:gd name="T22" fmla="*/ 195 w 300"/>
                                    <a:gd name="T23" fmla="*/ 285 h 330"/>
                                    <a:gd name="T24" fmla="*/ 195 w 300"/>
                                    <a:gd name="T25" fmla="*/ 225 h 330"/>
                                    <a:gd name="T26" fmla="*/ 195 w 300"/>
                                    <a:gd name="T27" fmla="*/ 195 h 330"/>
                                    <a:gd name="T28" fmla="*/ 270 w 300"/>
                                    <a:gd name="T29" fmla="*/ 135 h 330"/>
                                    <a:gd name="T30" fmla="*/ 285 w 300"/>
                                    <a:gd name="T31" fmla="*/ 105 h 330"/>
                                    <a:gd name="T32" fmla="*/ 300 w 300"/>
                                    <a:gd name="T33" fmla="*/ 60 h 330"/>
                                    <a:gd name="T34" fmla="*/ 300 w 300"/>
                                    <a:gd name="T35" fmla="*/ 15 h 330"/>
                                    <a:gd name="T36" fmla="*/ 240 w 300"/>
                                    <a:gd name="T37" fmla="*/ 0 h 330"/>
                                    <a:gd name="T38" fmla="*/ 165 w 300"/>
                                    <a:gd name="T39" fmla="*/ 12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330">
                                      <a:moveTo>
                                        <a:pt x="165" y="120"/>
                                      </a:moveTo>
                                      <a:lnTo>
                                        <a:pt x="120" y="135"/>
                                      </a:lnTo>
                                      <a:lnTo>
                                        <a:pt x="120" y="180"/>
                                      </a:lnTo>
                                      <a:lnTo>
                                        <a:pt x="120" y="195"/>
                                      </a:lnTo>
                                      <a:lnTo>
                                        <a:pt x="60" y="240"/>
                                      </a:lnTo>
                                      <a:lnTo>
                                        <a:pt x="0" y="255"/>
                                      </a:lnTo>
                                      <a:lnTo>
                                        <a:pt x="0" y="300"/>
                                      </a:lnTo>
                                      <a:lnTo>
                                        <a:pt x="30" y="315"/>
                                      </a:lnTo>
                                      <a:lnTo>
                                        <a:pt x="75" y="330"/>
                                      </a:lnTo>
                                      <a:lnTo>
                                        <a:pt x="90" y="330"/>
                                      </a:lnTo>
                                      <a:lnTo>
                                        <a:pt x="150" y="300"/>
                                      </a:lnTo>
                                      <a:lnTo>
                                        <a:pt x="195" y="285"/>
                                      </a:lnTo>
                                      <a:lnTo>
                                        <a:pt x="195" y="225"/>
                                      </a:lnTo>
                                      <a:lnTo>
                                        <a:pt x="195" y="195"/>
                                      </a:lnTo>
                                      <a:lnTo>
                                        <a:pt x="270" y="135"/>
                                      </a:lnTo>
                                      <a:lnTo>
                                        <a:pt x="285" y="105"/>
                                      </a:lnTo>
                                      <a:lnTo>
                                        <a:pt x="300" y="60"/>
                                      </a:lnTo>
                                      <a:lnTo>
                                        <a:pt x="300" y="15"/>
                                      </a:lnTo>
                                      <a:lnTo>
                                        <a:pt x="240" y="0"/>
                                      </a:lnTo>
                                      <a:lnTo>
                                        <a:pt x="165"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55">
                                <a:hlinkClick r:id="rId87" tooltip="Irland"/>
                              </wps:cNvPr>
                              <wps:cNvSpPr>
                                <a:spLocks/>
                              </wps:cNvSpPr>
                              <wps:spPr bwMode="auto">
                                <a:xfrm>
                                  <a:off x="990" y="795"/>
                                  <a:ext cx="165" cy="150"/>
                                </a:xfrm>
                                <a:custGeom>
                                  <a:avLst/>
                                  <a:gdLst>
                                    <a:gd name="T0" fmla="*/ 195 w 165"/>
                                    <a:gd name="T1" fmla="*/ 15 h 150"/>
                                    <a:gd name="T2" fmla="*/ 150 w 165"/>
                                    <a:gd name="T3" fmla="*/ 60 h 150"/>
                                    <a:gd name="T4" fmla="*/ 165 w 165"/>
                                    <a:gd name="T5" fmla="*/ 75 h 150"/>
                                    <a:gd name="T6" fmla="*/ 150 w 165"/>
                                    <a:gd name="T7" fmla="*/ 105 h 150"/>
                                    <a:gd name="T8" fmla="*/ 105 w 165"/>
                                    <a:gd name="T9" fmla="*/ 120 h 150"/>
                                    <a:gd name="T10" fmla="*/ 75 w 165"/>
                                    <a:gd name="T11" fmla="*/ 150 h 150"/>
                                    <a:gd name="T12" fmla="*/ 0 w 165"/>
                                    <a:gd name="T13" fmla="*/ 120 h 150"/>
                                    <a:gd name="T14" fmla="*/ 0 w 165"/>
                                    <a:gd name="T15" fmla="*/ 90 h 150"/>
                                    <a:gd name="T16" fmla="*/ 60 w 165"/>
                                    <a:gd name="T17" fmla="*/ 45 h 150"/>
                                    <a:gd name="T18" fmla="*/ 105 w 165"/>
                                    <a:gd name="T19" fmla="*/ 15 h 150"/>
                                    <a:gd name="T20" fmla="*/ 120 w 165"/>
                                    <a:gd name="T21" fmla="*/ 0 h 150"/>
                                    <a:gd name="T22" fmla="*/ 150 w 165"/>
                                    <a:gd name="T23" fmla="*/ 0 h 150"/>
                                    <a:gd name="T24" fmla="*/ 195 w 165"/>
                                    <a:gd name="T25"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150">
                                      <a:moveTo>
                                        <a:pt x="195" y="15"/>
                                      </a:moveTo>
                                      <a:lnTo>
                                        <a:pt x="150" y="60"/>
                                      </a:lnTo>
                                      <a:lnTo>
                                        <a:pt x="165" y="75"/>
                                      </a:lnTo>
                                      <a:lnTo>
                                        <a:pt x="150" y="105"/>
                                      </a:lnTo>
                                      <a:lnTo>
                                        <a:pt x="105" y="120"/>
                                      </a:lnTo>
                                      <a:lnTo>
                                        <a:pt x="75" y="150"/>
                                      </a:lnTo>
                                      <a:lnTo>
                                        <a:pt x="0" y="120"/>
                                      </a:lnTo>
                                      <a:lnTo>
                                        <a:pt x="0" y="90"/>
                                      </a:lnTo>
                                      <a:lnTo>
                                        <a:pt x="60" y="45"/>
                                      </a:lnTo>
                                      <a:lnTo>
                                        <a:pt x="105" y="15"/>
                                      </a:lnTo>
                                      <a:lnTo>
                                        <a:pt x="120" y="0"/>
                                      </a:lnTo>
                                      <a:lnTo>
                                        <a:pt x="150" y="0"/>
                                      </a:lnTo>
                                      <a:lnTo>
                                        <a:pt x="19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56">
                                <a:hlinkClick r:id="rId88" tooltip="Finnland"/>
                              </wps:cNvPr>
                              <wps:cNvSpPr>
                                <a:spLocks/>
                              </wps:cNvSpPr>
                              <wps:spPr bwMode="auto">
                                <a:xfrm>
                                  <a:off x="1710" y="615"/>
                                  <a:ext cx="330" cy="330"/>
                                </a:xfrm>
                                <a:custGeom>
                                  <a:avLst/>
                                  <a:gdLst>
                                    <a:gd name="T0" fmla="*/ 210 w 330"/>
                                    <a:gd name="T1" fmla="*/ 0 h 330"/>
                                    <a:gd name="T2" fmla="*/ 195 w 330"/>
                                    <a:gd name="T3" fmla="*/ 90 h 330"/>
                                    <a:gd name="T4" fmla="*/ 150 w 330"/>
                                    <a:gd name="T5" fmla="*/ 120 h 330"/>
                                    <a:gd name="T6" fmla="*/ 105 w 330"/>
                                    <a:gd name="T7" fmla="*/ 165 h 330"/>
                                    <a:gd name="T8" fmla="*/ 0 w 330"/>
                                    <a:gd name="T9" fmla="*/ 210 h 330"/>
                                    <a:gd name="T10" fmla="*/ 15 w 330"/>
                                    <a:gd name="T11" fmla="*/ 285 h 330"/>
                                    <a:gd name="T12" fmla="*/ 30 w 330"/>
                                    <a:gd name="T13" fmla="*/ 285 h 330"/>
                                    <a:gd name="T14" fmla="*/ 75 w 330"/>
                                    <a:gd name="T15" fmla="*/ 330 h 330"/>
                                    <a:gd name="T16" fmla="*/ 165 w 330"/>
                                    <a:gd name="T17" fmla="*/ 315 h 330"/>
                                    <a:gd name="T18" fmla="*/ 195 w 330"/>
                                    <a:gd name="T19" fmla="*/ 285 h 330"/>
                                    <a:gd name="T20" fmla="*/ 240 w 330"/>
                                    <a:gd name="T21" fmla="*/ 255 h 330"/>
                                    <a:gd name="T22" fmla="*/ 255 w 330"/>
                                    <a:gd name="T23" fmla="*/ 180 h 330"/>
                                    <a:gd name="T24" fmla="*/ 315 w 330"/>
                                    <a:gd name="T25" fmla="*/ 105 h 330"/>
                                    <a:gd name="T26" fmla="*/ 330 w 330"/>
                                    <a:gd name="T27" fmla="*/ 30 h 330"/>
                                    <a:gd name="T28" fmla="*/ 330 w 330"/>
                                    <a:gd name="T29" fmla="*/ 0 h 330"/>
                                    <a:gd name="T30" fmla="*/ 270 w 330"/>
                                    <a:gd name="T31" fmla="*/ 15 h 330"/>
                                    <a:gd name="T32" fmla="*/ 240 w 330"/>
                                    <a:gd name="T33" fmla="*/ 45 h 330"/>
                                    <a:gd name="T34" fmla="*/ 210 w 330"/>
                                    <a:gd name="T35"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0" h="330">
                                      <a:moveTo>
                                        <a:pt x="210" y="0"/>
                                      </a:moveTo>
                                      <a:lnTo>
                                        <a:pt x="195" y="90"/>
                                      </a:lnTo>
                                      <a:lnTo>
                                        <a:pt x="150" y="120"/>
                                      </a:lnTo>
                                      <a:lnTo>
                                        <a:pt x="105" y="165"/>
                                      </a:lnTo>
                                      <a:lnTo>
                                        <a:pt x="0" y="210"/>
                                      </a:lnTo>
                                      <a:lnTo>
                                        <a:pt x="15" y="285"/>
                                      </a:lnTo>
                                      <a:lnTo>
                                        <a:pt x="30" y="285"/>
                                      </a:lnTo>
                                      <a:lnTo>
                                        <a:pt x="75" y="330"/>
                                      </a:lnTo>
                                      <a:lnTo>
                                        <a:pt x="165" y="315"/>
                                      </a:lnTo>
                                      <a:lnTo>
                                        <a:pt x="195" y="285"/>
                                      </a:lnTo>
                                      <a:lnTo>
                                        <a:pt x="240" y="255"/>
                                      </a:lnTo>
                                      <a:lnTo>
                                        <a:pt x="255" y="180"/>
                                      </a:lnTo>
                                      <a:lnTo>
                                        <a:pt x="315" y="105"/>
                                      </a:lnTo>
                                      <a:lnTo>
                                        <a:pt x="330" y="30"/>
                                      </a:lnTo>
                                      <a:lnTo>
                                        <a:pt x="330" y="0"/>
                                      </a:lnTo>
                                      <a:lnTo>
                                        <a:pt x="270" y="15"/>
                                      </a:lnTo>
                                      <a:lnTo>
                                        <a:pt x="240" y="45"/>
                                      </a:lnTo>
                                      <a:lnTo>
                                        <a:pt x="21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57">
                                <a:hlinkClick r:id="rId89" tooltip="Schweden"/>
                              </wps:cNvPr>
                              <wps:cNvSpPr>
                                <a:spLocks/>
                              </wps:cNvSpPr>
                              <wps:spPr bwMode="auto">
                                <a:xfrm>
                                  <a:off x="1455" y="630"/>
                                  <a:ext cx="480" cy="375"/>
                                </a:xfrm>
                                <a:custGeom>
                                  <a:avLst/>
                                  <a:gdLst>
                                    <a:gd name="T0" fmla="*/ 60 w 480"/>
                                    <a:gd name="T1" fmla="*/ 375 h 375"/>
                                    <a:gd name="T2" fmla="*/ 0 w 480"/>
                                    <a:gd name="T3" fmla="*/ 375 h 375"/>
                                    <a:gd name="T4" fmla="*/ 0 w 480"/>
                                    <a:gd name="T5" fmla="*/ 360 h 375"/>
                                    <a:gd name="T6" fmla="*/ 30 w 480"/>
                                    <a:gd name="T7" fmla="*/ 300 h 375"/>
                                    <a:gd name="T8" fmla="*/ 45 w 480"/>
                                    <a:gd name="T9" fmla="*/ 270 h 375"/>
                                    <a:gd name="T10" fmla="*/ 75 w 480"/>
                                    <a:gd name="T11" fmla="*/ 210 h 375"/>
                                    <a:gd name="T12" fmla="*/ 195 w 480"/>
                                    <a:gd name="T13" fmla="*/ 135 h 375"/>
                                    <a:gd name="T14" fmla="*/ 240 w 480"/>
                                    <a:gd name="T15" fmla="*/ 90 h 375"/>
                                    <a:gd name="T16" fmla="*/ 270 w 480"/>
                                    <a:gd name="T17" fmla="*/ 90 h 375"/>
                                    <a:gd name="T18" fmla="*/ 390 w 480"/>
                                    <a:gd name="T19" fmla="*/ 30 h 375"/>
                                    <a:gd name="T20" fmla="*/ 480 w 480"/>
                                    <a:gd name="T21" fmla="*/ 0 h 375"/>
                                    <a:gd name="T22" fmla="*/ 480 w 480"/>
                                    <a:gd name="T23" fmla="*/ 30 h 375"/>
                                    <a:gd name="T24" fmla="*/ 435 w 480"/>
                                    <a:gd name="T25" fmla="*/ 90 h 375"/>
                                    <a:gd name="T26" fmla="*/ 420 w 480"/>
                                    <a:gd name="T27" fmla="*/ 120 h 375"/>
                                    <a:gd name="T28" fmla="*/ 375 w 480"/>
                                    <a:gd name="T29" fmla="*/ 135 h 375"/>
                                    <a:gd name="T30" fmla="*/ 300 w 480"/>
                                    <a:gd name="T31" fmla="*/ 165 h 375"/>
                                    <a:gd name="T32" fmla="*/ 240 w 480"/>
                                    <a:gd name="T33" fmla="*/ 195 h 375"/>
                                    <a:gd name="T34" fmla="*/ 210 w 480"/>
                                    <a:gd name="T35" fmla="*/ 240 h 375"/>
                                    <a:gd name="T36" fmla="*/ 210 w 480"/>
                                    <a:gd name="T37" fmla="*/ 270 h 375"/>
                                    <a:gd name="T38" fmla="*/ 210 w 480"/>
                                    <a:gd name="T39" fmla="*/ 285 h 375"/>
                                    <a:gd name="T40" fmla="*/ 180 w 480"/>
                                    <a:gd name="T41" fmla="*/ 315 h 375"/>
                                    <a:gd name="T42" fmla="*/ 165 w 480"/>
                                    <a:gd name="T43" fmla="*/ 345 h 375"/>
                                    <a:gd name="T44" fmla="*/ 135 w 480"/>
                                    <a:gd name="T45" fmla="*/ 345 h 375"/>
                                    <a:gd name="T46" fmla="*/ 60 w 480"/>
                                    <a:gd name="T47" fmla="*/ 345 h 375"/>
                                    <a:gd name="T48" fmla="*/ 60 w 480"/>
                                    <a:gd name="T4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80" h="375">
                                      <a:moveTo>
                                        <a:pt x="60" y="375"/>
                                      </a:moveTo>
                                      <a:lnTo>
                                        <a:pt x="0" y="375"/>
                                      </a:lnTo>
                                      <a:lnTo>
                                        <a:pt x="0" y="360"/>
                                      </a:lnTo>
                                      <a:lnTo>
                                        <a:pt x="30" y="300"/>
                                      </a:lnTo>
                                      <a:lnTo>
                                        <a:pt x="45" y="270"/>
                                      </a:lnTo>
                                      <a:lnTo>
                                        <a:pt x="75" y="210"/>
                                      </a:lnTo>
                                      <a:lnTo>
                                        <a:pt x="195" y="135"/>
                                      </a:lnTo>
                                      <a:lnTo>
                                        <a:pt x="240" y="90"/>
                                      </a:lnTo>
                                      <a:lnTo>
                                        <a:pt x="270" y="90"/>
                                      </a:lnTo>
                                      <a:lnTo>
                                        <a:pt x="390" y="30"/>
                                      </a:lnTo>
                                      <a:lnTo>
                                        <a:pt x="480" y="0"/>
                                      </a:lnTo>
                                      <a:lnTo>
                                        <a:pt x="480" y="30"/>
                                      </a:lnTo>
                                      <a:lnTo>
                                        <a:pt x="435" y="90"/>
                                      </a:lnTo>
                                      <a:lnTo>
                                        <a:pt x="420" y="120"/>
                                      </a:lnTo>
                                      <a:lnTo>
                                        <a:pt x="375" y="135"/>
                                      </a:lnTo>
                                      <a:lnTo>
                                        <a:pt x="300" y="165"/>
                                      </a:lnTo>
                                      <a:lnTo>
                                        <a:pt x="240" y="195"/>
                                      </a:lnTo>
                                      <a:lnTo>
                                        <a:pt x="210" y="240"/>
                                      </a:lnTo>
                                      <a:lnTo>
                                        <a:pt x="210" y="270"/>
                                      </a:lnTo>
                                      <a:lnTo>
                                        <a:pt x="210" y="285"/>
                                      </a:lnTo>
                                      <a:lnTo>
                                        <a:pt x="180" y="315"/>
                                      </a:lnTo>
                                      <a:lnTo>
                                        <a:pt x="165" y="345"/>
                                      </a:lnTo>
                                      <a:lnTo>
                                        <a:pt x="135" y="345"/>
                                      </a:lnTo>
                                      <a:lnTo>
                                        <a:pt x="60" y="345"/>
                                      </a:lnTo>
                                      <a:lnTo>
                                        <a:pt x="60" y="3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58">
                                <a:hlinkClick r:id="rId90" tooltip="Norwegen"/>
                              </wps:cNvPr>
                              <wps:cNvSpPr>
                                <a:spLocks/>
                              </wps:cNvSpPr>
                              <wps:spPr bwMode="auto">
                                <a:xfrm>
                                  <a:off x="1395" y="315"/>
                                  <a:ext cx="855" cy="570"/>
                                </a:xfrm>
                                <a:custGeom>
                                  <a:avLst/>
                                  <a:gdLst>
                                    <a:gd name="T0" fmla="*/ 660 w 855"/>
                                    <a:gd name="T1" fmla="*/ 120 h 570"/>
                                    <a:gd name="T2" fmla="*/ 675 w 855"/>
                                    <a:gd name="T3" fmla="*/ 30 h 570"/>
                                    <a:gd name="T4" fmla="*/ 765 w 855"/>
                                    <a:gd name="T5" fmla="*/ 15 h 570"/>
                                    <a:gd name="T6" fmla="*/ 840 w 855"/>
                                    <a:gd name="T7" fmla="*/ 0 h 570"/>
                                    <a:gd name="T8" fmla="*/ 855 w 855"/>
                                    <a:gd name="T9" fmla="*/ 45 h 570"/>
                                    <a:gd name="T10" fmla="*/ 840 w 855"/>
                                    <a:gd name="T11" fmla="*/ 90 h 570"/>
                                    <a:gd name="T12" fmla="*/ 795 w 855"/>
                                    <a:gd name="T13" fmla="*/ 120 h 570"/>
                                    <a:gd name="T14" fmla="*/ 660 w 855"/>
                                    <a:gd name="T15" fmla="*/ 135 h 570"/>
                                    <a:gd name="T16" fmla="*/ 570 w 855"/>
                                    <a:gd name="T17" fmla="*/ 255 h 570"/>
                                    <a:gd name="T18" fmla="*/ 645 w 855"/>
                                    <a:gd name="T19" fmla="*/ 285 h 570"/>
                                    <a:gd name="T20" fmla="*/ 675 w 855"/>
                                    <a:gd name="T21" fmla="*/ 300 h 570"/>
                                    <a:gd name="T22" fmla="*/ 660 w 855"/>
                                    <a:gd name="T23" fmla="*/ 300 h 570"/>
                                    <a:gd name="T24" fmla="*/ 600 w 855"/>
                                    <a:gd name="T25" fmla="*/ 315 h 570"/>
                                    <a:gd name="T26" fmla="*/ 585 w 855"/>
                                    <a:gd name="T27" fmla="*/ 330 h 570"/>
                                    <a:gd name="T28" fmla="*/ 495 w 855"/>
                                    <a:gd name="T29" fmla="*/ 330 h 570"/>
                                    <a:gd name="T30" fmla="*/ 450 w 855"/>
                                    <a:gd name="T31" fmla="*/ 330 h 570"/>
                                    <a:gd name="T32" fmla="*/ 405 w 855"/>
                                    <a:gd name="T33" fmla="*/ 345 h 570"/>
                                    <a:gd name="T34" fmla="*/ 330 w 855"/>
                                    <a:gd name="T35" fmla="*/ 405 h 570"/>
                                    <a:gd name="T36" fmla="*/ 285 w 855"/>
                                    <a:gd name="T37" fmla="*/ 435 h 570"/>
                                    <a:gd name="T38" fmla="*/ 255 w 855"/>
                                    <a:gd name="T39" fmla="*/ 450 h 570"/>
                                    <a:gd name="T40" fmla="*/ 180 w 855"/>
                                    <a:gd name="T41" fmla="*/ 480 h 570"/>
                                    <a:gd name="T42" fmla="*/ 150 w 855"/>
                                    <a:gd name="T43" fmla="*/ 555 h 570"/>
                                    <a:gd name="T44" fmla="*/ 105 w 855"/>
                                    <a:gd name="T45" fmla="*/ 555 h 570"/>
                                    <a:gd name="T46" fmla="*/ 90 w 855"/>
                                    <a:gd name="T47" fmla="*/ 570 h 570"/>
                                    <a:gd name="T48" fmla="*/ 90 w 855"/>
                                    <a:gd name="T49" fmla="*/ 555 h 570"/>
                                    <a:gd name="T50" fmla="*/ 45 w 855"/>
                                    <a:gd name="T51" fmla="*/ 555 h 570"/>
                                    <a:gd name="T52" fmla="*/ 0 w 855"/>
                                    <a:gd name="T53" fmla="*/ 540 h 570"/>
                                    <a:gd name="T54" fmla="*/ 0 w 855"/>
                                    <a:gd name="T55" fmla="*/ 480 h 570"/>
                                    <a:gd name="T56" fmla="*/ 45 w 855"/>
                                    <a:gd name="T57" fmla="*/ 435 h 570"/>
                                    <a:gd name="T58" fmla="*/ 90 w 855"/>
                                    <a:gd name="T59" fmla="*/ 405 h 570"/>
                                    <a:gd name="T60" fmla="*/ 225 w 855"/>
                                    <a:gd name="T61" fmla="*/ 345 h 570"/>
                                    <a:gd name="T62" fmla="*/ 225 w 855"/>
                                    <a:gd name="T63" fmla="*/ 345 h 570"/>
                                    <a:gd name="T64" fmla="*/ 360 w 855"/>
                                    <a:gd name="T65" fmla="*/ 300 h 570"/>
                                    <a:gd name="T66" fmla="*/ 420 w 855"/>
                                    <a:gd name="T67" fmla="*/ 270 h 570"/>
                                    <a:gd name="T68" fmla="*/ 450 w 855"/>
                                    <a:gd name="T69" fmla="*/ 270 h 570"/>
                                    <a:gd name="T70" fmla="*/ 495 w 855"/>
                                    <a:gd name="T71" fmla="*/ 255 h 570"/>
                                    <a:gd name="T72" fmla="*/ 510 w 855"/>
                                    <a:gd name="T73" fmla="*/ 255 h 570"/>
                                    <a:gd name="T74" fmla="*/ 570 w 855"/>
                                    <a:gd name="T75" fmla="*/ 270 h 570"/>
                                    <a:gd name="T76" fmla="*/ 660 w 855"/>
                                    <a:gd name="T77" fmla="*/ 12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55" h="570">
                                      <a:moveTo>
                                        <a:pt x="660" y="120"/>
                                      </a:moveTo>
                                      <a:lnTo>
                                        <a:pt x="675" y="30"/>
                                      </a:lnTo>
                                      <a:lnTo>
                                        <a:pt x="765" y="15"/>
                                      </a:lnTo>
                                      <a:lnTo>
                                        <a:pt x="840" y="0"/>
                                      </a:lnTo>
                                      <a:lnTo>
                                        <a:pt x="855" y="45"/>
                                      </a:lnTo>
                                      <a:lnTo>
                                        <a:pt x="840" y="90"/>
                                      </a:lnTo>
                                      <a:lnTo>
                                        <a:pt x="795" y="120"/>
                                      </a:lnTo>
                                      <a:lnTo>
                                        <a:pt x="660" y="135"/>
                                      </a:lnTo>
                                      <a:lnTo>
                                        <a:pt x="570" y="255"/>
                                      </a:lnTo>
                                      <a:lnTo>
                                        <a:pt x="645" y="285"/>
                                      </a:lnTo>
                                      <a:lnTo>
                                        <a:pt x="675" y="300"/>
                                      </a:lnTo>
                                      <a:lnTo>
                                        <a:pt x="660" y="300"/>
                                      </a:lnTo>
                                      <a:lnTo>
                                        <a:pt x="600" y="315"/>
                                      </a:lnTo>
                                      <a:lnTo>
                                        <a:pt x="585" y="330"/>
                                      </a:lnTo>
                                      <a:lnTo>
                                        <a:pt x="495" y="330"/>
                                      </a:lnTo>
                                      <a:lnTo>
                                        <a:pt x="450" y="330"/>
                                      </a:lnTo>
                                      <a:lnTo>
                                        <a:pt x="405" y="345"/>
                                      </a:lnTo>
                                      <a:lnTo>
                                        <a:pt x="330" y="405"/>
                                      </a:lnTo>
                                      <a:lnTo>
                                        <a:pt x="285" y="435"/>
                                      </a:lnTo>
                                      <a:lnTo>
                                        <a:pt x="255" y="450"/>
                                      </a:lnTo>
                                      <a:lnTo>
                                        <a:pt x="180" y="480"/>
                                      </a:lnTo>
                                      <a:lnTo>
                                        <a:pt x="150" y="555"/>
                                      </a:lnTo>
                                      <a:lnTo>
                                        <a:pt x="105" y="555"/>
                                      </a:lnTo>
                                      <a:lnTo>
                                        <a:pt x="90" y="570"/>
                                      </a:lnTo>
                                      <a:lnTo>
                                        <a:pt x="90" y="555"/>
                                      </a:lnTo>
                                      <a:lnTo>
                                        <a:pt x="45" y="555"/>
                                      </a:lnTo>
                                      <a:lnTo>
                                        <a:pt x="0" y="540"/>
                                      </a:lnTo>
                                      <a:lnTo>
                                        <a:pt x="0" y="480"/>
                                      </a:lnTo>
                                      <a:lnTo>
                                        <a:pt x="45" y="435"/>
                                      </a:lnTo>
                                      <a:lnTo>
                                        <a:pt x="90" y="405"/>
                                      </a:lnTo>
                                      <a:lnTo>
                                        <a:pt x="225" y="345"/>
                                      </a:lnTo>
                                      <a:lnTo>
                                        <a:pt x="225" y="345"/>
                                      </a:lnTo>
                                      <a:lnTo>
                                        <a:pt x="360" y="300"/>
                                      </a:lnTo>
                                      <a:lnTo>
                                        <a:pt x="420" y="270"/>
                                      </a:lnTo>
                                      <a:lnTo>
                                        <a:pt x="450" y="270"/>
                                      </a:lnTo>
                                      <a:lnTo>
                                        <a:pt x="495" y="255"/>
                                      </a:lnTo>
                                      <a:lnTo>
                                        <a:pt x="510" y="255"/>
                                      </a:lnTo>
                                      <a:lnTo>
                                        <a:pt x="570" y="270"/>
                                      </a:lnTo>
                                      <a:lnTo>
                                        <a:pt x="660"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59">
                                <a:hlinkClick r:id="rId91" tooltip="Mongolei"/>
                              </wps:cNvPr>
                              <wps:cNvSpPr>
                                <a:spLocks/>
                              </wps:cNvSpPr>
                              <wps:spPr bwMode="auto">
                                <a:xfrm>
                                  <a:off x="3240" y="1080"/>
                                  <a:ext cx="690" cy="420"/>
                                </a:xfrm>
                                <a:custGeom>
                                  <a:avLst/>
                                  <a:gdLst>
                                    <a:gd name="T0" fmla="*/ 0 w 690"/>
                                    <a:gd name="T1" fmla="*/ 240 h 420"/>
                                    <a:gd name="T2" fmla="*/ 90 w 690"/>
                                    <a:gd name="T3" fmla="*/ 135 h 420"/>
                                    <a:gd name="T4" fmla="*/ 165 w 690"/>
                                    <a:gd name="T5" fmla="*/ 165 h 420"/>
                                    <a:gd name="T6" fmla="*/ 195 w 690"/>
                                    <a:gd name="T7" fmla="*/ 150 h 420"/>
                                    <a:gd name="T8" fmla="*/ 195 w 690"/>
                                    <a:gd name="T9" fmla="*/ 60 h 420"/>
                                    <a:gd name="T10" fmla="*/ 360 w 690"/>
                                    <a:gd name="T11" fmla="*/ 60 h 420"/>
                                    <a:gd name="T12" fmla="*/ 450 w 690"/>
                                    <a:gd name="T13" fmla="*/ 75 h 420"/>
                                    <a:gd name="T14" fmla="*/ 525 w 690"/>
                                    <a:gd name="T15" fmla="*/ 0 h 420"/>
                                    <a:gd name="T16" fmla="*/ 615 w 690"/>
                                    <a:gd name="T17" fmla="*/ 30 h 420"/>
                                    <a:gd name="T18" fmla="*/ 690 w 690"/>
                                    <a:gd name="T19" fmla="*/ 60 h 420"/>
                                    <a:gd name="T20" fmla="*/ 690 w 690"/>
                                    <a:gd name="T21" fmla="*/ 75 h 420"/>
                                    <a:gd name="T22" fmla="*/ 645 w 690"/>
                                    <a:gd name="T23" fmla="*/ 195 h 420"/>
                                    <a:gd name="T24" fmla="*/ 645 w 690"/>
                                    <a:gd name="T25" fmla="*/ 225 h 420"/>
                                    <a:gd name="T26" fmla="*/ 645 w 690"/>
                                    <a:gd name="T27" fmla="*/ 315 h 420"/>
                                    <a:gd name="T28" fmla="*/ 600 w 690"/>
                                    <a:gd name="T29" fmla="*/ 405 h 420"/>
                                    <a:gd name="T30" fmla="*/ 510 w 690"/>
                                    <a:gd name="T31" fmla="*/ 420 h 420"/>
                                    <a:gd name="T32" fmla="*/ 345 w 690"/>
                                    <a:gd name="T33" fmla="*/ 405 h 420"/>
                                    <a:gd name="T34" fmla="*/ 315 w 690"/>
                                    <a:gd name="T35" fmla="*/ 420 h 420"/>
                                    <a:gd name="T36" fmla="*/ 255 w 690"/>
                                    <a:gd name="T37" fmla="*/ 405 h 420"/>
                                    <a:gd name="T38" fmla="*/ 195 w 690"/>
                                    <a:gd name="T39" fmla="*/ 360 h 420"/>
                                    <a:gd name="T40" fmla="*/ 120 w 690"/>
                                    <a:gd name="T41" fmla="*/ 360 h 420"/>
                                    <a:gd name="T42" fmla="*/ 105 w 690"/>
                                    <a:gd name="T43" fmla="*/ 315 h 420"/>
                                    <a:gd name="T44" fmla="*/ 0 w 690"/>
                                    <a:gd name="T45" fmla="*/ 24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0" h="420">
                                      <a:moveTo>
                                        <a:pt x="0" y="240"/>
                                      </a:moveTo>
                                      <a:lnTo>
                                        <a:pt x="90" y="135"/>
                                      </a:lnTo>
                                      <a:lnTo>
                                        <a:pt x="165" y="165"/>
                                      </a:lnTo>
                                      <a:lnTo>
                                        <a:pt x="195" y="150"/>
                                      </a:lnTo>
                                      <a:lnTo>
                                        <a:pt x="195" y="60"/>
                                      </a:lnTo>
                                      <a:lnTo>
                                        <a:pt x="360" y="60"/>
                                      </a:lnTo>
                                      <a:lnTo>
                                        <a:pt x="450" y="75"/>
                                      </a:lnTo>
                                      <a:lnTo>
                                        <a:pt x="525" y="0"/>
                                      </a:lnTo>
                                      <a:lnTo>
                                        <a:pt x="615" y="30"/>
                                      </a:lnTo>
                                      <a:lnTo>
                                        <a:pt x="690" y="60"/>
                                      </a:lnTo>
                                      <a:lnTo>
                                        <a:pt x="690" y="75"/>
                                      </a:lnTo>
                                      <a:lnTo>
                                        <a:pt x="645" y="195"/>
                                      </a:lnTo>
                                      <a:lnTo>
                                        <a:pt x="645" y="225"/>
                                      </a:lnTo>
                                      <a:lnTo>
                                        <a:pt x="645" y="315"/>
                                      </a:lnTo>
                                      <a:lnTo>
                                        <a:pt x="600" y="405"/>
                                      </a:lnTo>
                                      <a:lnTo>
                                        <a:pt x="510" y="420"/>
                                      </a:lnTo>
                                      <a:lnTo>
                                        <a:pt x="345" y="405"/>
                                      </a:lnTo>
                                      <a:lnTo>
                                        <a:pt x="315" y="420"/>
                                      </a:lnTo>
                                      <a:lnTo>
                                        <a:pt x="255" y="405"/>
                                      </a:lnTo>
                                      <a:lnTo>
                                        <a:pt x="195" y="360"/>
                                      </a:lnTo>
                                      <a:lnTo>
                                        <a:pt x="120" y="360"/>
                                      </a:lnTo>
                                      <a:lnTo>
                                        <a:pt x="105" y="315"/>
                                      </a:lnTo>
                                      <a:lnTo>
                                        <a:pt x="0" y="2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60">
                                <a:hlinkClick r:id="rId92" tooltip="Island"/>
                              </wps:cNvPr>
                              <wps:cNvSpPr>
                                <a:spLocks/>
                              </wps:cNvSpPr>
                              <wps:spPr bwMode="auto">
                                <a:xfrm>
                                  <a:off x="1335" y="405"/>
                                  <a:ext cx="240" cy="180"/>
                                </a:xfrm>
                                <a:custGeom>
                                  <a:avLst/>
                                  <a:gdLst>
                                    <a:gd name="T0" fmla="*/ 150 w 240"/>
                                    <a:gd name="T1" fmla="*/ 15 h 180"/>
                                    <a:gd name="T2" fmla="*/ 45 w 240"/>
                                    <a:gd name="T3" fmla="*/ 60 h 180"/>
                                    <a:gd name="T4" fmla="*/ 0 w 240"/>
                                    <a:gd name="T5" fmla="*/ 135 h 180"/>
                                    <a:gd name="T6" fmla="*/ 30 w 240"/>
                                    <a:gd name="T7" fmla="*/ 180 h 180"/>
                                    <a:gd name="T8" fmla="*/ 150 w 240"/>
                                    <a:gd name="T9" fmla="*/ 165 h 180"/>
                                    <a:gd name="T10" fmla="*/ 240 w 240"/>
                                    <a:gd name="T11" fmla="*/ 165 h 180"/>
                                    <a:gd name="T12" fmla="*/ 240 w 240"/>
                                    <a:gd name="T13" fmla="*/ 60 h 180"/>
                                    <a:gd name="T14" fmla="*/ 180 w 240"/>
                                    <a:gd name="T15" fmla="*/ 0 h 180"/>
                                    <a:gd name="T16" fmla="*/ 150 w 240"/>
                                    <a:gd name="T17" fmla="*/ 1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80">
                                      <a:moveTo>
                                        <a:pt x="150" y="15"/>
                                      </a:moveTo>
                                      <a:lnTo>
                                        <a:pt x="45" y="60"/>
                                      </a:lnTo>
                                      <a:lnTo>
                                        <a:pt x="0" y="135"/>
                                      </a:lnTo>
                                      <a:lnTo>
                                        <a:pt x="30" y="180"/>
                                      </a:lnTo>
                                      <a:lnTo>
                                        <a:pt x="150" y="165"/>
                                      </a:lnTo>
                                      <a:lnTo>
                                        <a:pt x="240" y="165"/>
                                      </a:lnTo>
                                      <a:lnTo>
                                        <a:pt x="240" y="60"/>
                                      </a:lnTo>
                                      <a:lnTo>
                                        <a:pt x="180" y="0"/>
                                      </a:lnTo>
                                      <a:lnTo>
                                        <a:pt x="15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61">
                                <a:hlinkClick r:id="rId83" tooltip="Dänemark (Grönland)"/>
                              </wps:cNvPr>
                              <wps:cNvSpPr>
                                <a:spLocks/>
                              </wps:cNvSpPr>
                              <wps:spPr bwMode="auto">
                                <a:xfrm>
                                  <a:off x="1245" y="90"/>
                                  <a:ext cx="990" cy="330"/>
                                </a:xfrm>
                                <a:custGeom>
                                  <a:avLst/>
                                  <a:gdLst>
                                    <a:gd name="T0" fmla="*/ 105 w 990"/>
                                    <a:gd name="T1" fmla="*/ 330 h 330"/>
                                    <a:gd name="T2" fmla="*/ 0 w 990"/>
                                    <a:gd name="T3" fmla="*/ 300 h 330"/>
                                    <a:gd name="T4" fmla="*/ 60 w 990"/>
                                    <a:gd name="T5" fmla="*/ 210 h 330"/>
                                    <a:gd name="T6" fmla="*/ 195 w 990"/>
                                    <a:gd name="T7" fmla="*/ 165 h 330"/>
                                    <a:gd name="T8" fmla="*/ 300 w 990"/>
                                    <a:gd name="T9" fmla="*/ 135 h 330"/>
                                    <a:gd name="T10" fmla="*/ 420 w 990"/>
                                    <a:gd name="T11" fmla="*/ 75 h 330"/>
                                    <a:gd name="T12" fmla="*/ 525 w 990"/>
                                    <a:gd name="T13" fmla="*/ 60 h 330"/>
                                    <a:gd name="T14" fmla="*/ 630 w 990"/>
                                    <a:gd name="T15" fmla="*/ 60 h 330"/>
                                    <a:gd name="T16" fmla="*/ 720 w 990"/>
                                    <a:gd name="T17" fmla="*/ 45 h 330"/>
                                    <a:gd name="T18" fmla="*/ 795 w 990"/>
                                    <a:gd name="T19" fmla="*/ 0 h 330"/>
                                    <a:gd name="T20" fmla="*/ 825 w 990"/>
                                    <a:gd name="T21" fmla="*/ 0 h 330"/>
                                    <a:gd name="T22" fmla="*/ 915 w 990"/>
                                    <a:gd name="T23" fmla="*/ 30 h 330"/>
                                    <a:gd name="T24" fmla="*/ 990 w 990"/>
                                    <a:gd name="T25" fmla="*/ 30 h 330"/>
                                    <a:gd name="T26" fmla="*/ 990 w 990"/>
                                    <a:gd name="T27" fmla="*/ 105 h 330"/>
                                    <a:gd name="T28" fmla="*/ 960 w 990"/>
                                    <a:gd name="T29" fmla="*/ 135 h 330"/>
                                    <a:gd name="T30" fmla="*/ 915 w 990"/>
                                    <a:gd name="T31" fmla="*/ 195 h 330"/>
                                    <a:gd name="T32" fmla="*/ 810 w 990"/>
                                    <a:gd name="T33" fmla="*/ 240 h 330"/>
                                    <a:gd name="T34" fmla="*/ 645 w 990"/>
                                    <a:gd name="T35" fmla="*/ 255 h 330"/>
                                    <a:gd name="T36" fmla="*/ 570 w 990"/>
                                    <a:gd name="T37" fmla="*/ 270 h 330"/>
                                    <a:gd name="T38" fmla="*/ 480 w 990"/>
                                    <a:gd name="T39" fmla="*/ 315 h 330"/>
                                    <a:gd name="T40" fmla="*/ 375 w 990"/>
                                    <a:gd name="T41" fmla="*/ 330 h 330"/>
                                    <a:gd name="T42" fmla="*/ 315 w 990"/>
                                    <a:gd name="T43" fmla="*/ 315 h 330"/>
                                    <a:gd name="T44" fmla="*/ 150 w 990"/>
                                    <a:gd name="T45" fmla="*/ 285 h 330"/>
                                    <a:gd name="T46" fmla="*/ 90 w 990"/>
                                    <a:gd name="T47" fmla="*/ 285 h 330"/>
                                    <a:gd name="T48" fmla="*/ 105 w 990"/>
                                    <a:gd name="T49"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90" h="330">
                                      <a:moveTo>
                                        <a:pt x="105" y="330"/>
                                      </a:moveTo>
                                      <a:lnTo>
                                        <a:pt x="0" y="300"/>
                                      </a:lnTo>
                                      <a:lnTo>
                                        <a:pt x="60" y="210"/>
                                      </a:lnTo>
                                      <a:lnTo>
                                        <a:pt x="195" y="165"/>
                                      </a:lnTo>
                                      <a:lnTo>
                                        <a:pt x="300" y="135"/>
                                      </a:lnTo>
                                      <a:lnTo>
                                        <a:pt x="420" y="75"/>
                                      </a:lnTo>
                                      <a:lnTo>
                                        <a:pt x="525" y="60"/>
                                      </a:lnTo>
                                      <a:lnTo>
                                        <a:pt x="630" y="60"/>
                                      </a:lnTo>
                                      <a:lnTo>
                                        <a:pt x="720" y="45"/>
                                      </a:lnTo>
                                      <a:lnTo>
                                        <a:pt x="795" y="0"/>
                                      </a:lnTo>
                                      <a:lnTo>
                                        <a:pt x="825" y="0"/>
                                      </a:lnTo>
                                      <a:lnTo>
                                        <a:pt x="915" y="30"/>
                                      </a:lnTo>
                                      <a:lnTo>
                                        <a:pt x="990" y="30"/>
                                      </a:lnTo>
                                      <a:lnTo>
                                        <a:pt x="990" y="105"/>
                                      </a:lnTo>
                                      <a:lnTo>
                                        <a:pt x="960" y="135"/>
                                      </a:lnTo>
                                      <a:lnTo>
                                        <a:pt x="915" y="195"/>
                                      </a:lnTo>
                                      <a:lnTo>
                                        <a:pt x="810" y="240"/>
                                      </a:lnTo>
                                      <a:lnTo>
                                        <a:pt x="645" y="255"/>
                                      </a:lnTo>
                                      <a:lnTo>
                                        <a:pt x="570" y="270"/>
                                      </a:lnTo>
                                      <a:lnTo>
                                        <a:pt x="480" y="315"/>
                                      </a:lnTo>
                                      <a:lnTo>
                                        <a:pt x="375" y="330"/>
                                      </a:lnTo>
                                      <a:lnTo>
                                        <a:pt x="315" y="315"/>
                                      </a:lnTo>
                                      <a:lnTo>
                                        <a:pt x="150" y="285"/>
                                      </a:lnTo>
                                      <a:lnTo>
                                        <a:pt x="90" y="285"/>
                                      </a:lnTo>
                                      <a:lnTo>
                                        <a:pt x="105"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62">
                                <a:hlinkClick r:id="rId93" tooltip="Kanada"/>
                              </wps:cNvPr>
                              <wps:cNvSpPr>
                                <a:spLocks/>
                              </wps:cNvSpPr>
                              <wps:spPr bwMode="auto">
                                <a:xfrm>
                                  <a:off x="1410" y="0"/>
                                  <a:ext cx="1155" cy="285"/>
                                </a:xfrm>
                                <a:custGeom>
                                  <a:avLst/>
                                  <a:gdLst>
                                    <a:gd name="T0" fmla="*/ 15 w 1155"/>
                                    <a:gd name="T1" fmla="*/ 225 h 285"/>
                                    <a:gd name="T2" fmla="*/ 0 w 1155"/>
                                    <a:gd name="T3" fmla="*/ 285 h 285"/>
                                    <a:gd name="T4" fmla="*/ 75 w 1155"/>
                                    <a:gd name="T5" fmla="*/ 255 h 285"/>
                                    <a:gd name="T6" fmla="*/ 165 w 1155"/>
                                    <a:gd name="T7" fmla="*/ 225 h 285"/>
                                    <a:gd name="T8" fmla="*/ 315 w 1155"/>
                                    <a:gd name="T9" fmla="*/ 180 h 285"/>
                                    <a:gd name="T10" fmla="*/ 480 w 1155"/>
                                    <a:gd name="T11" fmla="*/ 150 h 285"/>
                                    <a:gd name="T12" fmla="*/ 570 w 1155"/>
                                    <a:gd name="T13" fmla="*/ 105 h 285"/>
                                    <a:gd name="T14" fmla="*/ 675 w 1155"/>
                                    <a:gd name="T15" fmla="*/ 105 h 285"/>
                                    <a:gd name="T16" fmla="*/ 705 w 1155"/>
                                    <a:gd name="T17" fmla="*/ 135 h 285"/>
                                    <a:gd name="T18" fmla="*/ 780 w 1155"/>
                                    <a:gd name="T19" fmla="*/ 180 h 285"/>
                                    <a:gd name="T20" fmla="*/ 900 w 1155"/>
                                    <a:gd name="T21" fmla="*/ 165 h 285"/>
                                    <a:gd name="T22" fmla="*/ 1020 w 1155"/>
                                    <a:gd name="T23" fmla="*/ 90 h 285"/>
                                    <a:gd name="T24" fmla="*/ 1155 w 1155"/>
                                    <a:gd name="T25" fmla="*/ 0 h 285"/>
                                    <a:gd name="T26" fmla="*/ 735 w 1155"/>
                                    <a:gd name="T27" fmla="*/ 30 h 285"/>
                                    <a:gd name="T28" fmla="*/ 360 w 1155"/>
                                    <a:gd name="T29" fmla="*/ 105 h 285"/>
                                    <a:gd name="T30" fmla="*/ 15 w 1155"/>
                                    <a:gd name="T31" fmla="*/ 22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55" h="285">
                                      <a:moveTo>
                                        <a:pt x="15" y="225"/>
                                      </a:moveTo>
                                      <a:lnTo>
                                        <a:pt x="0" y="285"/>
                                      </a:lnTo>
                                      <a:lnTo>
                                        <a:pt x="75" y="255"/>
                                      </a:lnTo>
                                      <a:lnTo>
                                        <a:pt x="165" y="225"/>
                                      </a:lnTo>
                                      <a:lnTo>
                                        <a:pt x="315" y="180"/>
                                      </a:lnTo>
                                      <a:lnTo>
                                        <a:pt x="480" y="150"/>
                                      </a:lnTo>
                                      <a:lnTo>
                                        <a:pt x="570" y="105"/>
                                      </a:lnTo>
                                      <a:lnTo>
                                        <a:pt x="675" y="105"/>
                                      </a:lnTo>
                                      <a:lnTo>
                                        <a:pt x="705" y="135"/>
                                      </a:lnTo>
                                      <a:lnTo>
                                        <a:pt x="780" y="180"/>
                                      </a:lnTo>
                                      <a:lnTo>
                                        <a:pt x="900" y="165"/>
                                      </a:lnTo>
                                      <a:lnTo>
                                        <a:pt x="1020" y="90"/>
                                      </a:lnTo>
                                      <a:lnTo>
                                        <a:pt x="1155" y="0"/>
                                      </a:lnTo>
                                      <a:lnTo>
                                        <a:pt x="735" y="30"/>
                                      </a:lnTo>
                                      <a:lnTo>
                                        <a:pt x="360" y="105"/>
                                      </a:lnTo>
                                      <a:lnTo>
                                        <a:pt x="15" y="22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63">
                                <a:hlinkClick r:id="rId94" tooltip="Myanmar"/>
                              </wps:cNvPr>
                              <wps:cNvSpPr>
                                <a:spLocks/>
                              </wps:cNvSpPr>
                              <wps:spPr bwMode="auto">
                                <a:xfrm>
                                  <a:off x="3735" y="2085"/>
                                  <a:ext cx="270" cy="690"/>
                                </a:xfrm>
                                <a:custGeom>
                                  <a:avLst/>
                                  <a:gdLst>
                                    <a:gd name="T0" fmla="*/ 0 w 270"/>
                                    <a:gd name="T1" fmla="*/ 315 h 690"/>
                                    <a:gd name="T2" fmla="*/ 15 w 270"/>
                                    <a:gd name="T3" fmla="*/ 210 h 690"/>
                                    <a:gd name="T4" fmla="*/ 30 w 270"/>
                                    <a:gd name="T5" fmla="*/ 150 h 690"/>
                                    <a:gd name="T6" fmla="*/ 45 w 270"/>
                                    <a:gd name="T7" fmla="*/ 60 h 690"/>
                                    <a:gd name="T8" fmla="*/ 75 w 270"/>
                                    <a:gd name="T9" fmla="*/ 15 h 690"/>
                                    <a:gd name="T10" fmla="*/ 90 w 270"/>
                                    <a:gd name="T11" fmla="*/ 0 h 690"/>
                                    <a:gd name="T12" fmla="*/ 150 w 270"/>
                                    <a:gd name="T13" fmla="*/ 60 h 690"/>
                                    <a:gd name="T14" fmla="*/ 150 w 270"/>
                                    <a:gd name="T15" fmla="*/ 120 h 690"/>
                                    <a:gd name="T16" fmla="*/ 135 w 270"/>
                                    <a:gd name="T17" fmla="*/ 165 h 690"/>
                                    <a:gd name="T18" fmla="*/ 150 w 270"/>
                                    <a:gd name="T19" fmla="*/ 180 h 690"/>
                                    <a:gd name="T20" fmla="*/ 210 w 270"/>
                                    <a:gd name="T21" fmla="*/ 195 h 690"/>
                                    <a:gd name="T22" fmla="*/ 225 w 270"/>
                                    <a:gd name="T23" fmla="*/ 210 h 690"/>
                                    <a:gd name="T24" fmla="*/ 255 w 270"/>
                                    <a:gd name="T25" fmla="*/ 240 h 690"/>
                                    <a:gd name="T26" fmla="*/ 255 w 270"/>
                                    <a:gd name="T27" fmla="*/ 300 h 690"/>
                                    <a:gd name="T28" fmla="*/ 180 w 270"/>
                                    <a:gd name="T29" fmla="*/ 375 h 690"/>
                                    <a:gd name="T30" fmla="*/ 180 w 270"/>
                                    <a:gd name="T31" fmla="*/ 405 h 690"/>
                                    <a:gd name="T32" fmla="*/ 210 w 270"/>
                                    <a:gd name="T33" fmla="*/ 435 h 690"/>
                                    <a:gd name="T34" fmla="*/ 225 w 270"/>
                                    <a:gd name="T35" fmla="*/ 480 h 690"/>
                                    <a:gd name="T36" fmla="*/ 240 w 270"/>
                                    <a:gd name="T37" fmla="*/ 525 h 690"/>
                                    <a:gd name="T38" fmla="*/ 270 w 270"/>
                                    <a:gd name="T39" fmla="*/ 585 h 690"/>
                                    <a:gd name="T40" fmla="*/ 270 w 270"/>
                                    <a:gd name="T41" fmla="*/ 630 h 690"/>
                                    <a:gd name="T42" fmla="*/ 270 w 270"/>
                                    <a:gd name="T43" fmla="*/ 660 h 690"/>
                                    <a:gd name="T44" fmla="*/ 270 w 270"/>
                                    <a:gd name="T45" fmla="*/ 690 h 690"/>
                                    <a:gd name="T46" fmla="*/ 195 w 270"/>
                                    <a:gd name="T47" fmla="*/ 630 h 690"/>
                                    <a:gd name="T48" fmla="*/ 180 w 270"/>
                                    <a:gd name="T49" fmla="*/ 510 h 690"/>
                                    <a:gd name="T50" fmla="*/ 135 w 270"/>
                                    <a:gd name="T51" fmla="*/ 540 h 690"/>
                                    <a:gd name="T52" fmla="*/ 90 w 270"/>
                                    <a:gd name="T53" fmla="*/ 540 h 690"/>
                                    <a:gd name="T54" fmla="*/ 60 w 270"/>
                                    <a:gd name="T55" fmla="*/ 510 h 690"/>
                                    <a:gd name="T56" fmla="*/ 45 w 270"/>
                                    <a:gd name="T57" fmla="*/ 450 h 690"/>
                                    <a:gd name="T58" fmla="*/ 15 w 270"/>
                                    <a:gd name="T59" fmla="*/ 375 h 690"/>
                                    <a:gd name="T60" fmla="*/ 0 w 270"/>
                                    <a:gd name="T61" fmla="*/ 315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690">
                                      <a:moveTo>
                                        <a:pt x="0" y="315"/>
                                      </a:moveTo>
                                      <a:lnTo>
                                        <a:pt x="15" y="210"/>
                                      </a:lnTo>
                                      <a:lnTo>
                                        <a:pt x="30" y="150"/>
                                      </a:lnTo>
                                      <a:lnTo>
                                        <a:pt x="45" y="60"/>
                                      </a:lnTo>
                                      <a:lnTo>
                                        <a:pt x="75" y="15"/>
                                      </a:lnTo>
                                      <a:lnTo>
                                        <a:pt x="90" y="0"/>
                                      </a:lnTo>
                                      <a:lnTo>
                                        <a:pt x="150" y="60"/>
                                      </a:lnTo>
                                      <a:lnTo>
                                        <a:pt x="150" y="120"/>
                                      </a:lnTo>
                                      <a:lnTo>
                                        <a:pt x="135" y="165"/>
                                      </a:lnTo>
                                      <a:lnTo>
                                        <a:pt x="150" y="180"/>
                                      </a:lnTo>
                                      <a:lnTo>
                                        <a:pt x="210" y="195"/>
                                      </a:lnTo>
                                      <a:lnTo>
                                        <a:pt x="225" y="210"/>
                                      </a:lnTo>
                                      <a:lnTo>
                                        <a:pt x="255" y="240"/>
                                      </a:lnTo>
                                      <a:lnTo>
                                        <a:pt x="255" y="300"/>
                                      </a:lnTo>
                                      <a:lnTo>
                                        <a:pt x="180" y="375"/>
                                      </a:lnTo>
                                      <a:lnTo>
                                        <a:pt x="180" y="405"/>
                                      </a:lnTo>
                                      <a:lnTo>
                                        <a:pt x="210" y="435"/>
                                      </a:lnTo>
                                      <a:lnTo>
                                        <a:pt x="225" y="480"/>
                                      </a:lnTo>
                                      <a:lnTo>
                                        <a:pt x="240" y="525"/>
                                      </a:lnTo>
                                      <a:lnTo>
                                        <a:pt x="270" y="585"/>
                                      </a:lnTo>
                                      <a:lnTo>
                                        <a:pt x="270" y="630"/>
                                      </a:lnTo>
                                      <a:lnTo>
                                        <a:pt x="270" y="660"/>
                                      </a:lnTo>
                                      <a:lnTo>
                                        <a:pt x="270" y="690"/>
                                      </a:lnTo>
                                      <a:lnTo>
                                        <a:pt x="195" y="630"/>
                                      </a:lnTo>
                                      <a:lnTo>
                                        <a:pt x="180" y="510"/>
                                      </a:lnTo>
                                      <a:lnTo>
                                        <a:pt x="135" y="540"/>
                                      </a:lnTo>
                                      <a:lnTo>
                                        <a:pt x="90" y="540"/>
                                      </a:lnTo>
                                      <a:lnTo>
                                        <a:pt x="60" y="510"/>
                                      </a:lnTo>
                                      <a:lnTo>
                                        <a:pt x="45" y="450"/>
                                      </a:lnTo>
                                      <a:lnTo>
                                        <a:pt x="15" y="375"/>
                                      </a:lnTo>
                                      <a:lnTo>
                                        <a:pt x="0"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64">
                                <a:hlinkClick r:id="rId95" tooltip="Bhutan"/>
                              </wps:cNvPr>
                              <wps:cNvSpPr>
                                <a:spLocks/>
                              </wps:cNvSpPr>
                              <wps:spPr bwMode="auto">
                                <a:xfrm>
                                  <a:off x="3555" y="2100"/>
                                  <a:ext cx="120" cy="105"/>
                                </a:xfrm>
                                <a:custGeom>
                                  <a:avLst/>
                                  <a:gdLst>
                                    <a:gd name="T0" fmla="*/ 0 w 120"/>
                                    <a:gd name="T1" fmla="*/ 45 h 105"/>
                                    <a:gd name="T2" fmla="*/ 15 w 120"/>
                                    <a:gd name="T3" fmla="*/ 105 h 105"/>
                                    <a:gd name="T4" fmla="*/ 120 w 120"/>
                                    <a:gd name="T5" fmla="*/ 90 h 105"/>
                                    <a:gd name="T6" fmla="*/ 90 w 120"/>
                                    <a:gd name="T7" fmla="*/ 0 h 105"/>
                                    <a:gd name="T8" fmla="*/ 0 w 120"/>
                                    <a:gd name="T9" fmla="*/ 45 h 105"/>
                                  </a:gdLst>
                                  <a:ahLst/>
                                  <a:cxnLst>
                                    <a:cxn ang="0">
                                      <a:pos x="T0" y="T1"/>
                                    </a:cxn>
                                    <a:cxn ang="0">
                                      <a:pos x="T2" y="T3"/>
                                    </a:cxn>
                                    <a:cxn ang="0">
                                      <a:pos x="T4" y="T5"/>
                                    </a:cxn>
                                    <a:cxn ang="0">
                                      <a:pos x="T6" y="T7"/>
                                    </a:cxn>
                                    <a:cxn ang="0">
                                      <a:pos x="T8" y="T9"/>
                                    </a:cxn>
                                  </a:cxnLst>
                                  <a:rect l="0" t="0" r="r" b="b"/>
                                  <a:pathLst>
                                    <a:path w="120" h="105">
                                      <a:moveTo>
                                        <a:pt x="0" y="45"/>
                                      </a:moveTo>
                                      <a:lnTo>
                                        <a:pt x="15" y="105"/>
                                      </a:lnTo>
                                      <a:lnTo>
                                        <a:pt x="120" y="90"/>
                                      </a:lnTo>
                                      <a:lnTo>
                                        <a:pt x="90" y="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65">
                                <a:hlinkClick r:id="rId96" tooltip="Nepal"/>
                              </wps:cNvPr>
                              <wps:cNvSpPr>
                                <a:spLocks/>
                              </wps:cNvSpPr>
                              <wps:spPr bwMode="auto">
                                <a:xfrm>
                                  <a:off x="3225" y="2100"/>
                                  <a:ext cx="315" cy="135"/>
                                </a:xfrm>
                                <a:custGeom>
                                  <a:avLst/>
                                  <a:gdLst>
                                    <a:gd name="T0" fmla="*/ 60 w 315"/>
                                    <a:gd name="T1" fmla="*/ 0 h 135"/>
                                    <a:gd name="T2" fmla="*/ 0 w 315"/>
                                    <a:gd name="T3" fmla="*/ 60 h 135"/>
                                    <a:gd name="T4" fmla="*/ 60 w 315"/>
                                    <a:gd name="T5" fmla="*/ 105 h 135"/>
                                    <a:gd name="T6" fmla="*/ 165 w 315"/>
                                    <a:gd name="T7" fmla="*/ 135 h 135"/>
                                    <a:gd name="T8" fmla="*/ 315 w 315"/>
                                    <a:gd name="T9" fmla="*/ 135 h 135"/>
                                    <a:gd name="T10" fmla="*/ 300 w 315"/>
                                    <a:gd name="T11" fmla="*/ 60 h 135"/>
                                    <a:gd name="T12" fmla="*/ 240 w 315"/>
                                    <a:gd name="T13" fmla="*/ 60 h 135"/>
                                    <a:gd name="T14" fmla="*/ 90 w 315"/>
                                    <a:gd name="T15" fmla="*/ 0 h 135"/>
                                    <a:gd name="T16" fmla="*/ 60 w 315"/>
                                    <a:gd name="T1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5" h="135">
                                      <a:moveTo>
                                        <a:pt x="60" y="0"/>
                                      </a:moveTo>
                                      <a:lnTo>
                                        <a:pt x="0" y="60"/>
                                      </a:lnTo>
                                      <a:lnTo>
                                        <a:pt x="60" y="105"/>
                                      </a:lnTo>
                                      <a:lnTo>
                                        <a:pt x="165" y="135"/>
                                      </a:lnTo>
                                      <a:lnTo>
                                        <a:pt x="315" y="135"/>
                                      </a:lnTo>
                                      <a:lnTo>
                                        <a:pt x="300" y="60"/>
                                      </a:lnTo>
                                      <a:lnTo>
                                        <a:pt x="240" y="60"/>
                                      </a:lnTo>
                                      <a:lnTo>
                                        <a:pt x="90" y="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66">
                                <a:hlinkClick r:id="rId97" tooltip="Volksrepublik China"/>
                              </wps:cNvPr>
                              <wps:cNvSpPr>
                                <a:spLocks/>
                              </wps:cNvSpPr>
                              <wps:spPr bwMode="auto">
                                <a:xfrm>
                                  <a:off x="2955" y="900"/>
                                  <a:ext cx="1455" cy="1455"/>
                                </a:xfrm>
                                <a:custGeom>
                                  <a:avLst/>
                                  <a:gdLst>
                                    <a:gd name="T0" fmla="*/ 285 w 1455"/>
                                    <a:gd name="T1" fmla="*/ 405 h 1455"/>
                                    <a:gd name="T2" fmla="*/ 510 w 1455"/>
                                    <a:gd name="T3" fmla="*/ 570 h 1455"/>
                                    <a:gd name="T4" fmla="*/ 660 w 1455"/>
                                    <a:gd name="T5" fmla="*/ 585 h 1455"/>
                                    <a:gd name="T6" fmla="*/ 990 w 1455"/>
                                    <a:gd name="T7" fmla="*/ 540 h 1455"/>
                                    <a:gd name="T8" fmla="*/ 945 w 1455"/>
                                    <a:gd name="T9" fmla="*/ 330 h 1455"/>
                                    <a:gd name="T10" fmla="*/ 990 w 1455"/>
                                    <a:gd name="T11" fmla="*/ 225 h 1455"/>
                                    <a:gd name="T12" fmla="*/ 870 w 1455"/>
                                    <a:gd name="T13" fmla="*/ 225 h 1455"/>
                                    <a:gd name="T14" fmla="*/ 870 w 1455"/>
                                    <a:gd name="T15" fmla="*/ 150 h 1455"/>
                                    <a:gd name="T16" fmla="*/ 825 w 1455"/>
                                    <a:gd name="T17" fmla="*/ 0 h 1455"/>
                                    <a:gd name="T18" fmla="*/ 1020 w 1455"/>
                                    <a:gd name="T19" fmla="*/ 45 h 1455"/>
                                    <a:gd name="T20" fmla="*/ 1110 w 1455"/>
                                    <a:gd name="T21" fmla="*/ 105 h 1455"/>
                                    <a:gd name="T22" fmla="*/ 1185 w 1455"/>
                                    <a:gd name="T23" fmla="*/ 150 h 1455"/>
                                    <a:gd name="T24" fmla="*/ 1215 w 1455"/>
                                    <a:gd name="T25" fmla="*/ 225 h 1455"/>
                                    <a:gd name="T26" fmla="*/ 1215 w 1455"/>
                                    <a:gd name="T27" fmla="*/ 300 h 1455"/>
                                    <a:gd name="T28" fmla="*/ 1200 w 1455"/>
                                    <a:gd name="T29" fmla="*/ 435 h 1455"/>
                                    <a:gd name="T30" fmla="*/ 1215 w 1455"/>
                                    <a:gd name="T31" fmla="*/ 510 h 1455"/>
                                    <a:gd name="T32" fmla="*/ 1290 w 1455"/>
                                    <a:gd name="T33" fmla="*/ 510 h 1455"/>
                                    <a:gd name="T34" fmla="*/ 1290 w 1455"/>
                                    <a:gd name="T35" fmla="*/ 600 h 1455"/>
                                    <a:gd name="T36" fmla="*/ 1380 w 1455"/>
                                    <a:gd name="T37" fmla="*/ 690 h 1455"/>
                                    <a:gd name="T38" fmla="*/ 1410 w 1455"/>
                                    <a:gd name="T39" fmla="*/ 780 h 1455"/>
                                    <a:gd name="T40" fmla="*/ 1440 w 1455"/>
                                    <a:gd name="T41" fmla="*/ 915 h 1455"/>
                                    <a:gd name="T42" fmla="*/ 1455 w 1455"/>
                                    <a:gd name="T43" fmla="*/ 1050 h 1455"/>
                                    <a:gd name="T44" fmla="*/ 1410 w 1455"/>
                                    <a:gd name="T45" fmla="*/ 1230 h 1455"/>
                                    <a:gd name="T46" fmla="*/ 1290 w 1455"/>
                                    <a:gd name="T47" fmla="*/ 1290 h 1455"/>
                                    <a:gd name="T48" fmla="*/ 1335 w 1455"/>
                                    <a:gd name="T49" fmla="*/ 1365 h 1455"/>
                                    <a:gd name="T50" fmla="*/ 1350 w 1455"/>
                                    <a:gd name="T51" fmla="*/ 1395 h 1455"/>
                                    <a:gd name="T52" fmla="*/ 1305 w 1455"/>
                                    <a:gd name="T53" fmla="*/ 1440 h 1455"/>
                                    <a:gd name="T54" fmla="*/ 1275 w 1455"/>
                                    <a:gd name="T55" fmla="*/ 1440 h 1455"/>
                                    <a:gd name="T56" fmla="*/ 1230 w 1455"/>
                                    <a:gd name="T57" fmla="*/ 1335 h 1455"/>
                                    <a:gd name="T58" fmla="*/ 1170 w 1455"/>
                                    <a:gd name="T59" fmla="*/ 1275 h 1455"/>
                                    <a:gd name="T60" fmla="*/ 1125 w 1455"/>
                                    <a:gd name="T61" fmla="*/ 1305 h 1455"/>
                                    <a:gd name="T62" fmla="*/ 1065 w 1455"/>
                                    <a:gd name="T63" fmla="*/ 1410 h 1455"/>
                                    <a:gd name="T64" fmla="*/ 1020 w 1455"/>
                                    <a:gd name="T65" fmla="*/ 1455 h 1455"/>
                                    <a:gd name="T66" fmla="*/ 960 w 1455"/>
                                    <a:gd name="T67" fmla="*/ 1410 h 1455"/>
                                    <a:gd name="T68" fmla="*/ 885 w 1455"/>
                                    <a:gd name="T69" fmla="*/ 1350 h 1455"/>
                                    <a:gd name="T70" fmla="*/ 900 w 1455"/>
                                    <a:gd name="T71" fmla="*/ 1305 h 1455"/>
                                    <a:gd name="T72" fmla="*/ 945 w 1455"/>
                                    <a:gd name="T73" fmla="*/ 1230 h 1455"/>
                                    <a:gd name="T74" fmla="*/ 885 w 1455"/>
                                    <a:gd name="T75" fmla="*/ 1140 h 1455"/>
                                    <a:gd name="T76" fmla="*/ 840 w 1455"/>
                                    <a:gd name="T77" fmla="*/ 1140 h 1455"/>
                                    <a:gd name="T78" fmla="*/ 750 w 1455"/>
                                    <a:gd name="T79" fmla="*/ 1125 h 1455"/>
                                    <a:gd name="T80" fmla="*/ 675 w 1455"/>
                                    <a:gd name="T81" fmla="*/ 1200 h 1455"/>
                                    <a:gd name="T82" fmla="*/ 600 w 1455"/>
                                    <a:gd name="T83" fmla="*/ 1245 h 1455"/>
                                    <a:gd name="T84" fmla="*/ 540 w 1455"/>
                                    <a:gd name="T85" fmla="*/ 1260 h 1455"/>
                                    <a:gd name="T86" fmla="*/ 405 w 1455"/>
                                    <a:gd name="T87" fmla="*/ 1215 h 1455"/>
                                    <a:gd name="T88" fmla="*/ 345 w 1455"/>
                                    <a:gd name="T89" fmla="*/ 1185 h 1455"/>
                                    <a:gd name="T90" fmla="*/ 225 w 1455"/>
                                    <a:gd name="T91" fmla="*/ 1155 h 1455"/>
                                    <a:gd name="T92" fmla="*/ 225 w 1455"/>
                                    <a:gd name="T93" fmla="*/ 1110 h 1455"/>
                                    <a:gd name="T94" fmla="*/ 225 w 1455"/>
                                    <a:gd name="T95" fmla="*/ 1020 h 1455"/>
                                    <a:gd name="T96" fmla="*/ 150 w 1455"/>
                                    <a:gd name="T97" fmla="*/ 945 h 1455"/>
                                    <a:gd name="T98" fmla="*/ 60 w 1455"/>
                                    <a:gd name="T99" fmla="*/ 945 h 1455"/>
                                    <a:gd name="T100" fmla="*/ 45 w 1455"/>
                                    <a:gd name="T101" fmla="*/ 885 h 1455"/>
                                    <a:gd name="T102" fmla="*/ 0 w 1455"/>
                                    <a:gd name="T103" fmla="*/ 855 h 1455"/>
                                    <a:gd name="T104" fmla="*/ 105 w 1455"/>
                                    <a:gd name="T105" fmla="*/ 810 h 1455"/>
                                    <a:gd name="T106" fmla="*/ 195 w 1455"/>
                                    <a:gd name="T107" fmla="*/ 750 h 1455"/>
                                    <a:gd name="T108" fmla="*/ 195 w 1455"/>
                                    <a:gd name="T109" fmla="*/ 660 h 1455"/>
                                    <a:gd name="T110" fmla="*/ 210 w 1455"/>
                                    <a:gd name="T111" fmla="*/ 555 h 1455"/>
                                    <a:gd name="T112" fmla="*/ 195 w 1455"/>
                                    <a:gd name="T113" fmla="*/ 510 h 1455"/>
                                    <a:gd name="T114" fmla="*/ 285 w 1455"/>
                                    <a:gd name="T115" fmla="*/ 40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55" h="1455">
                                      <a:moveTo>
                                        <a:pt x="285" y="405"/>
                                      </a:moveTo>
                                      <a:lnTo>
                                        <a:pt x="510" y="570"/>
                                      </a:lnTo>
                                      <a:lnTo>
                                        <a:pt x="660" y="585"/>
                                      </a:lnTo>
                                      <a:lnTo>
                                        <a:pt x="990" y="540"/>
                                      </a:lnTo>
                                      <a:lnTo>
                                        <a:pt x="945" y="330"/>
                                      </a:lnTo>
                                      <a:lnTo>
                                        <a:pt x="990" y="225"/>
                                      </a:lnTo>
                                      <a:lnTo>
                                        <a:pt x="870" y="225"/>
                                      </a:lnTo>
                                      <a:lnTo>
                                        <a:pt x="870" y="150"/>
                                      </a:lnTo>
                                      <a:lnTo>
                                        <a:pt x="825" y="0"/>
                                      </a:lnTo>
                                      <a:lnTo>
                                        <a:pt x="1020" y="45"/>
                                      </a:lnTo>
                                      <a:lnTo>
                                        <a:pt x="1110" y="105"/>
                                      </a:lnTo>
                                      <a:lnTo>
                                        <a:pt x="1185" y="150"/>
                                      </a:lnTo>
                                      <a:lnTo>
                                        <a:pt x="1215" y="225"/>
                                      </a:lnTo>
                                      <a:lnTo>
                                        <a:pt x="1215" y="300"/>
                                      </a:lnTo>
                                      <a:lnTo>
                                        <a:pt x="1200" y="435"/>
                                      </a:lnTo>
                                      <a:lnTo>
                                        <a:pt x="1215" y="510"/>
                                      </a:lnTo>
                                      <a:lnTo>
                                        <a:pt x="1290" y="510"/>
                                      </a:lnTo>
                                      <a:lnTo>
                                        <a:pt x="1290" y="600"/>
                                      </a:lnTo>
                                      <a:lnTo>
                                        <a:pt x="1380" y="690"/>
                                      </a:lnTo>
                                      <a:lnTo>
                                        <a:pt x="1410" y="780"/>
                                      </a:lnTo>
                                      <a:lnTo>
                                        <a:pt x="1440" y="915"/>
                                      </a:lnTo>
                                      <a:lnTo>
                                        <a:pt x="1455" y="1050"/>
                                      </a:lnTo>
                                      <a:lnTo>
                                        <a:pt x="1410" y="1230"/>
                                      </a:lnTo>
                                      <a:lnTo>
                                        <a:pt x="1290" y="1290"/>
                                      </a:lnTo>
                                      <a:lnTo>
                                        <a:pt x="1335" y="1365"/>
                                      </a:lnTo>
                                      <a:lnTo>
                                        <a:pt x="1350" y="1395"/>
                                      </a:lnTo>
                                      <a:lnTo>
                                        <a:pt x="1305" y="1440"/>
                                      </a:lnTo>
                                      <a:lnTo>
                                        <a:pt x="1275" y="1440"/>
                                      </a:lnTo>
                                      <a:lnTo>
                                        <a:pt x="1230" y="1335"/>
                                      </a:lnTo>
                                      <a:lnTo>
                                        <a:pt x="1170" y="1275"/>
                                      </a:lnTo>
                                      <a:lnTo>
                                        <a:pt x="1125" y="1305"/>
                                      </a:lnTo>
                                      <a:lnTo>
                                        <a:pt x="1065" y="1410"/>
                                      </a:lnTo>
                                      <a:lnTo>
                                        <a:pt x="1020" y="1455"/>
                                      </a:lnTo>
                                      <a:lnTo>
                                        <a:pt x="960" y="1410"/>
                                      </a:lnTo>
                                      <a:lnTo>
                                        <a:pt x="885" y="1350"/>
                                      </a:lnTo>
                                      <a:lnTo>
                                        <a:pt x="900" y="1305"/>
                                      </a:lnTo>
                                      <a:lnTo>
                                        <a:pt x="945" y="1230"/>
                                      </a:lnTo>
                                      <a:lnTo>
                                        <a:pt x="885" y="1140"/>
                                      </a:lnTo>
                                      <a:lnTo>
                                        <a:pt x="840" y="1140"/>
                                      </a:lnTo>
                                      <a:lnTo>
                                        <a:pt x="750" y="1125"/>
                                      </a:lnTo>
                                      <a:lnTo>
                                        <a:pt x="675" y="1200"/>
                                      </a:lnTo>
                                      <a:lnTo>
                                        <a:pt x="600" y="1245"/>
                                      </a:lnTo>
                                      <a:lnTo>
                                        <a:pt x="540" y="1260"/>
                                      </a:lnTo>
                                      <a:lnTo>
                                        <a:pt x="405" y="1215"/>
                                      </a:lnTo>
                                      <a:lnTo>
                                        <a:pt x="345" y="1185"/>
                                      </a:lnTo>
                                      <a:lnTo>
                                        <a:pt x="225" y="1155"/>
                                      </a:lnTo>
                                      <a:lnTo>
                                        <a:pt x="225" y="1110"/>
                                      </a:lnTo>
                                      <a:lnTo>
                                        <a:pt x="225" y="1020"/>
                                      </a:lnTo>
                                      <a:lnTo>
                                        <a:pt x="150" y="945"/>
                                      </a:lnTo>
                                      <a:lnTo>
                                        <a:pt x="60" y="945"/>
                                      </a:lnTo>
                                      <a:lnTo>
                                        <a:pt x="45" y="885"/>
                                      </a:lnTo>
                                      <a:lnTo>
                                        <a:pt x="0" y="855"/>
                                      </a:lnTo>
                                      <a:lnTo>
                                        <a:pt x="105" y="810"/>
                                      </a:lnTo>
                                      <a:lnTo>
                                        <a:pt x="195" y="750"/>
                                      </a:lnTo>
                                      <a:lnTo>
                                        <a:pt x="195" y="660"/>
                                      </a:lnTo>
                                      <a:lnTo>
                                        <a:pt x="210" y="555"/>
                                      </a:lnTo>
                                      <a:lnTo>
                                        <a:pt x="195" y="510"/>
                                      </a:lnTo>
                                      <a:lnTo>
                                        <a:pt x="285" y="4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67">
                                <a:hlinkClick r:id="rId98" tooltip="Bangladesch"/>
                              </wps:cNvPr>
                              <wps:cNvSpPr>
                                <a:spLocks/>
                              </wps:cNvSpPr>
                              <wps:spPr bwMode="auto">
                                <a:xfrm>
                                  <a:off x="3540" y="2205"/>
                                  <a:ext cx="195" cy="240"/>
                                </a:xfrm>
                                <a:custGeom>
                                  <a:avLst/>
                                  <a:gdLst>
                                    <a:gd name="T0" fmla="*/ 0 w 195"/>
                                    <a:gd name="T1" fmla="*/ 0 h 240"/>
                                    <a:gd name="T2" fmla="*/ 0 w 195"/>
                                    <a:gd name="T3" fmla="*/ 30 h 240"/>
                                    <a:gd name="T4" fmla="*/ 15 w 195"/>
                                    <a:gd name="T5" fmla="*/ 45 h 240"/>
                                    <a:gd name="T6" fmla="*/ 30 w 195"/>
                                    <a:gd name="T7" fmla="*/ 120 h 240"/>
                                    <a:gd name="T8" fmla="*/ 75 w 195"/>
                                    <a:gd name="T9" fmla="*/ 210 h 240"/>
                                    <a:gd name="T10" fmla="*/ 120 w 195"/>
                                    <a:gd name="T11" fmla="*/ 180 h 240"/>
                                    <a:gd name="T12" fmla="*/ 180 w 195"/>
                                    <a:gd name="T13" fmla="*/ 210 h 240"/>
                                    <a:gd name="T14" fmla="*/ 180 w 195"/>
                                    <a:gd name="T15" fmla="*/ 240 h 240"/>
                                    <a:gd name="T16" fmla="*/ 195 w 195"/>
                                    <a:gd name="T17" fmla="*/ 195 h 240"/>
                                    <a:gd name="T18" fmla="*/ 180 w 195"/>
                                    <a:gd name="T19" fmla="*/ 135 h 240"/>
                                    <a:gd name="T20" fmla="*/ 150 w 195"/>
                                    <a:gd name="T21" fmla="*/ 105 h 240"/>
                                    <a:gd name="T22" fmla="*/ 150 w 195"/>
                                    <a:gd name="T23" fmla="*/ 135 h 240"/>
                                    <a:gd name="T24" fmla="*/ 135 w 195"/>
                                    <a:gd name="T25" fmla="*/ 120 h 240"/>
                                    <a:gd name="T26" fmla="*/ 150 w 195"/>
                                    <a:gd name="T27" fmla="*/ 60 h 240"/>
                                    <a:gd name="T28" fmla="*/ 150 w 195"/>
                                    <a:gd name="T29" fmla="*/ 30 h 240"/>
                                    <a:gd name="T30" fmla="*/ 90 w 195"/>
                                    <a:gd name="T31" fmla="*/ 45 h 240"/>
                                    <a:gd name="T32" fmla="*/ 90 w 195"/>
                                    <a:gd name="T33" fmla="*/ 45 h 240"/>
                                    <a:gd name="T34" fmla="*/ 60 w 195"/>
                                    <a:gd name="T35" fmla="*/ 30 h 240"/>
                                    <a:gd name="T36" fmla="*/ 45 w 195"/>
                                    <a:gd name="T37" fmla="*/ 15 h 240"/>
                                    <a:gd name="T38" fmla="*/ 0 w 195"/>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5" h="240">
                                      <a:moveTo>
                                        <a:pt x="0" y="0"/>
                                      </a:moveTo>
                                      <a:lnTo>
                                        <a:pt x="0" y="30"/>
                                      </a:lnTo>
                                      <a:lnTo>
                                        <a:pt x="15" y="45"/>
                                      </a:lnTo>
                                      <a:lnTo>
                                        <a:pt x="30" y="120"/>
                                      </a:lnTo>
                                      <a:lnTo>
                                        <a:pt x="75" y="210"/>
                                      </a:lnTo>
                                      <a:lnTo>
                                        <a:pt x="120" y="180"/>
                                      </a:lnTo>
                                      <a:lnTo>
                                        <a:pt x="180" y="210"/>
                                      </a:lnTo>
                                      <a:lnTo>
                                        <a:pt x="180" y="240"/>
                                      </a:lnTo>
                                      <a:lnTo>
                                        <a:pt x="195" y="195"/>
                                      </a:lnTo>
                                      <a:lnTo>
                                        <a:pt x="180" y="135"/>
                                      </a:lnTo>
                                      <a:lnTo>
                                        <a:pt x="150" y="105"/>
                                      </a:lnTo>
                                      <a:lnTo>
                                        <a:pt x="150" y="135"/>
                                      </a:lnTo>
                                      <a:lnTo>
                                        <a:pt x="135" y="120"/>
                                      </a:lnTo>
                                      <a:lnTo>
                                        <a:pt x="150" y="60"/>
                                      </a:lnTo>
                                      <a:lnTo>
                                        <a:pt x="150" y="30"/>
                                      </a:lnTo>
                                      <a:lnTo>
                                        <a:pt x="90" y="45"/>
                                      </a:lnTo>
                                      <a:lnTo>
                                        <a:pt x="90" y="45"/>
                                      </a:lnTo>
                                      <a:lnTo>
                                        <a:pt x="60" y="30"/>
                                      </a:lnTo>
                                      <a:lnTo>
                                        <a:pt x="4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68">
                                <a:hlinkClick r:id="rId99" tooltip="Indonesien"/>
                              </wps:cNvPr>
                              <wps:cNvSpPr>
                                <a:spLocks/>
                              </wps:cNvSpPr>
                              <wps:spPr bwMode="auto">
                                <a:xfrm>
                                  <a:off x="3810" y="2670"/>
                                  <a:ext cx="1110" cy="765"/>
                                </a:xfrm>
                                <a:custGeom>
                                  <a:avLst/>
                                  <a:gdLst>
                                    <a:gd name="T0" fmla="*/ 0 w 1110"/>
                                    <a:gd name="T1" fmla="*/ 330 h 765"/>
                                    <a:gd name="T2" fmla="*/ 15 w 1110"/>
                                    <a:gd name="T3" fmla="*/ 270 h 765"/>
                                    <a:gd name="T4" fmla="*/ 120 w 1110"/>
                                    <a:gd name="T5" fmla="*/ 285 h 765"/>
                                    <a:gd name="T6" fmla="*/ 210 w 1110"/>
                                    <a:gd name="T7" fmla="*/ 315 h 765"/>
                                    <a:gd name="T8" fmla="*/ 285 w 1110"/>
                                    <a:gd name="T9" fmla="*/ 390 h 765"/>
                                    <a:gd name="T10" fmla="*/ 405 w 1110"/>
                                    <a:gd name="T11" fmla="*/ 465 h 765"/>
                                    <a:gd name="T12" fmla="*/ 465 w 1110"/>
                                    <a:gd name="T13" fmla="*/ 480 h 765"/>
                                    <a:gd name="T14" fmla="*/ 495 w 1110"/>
                                    <a:gd name="T15" fmla="*/ 435 h 765"/>
                                    <a:gd name="T16" fmla="*/ 510 w 1110"/>
                                    <a:gd name="T17" fmla="*/ 345 h 765"/>
                                    <a:gd name="T18" fmla="*/ 540 w 1110"/>
                                    <a:gd name="T19" fmla="*/ 345 h 765"/>
                                    <a:gd name="T20" fmla="*/ 600 w 1110"/>
                                    <a:gd name="T21" fmla="*/ 360 h 765"/>
                                    <a:gd name="T22" fmla="*/ 675 w 1110"/>
                                    <a:gd name="T23" fmla="*/ 345 h 765"/>
                                    <a:gd name="T24" fmla="*/ 705 w 1110"/>
                                    <a:gd name="T25" fmla="*/ 270 h 765"/>
                                    <a:gd name="T26" fmla="*/ 705 w 1110"/>
                                    <a:gd name="T27" fmla="*/ 180 h 765"/>
                                    <a:gd name="T28" fmla="*/ 720 w 1110"/>
                                    <a:gd name="T29" fmla="*/ 120 h 765"/>
                                    <a:gd name="T30" fmla="*/ 840 w 1110"/>
                                    <a:gd name="T31" fmla="*/ 90 h 765"/>
                                    <a:gd name="T32" fmla="*/ 885 w 1110"/>
                                    <a:gd name="T33" fmla="*/ 30 h 765"/>
                                    <a:gd name="T34" fmla="*/ 960 w 1110"/>
                                    <a:gd name="T35" fmla="*/ 0 h 765"/>
                                    <a:gd name="T36" fmla="*/ 1020 w 1110"/>
                                    <a:gd name="T37" fmla="*/ 0 h 765"/>
                                    <a:gd name="T38" fmla="*/ 1110 w 1110"/>
                                    <a:gd name="T39" fmla="*/ 15 h 765"/>
                                    <a:gd name="T40" fmla="*/ 1095 w 1110"/>
                                    <a:gd name="T41" fmla="*/ 150 h 765"/>
                                    <a:gd name="T42" fmla="*/ 1080 w 1110"/>
                                    <a:gd name="T43" fmla="*/ 285 h 765"/>
                                    <a:gd name="T44" fmla="*/ 1035 w 1110"/>
                                    <a:gd name="T45" fmla="*/ 360 h 765"/>
                                    <a:gd name="T46" fmla="*/ 1005 w 1110"/>
                                    <a:gd name="T47" fmla="*/ 405 h 765"/>
                                    <a:gd name="T48" fmla="*/ 930 w 1110"/>
                                    <a:gd name="T49" fmla="*/ 465 h 765"/>
                                    <a:gd name="T50" fmla="*/ 915 w 1110"/>
                                    <a:gd name="T51" fmla="*/ 495 h 765"/>
                                    <a:gd name="T52" fmla="*/ 915 w 1110"/>
                                    <a:gd name="T53" fmla="*/ 570 h 765"/>
                                    <a:gd name="T54" fmla="*/ 855 w 1110"/>
                                    <a:gd name="T55" fmla="*/ 630 h 765"/>
                                    <a:gd name="T56" fmla="*/ 795 w 1110"/>
                                    <a:gd name="T57" fmla="*/ 675 h 765"/>
                                    <a:gd name="T58" fmla="*/ 705 w 1110"/>
                                    <a:gd name="T59" fmla="*/ 720 h 765"/>
                                    <a:gd name="T60" fmla="*/ 585 w 1110"/>
                                    <a:gd name="T61" fmla="*/ 750 h 765"/>
                                    <a:gd name="T62" fmla="*/ 465 w 1110"/>
                                    <a:gd name="T63" fmla="*/ 765 h 765"/>
                                    <a:gd name="T64" fmla="*/ 345 w 1110"/>
                                    <a:gd name="T65" fmla="*/ 735 h 765"/>
                                    <a:gd name="T66" fmla="*/ 225 w 1110"/>
                                    <a:gd name="T67" fmla="*/ 705 h 765"/>
                                    <a:gd name="T68" fmla="*/ 135 w 1110"/>
                                    <a:gd name="T69" fmla="*/ 600 h 765"/>
                                    <a:gd name="T70" fmla="*/ 45 w 1110"/>
                                    <a:gd name="T71" fmla="*/ 480 h 765"/>
                                    <a:gd name="T72" fmla="*/ 0 w 1110"/>
                                    <a:gd name="T73" fmla="*/ 33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0" h="765">
                                      <a:moveTo>
                                        <a:pt x="0" y="330"/>
                                      </a:moveTo>
                                      <a:lnTo>
                                        <a:pt x="15" y="270"/>
                                      </a:lnTo>
                                      <a:lnTo>
                                        <a:pt x="120" y="285"/>
                                      </a:lnTo>
                                      <a:lnTo>
                                        <a:pt x="210" y="315"/>
                                      </a:lnTo>
                                      <a:lnTo>
                                        <a:pt x="285" y="390"/>
                                      </a:lnTo>
                                      <a:lnTo>
                                        <a:pt x="405" y="465"/>
                                      </a:lnTo>
                                      <a:lnTo>
                                        <a:pt x="465" y="480"/>
                                      </a:lnTo>
                                      <a:lnTo>
                                        <a:pt x="495" y="435"/>
                                      </a:lnTo>
                                      <a:lnTo>
                                        <a:pt x="510" y="345"/>
                                      </a:lnTo>
                                      <a:lnTo>
                                        <a:pt x="540" y="345"/>
                                      </a:lnTo>
                                      <a:lnTo>
                                        <a:pt x="600" y="360"/>
                                      </a:lnTo>
                                      <a:lnTo>
                                        <a:pt x="675" y="345"/>
                                      </a:lnTo>
                                      <a:lnTo>
                                        <a:pt x="705" y="270"/>
                                      </a:lnTo>
                                      <a:lnTo>
                                        <a:pt x="705" y="180"/>
                                      </a:lnTo>
                                      <a:lnTo>
                                        <a:pt x="720" y="120"/>
                                      </a:lnTo>
                                      <a:lnTo>
                                        <a:pt x="840" y="90"/>
                                      </a:lnTo>
                                      <a:lnTo>
                                        <a:pt x="885" y="30"/>
                                      </a:lnTo>
                                      <a:lnTo>
                                        <a:pt x="960" y="0"/>
                                      </a:lnTo>
                                      <a:lnTo>
                                        <a:pt x="1020" y="0"/>
                                      </a:lnTo>
                                      <a:lnTo>
                                        <a:pt x="1110" y="15"/>
                                      </a:lnTo>
                                      <a:lnTo>
                                        <a:pt x="1095" y="150"/>
                                      </a:lnTo>
                                      <a:lnTo>
                                        <a:pt x="1080" y="285"/>
                                      </a:lnTo>
                                      <a:lnTo>
                                        <a:pt x="1035" y="360"/>
                                      </a:lnTo>
                                      <a:lnTo>
                                        <a:pt x="1005" y="405"/>
                                      </a:lnTo>
                                      <a:lnTo>
                                        <a:pt x="930" y="465"/>
                                      </a:lnTo>
                                      <a:lnTo>
                                        <a:pt x="915" y="495"/>
                                      </a:lnTo>
                                      <a:lnTo>
                                        <a:pt x="915" y="570"/>
                                      </a:lnTo>
                                      <a:lnTo>
                                        <a:pt x="855" y="630"/>
                                      </a:lnTo>
                                      <a:lnTo>
                                        <a:pt x="795" y="675"/>
                                      </a:lnTo>
                                      <a:lnTo>
                                        <a:pt x="705" y="720"/>
                                      </a:lnTo>
                                      <a:lnTo>
                                        <a:pt x="585" y="750"/>
                                      </a:lnTo>
                                      <a:lnTo>
                                        <a:pt x="465" y="765"/>
                                      </a:lnTo>
                                      <a:lnTo>
                                        <a:pt x="345" y="735"/>
                                      </a:lnTo>
                                      <a:lnTo>
                                        <a:pt x="225" y="705"/>
                                      </a:lnTo>
                                      <a:lnTo>
                                        <a:pt x="135" y="600"/>
                                      </a:lnTo>
                                      <a:lnTo>
                                        <a:pt x="45" y="480"/>
                                      </a:lnTo>
                                      <a:lnTo>
                                        <a:pt x="0"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9">
                                <a:hlinkClick r:id="rId37" tooltip="Indien"/>
                              </wps:cNvPr>
                              <wps:cNvSpPr>
                                <a:spLocks/>
                              </wps:cNvSpPr>
                              <wps:spPr bwMode="auto">
                                <a:xfrm>
                                  <a:off x="2805" y="1920"/>
                                  <a:ext cx="1020" cy="1185"/>
                                </a:xfrm>
                                <a:custGeom>
                                  <a:avLst/>
                                  <a:gdLst>
                                    <a:gd name="T0" fmla="*/ 0 w 1020"/>
                                    <a:gd name="T1" fmla="*/ 510 h 1185"/>
                                    <a:gd name="T2" fmla="*/ 135 w 1020"/>
                                    <a:gd name="T3" fmla="*/ 480 h 1185"/>
                                    <a:gd name="T4" fmla="*/ 90 w 1020"/>
                                    <a:gd name="T5" fmla="*/ 345 h 1185"/>
                                    <a:gd name="T6" fmla="*/ 165 w 1020"/>
                                    <a:gd name="T7" fmla="*/ 300 h 1185"/>
                                    <a:gd name="T8" fmla="*/ 240 w 1020"/>
                                    <a:gd name="T9" fmla="*/ 165 h 1185"/>
                                    <a:gd name="T10" fmla="*/ 255 w 1020"/>
                                    <a:gd name="T11" fmla="*/ 105 h 1185"/>
                                    <a:gd name="T12" fmla="*/ 210 w 1020"/>
                                    <a:gd name="T13" fmla="*/ 90 h 1185"/>
                                    <a:gd name="T14" fmla="*/ 195 w 1020"/>
                                    <a:gd name="T15" fmla="*/ 60 h 1185"/>
                                    <a:gd name="T16" fmla="*/ 225 w 1020"/>
                                    <a:gd name="T17" fmla="*/ 30 h 1185"/>
                                    <a:gd name="T18" fmla="*/ 285 w 1020"/>
                                    <a:gd name="T19" fmla="*/ 0 h 1185"/>
                                    <a:gd name="T20" fmla="*/ 345 w 1020"/>
                                    <a:gd name="T21" fmla="*/ 0 h 1185"/>
                                    <a:gd name="T22" fmla="*/ 360 w 1020"/>
                                    <a:gd name="T23" fmla="*/ 15 h 1185"/>
                                    <a:gd name="T24" fmla="*/ 375 w 1020"/>
                                    <a:gd name="T25" fmla="*/ 60 h 1185"/>
                                    <a:gd name="T26" fmla="*/ 330 w 1020"/>
                                    <a:gd name="T27" fmla="*/ 120 h 1185"/>
                                    <a:gd name="T28" fmla="*/ 375 w 1020"/>
                                    <a:gd name="T29" fmla="*/ 135 h 1185"/>
                                    <a:gd name="T30" fmla="*/ 450 w 1020"/>
                                    <a:gd name="T31" fmla="*/ 180 h 1185"/>
                                    <a:gd name="T32" fmla="*/ 435 w 1020"/>
                                    <a:gd name="T33" fmla="*/ 270 h 1185"/>
                                    <a:gd name="T34" fmla="*/ 585 w 1020"/>
                                    <a:gd name="T35" fmla="*/ 300 h 1185"/>
                                    <a:gd name="T36" fmla="*/ 690 w 1020"/>
                                    <a:gd name="T37" fmla="*/ 300 h 1185"/>
                                    <a:gd name="T38" fmla="*/ 720 w 1020"/>
                                    <a:gd name="T39" fmla="*/ 300 h 1185"/>
                                    <a:gd name="T40" fmla="*/ 735 w 1020"/>
                                    <a:gd name="T41" fmla="*/ 285 h 1185"/>
                                    <a:gd name="T42" fmla="*/ 735 w 1020"/>
                                    <a:gd name="T43" fmla="*/ 210 h 1185"/>
                                    <a:gd name="T44" fmla="*/ 765 w 1020"/>
                                    <a:gd name="T45" fmla="*/ 210 h 1185"/>
                                    <a:gd name="T46" fmla="*/ 780 w 1020"/>
                                    <a:gd name="T47" fmla="*/ 285 h 1185"/>
                                    <a:gd name="T48" fmla="*/ 825 w 1020"/>
                                    <a:gd name="T49" fmla="*/ 270 h 1185"/>
                                    <a:gd name="T50" fmla="*/ 870 w 1020"/>
                                    <a:gd name="T51" fmla="*/ 225 h 1185"/>
                                    <a:gd name="T52" fmla="*/ 840 w 1020"/>
                                    <a:gd name="T53" fmla="*/ 195 h 1185"/>
                                    <a:gd name="T54" fmla="*/ 930 w 1020"/>
                                    <a:gd name="T55" fmla="*/ 120 h 1185"/>
                                    <a:gd name="T56" fmla="*/ 990 w 1020"/>
                                    <a:gd name="T57" fmla="*/ 120 h 1185"/>
                                    <a:gd name="T58" fmla="*/ 1020 w 1020"/>
                                    <a:gd name="T59" fmla="*/ 180 h 1185"/>
                                    <a:gd name="T60" fmla="*/ 975 w 1020"/>
                                    <a:gd name="T61" fmla="*/ 225 h 1185"/>
                                    <a:gd name="T62" fmla="*/ 960 w 1020"/>
                                    <a:gd name="T63" fmla="*/ 255 h 1185"/>
                                    <a:gd name="T64" fmla="*/ 945 w 1020"/>
                                    <a:gd name="T65" fmla="*/ 315 h 1185"/>
                                    <a:gd name="T66" fmla="*/ 945 w 1020"/>
                                    <a:gd name="T67" fmla="*/ 345 h 1185"/>
                                    <a:gd name="T68" fmla="*/ 945 w 1020"/>
                                    <a:gd name="T69" fmla="*/ 375 h 1185"/>
                                    <a:gd name="T70" fmla="*/ 945 w 1020"/>
                                    <a:gd name="T71" fmla="*/ 390 h 1185"/>
                                    <a:gd name="T72" fmla="*/ 915 w 1020"/>
                                    <a:gd name="T73" fmla="*/ 465 h 1185"/>
                                    <a:gd name="T74" fmla="*/ 900 w 1020"/>
                                    <a:gd name="T75" fmla="*/ 405 h 1185"/>
                                    <a:gd name="T76" fmla="*/ 840 w 1020"/>
                                    <a:gd name="T77" fmla="*/ 420 h 1185"/>
                                    <a:gd name="T78" fmla="*/ 855 w 1020"/>
                                    <a:gd name="T79" fmla="*/ 375 h 1185"/>
                                    <a:gd name="T80" fmla="*/ 900 w 1020"/>
                                    <a:gd name="T81" fmla="*/ 315 h 1185"/>
                                    <a:gd name="T82" fmla="*/ 840 w 1020"/>
                                    <a:gd name="T83" fmla="*/ 315 h 1185"/>
                                    <a:gd name="T84" fmla="*/ 810 w 1020"/>
                                    <a:gd name="T85" fmla="*/ 330 h 1185"/>
                                    <a:gd name="T86" fmla="*/ 780 w 1020"/>
                                    <a:gd name="T87" fmla="*/ 300 h 1185"/>
                                    <a:gd name="T88" fmla="*/ 735 w 1020"/>
                                    <a:gd name="T89" fmla="*/ 285 h 1185"/>
                                    <a:gd name="T90" fmla="*/ 735 w 1020"/>
                                    <a:gd name="T91" fmla="*/ 345 h 1185"/>
                                    <a:gd name="T92" fmla="*/ 765 w 1020"/>
                                    <a:gd name="T93" fmla="*/ 420 h 1185"/>
                                    <a:gd name="T94" fmla="*/ 810 w 1020"/>
                                    <a:gd name="T95" fmla="*/ 510 h 1185"/>
                                    <a:gd name="T96" fmla="*/ 750 w 1020"/>
                                    <a:gd name="T97" fmla="*/ 585 h 1185"/>
                                    <a:gd name="T98" fmla="*/ 690 w 1020"/>
                                    <a:gd name="T99" fmla="*/ 660 h 1185"/>
                                    <a:gd name="T100" fmla="*/ 615 w 1020"/>
                                    <a:gd name="T101" fmla="*/ 735 h 1185"/>
                                    <a:gd name="T102" fmla="*/ 570 w 1020"/>
                                    <a:gd name="T103" fmla="*/ 795 h 1185"/>
                                    <a:gd name="T104" fmla="*/ 555 w 1020"/>
                                    <a:gd name="T105" fmla="*/ 855 h 1185"/>
                                    <a:gd name="T106" fmla="*/ 555 w 1020"/>
                                    <a:gd name="T107" fmla="*/ 885 h 1185"/>
                                    <a:gd name="T108" fmla="*/ 555 w 1020"/>
                                    <a:gd name="T109" fmla="*/ 900 h 1185"/>
                                    <a:gd name="T110" fmla="*/ 555 w 1020"/>
                                    <a:gd name="T111" fmla="*/ 975 h 1185"/>
                                    <a:gd name="T112" fmla="*/ 555 w 1020"/>
                                    <a:gd name="T113" fmla="*/ 1035 h 1185"/>
                                    <a:gd name="T114" fmla="*/ 510 w 1020"/>
                                    <a:gd name="T115" fmla="*/ 1110 h 1185"/>
                                    <a:gd name="T116" fmla="*/ 465 w 1020"/>
                                    <a:gd name="T117" fmla="*/ 1185 h 1185"/>
                                    <a:gd name="T118" fmla="*/ 405 w 1020"/>
                                    <a:gd name="T119" fmla="*/ 1185 h 1185"/>
                                    <a:gd name="T120" fmla="*/ 195 w 1020"/>
                                    <a:gd name="T121" fmla="*/ 870 h 1185"/>
                                    <a:gd name="T122" fmla="*/ 150 w 1020"/>
                                    <a:gd name="T123" fmla="*/ 675 h 1185"/>
                                    <a:gd name="T124" fmla="*/ 0 w 1020"/>
                                    <a:gd name="T125" fmla="*/ 510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20" h="1185">
                                      <a:moveTo>
                                        <a:pt x="0" y="510"/>
                                      </a:moveTo>
                                      <a:lnTo>
                                        <a:pt x="135" y="480"/>
                                      </a:lnTo>
                                      <a:lnTo>
                                        <a:pt x="90" y="345"/>
                                      </a:lnTo>
                                      <a:lnTo>
                                        <a:pt x="165" y="300"/>
                                      </a:lnTo>
                                      <a:lnTo>
                                        <a:pt x="240" y="165"/>
                                      </a:lnTo>
                                      <a:lnTo>
                                        <a:pt x="255" y="105"/>
                                      </a:lnTo>
                                      <a:lnTo>
                                        <a:pt x="210" y="90"/>
                                      </a:lnTo>
                                      <a:lnTo>
                                        <a:pt x="195" y="60"/>
                                      </a:lnTo>
                                      <a:lnTo>
                                        <a:pt x="225" y="30"/>
                                      </a:lnTo>
                                      <a:lnTo>
                                        <a:pt x="285" y="0"/>
                                      </a:lnTo>
                                      <a:lnTo>
                                        <a:pt x="345" y="0"/>
                                      </a:lnTo>
                                      <a:lnTo>
                                        <a:pt x="360" y="15"/>
                                      </a:lnTo>
                                      <a:lnTo>
                                        <a:pt x="375" y="60"/>
                                      </a:lnTo>
                                      <a:lnTo>
                                        <a:pt x="330" y="120"/>
                                      </a:lnTo>
                                      <a:lnTo>
                                        <a:pt x="375" y="135"/>
                                      </a:lnTo>
                                      <a:lnTo>
                                        <a:pt x="450" y="180"/>
                                      </a:lnTo>
                                      <a:lnTo>
                                        <a:pt x="435" y="270"/>
                                      </a:lnTo>
                                      <a:lnTo>
                                        <a:pt x="585" y="300"/>
                                      </a:lnTo>
                                      <a:lnTo>
                                        <a:pt x="690" y="300"/>
                                      </a:lnTo>
                                      <a:lnTo>
                                        <a:pt x="720" y="300"/>
                                      </a:lnTo>
                                      <a:lnTo>
                                        <a:pt x="735" y="285"/>
                                      </a:lnTo>
                                      <a:lnTo>
                                        <a:pt x="735" y="210"/>
                                      </a:lnTo>
                                      <a:lnTo>
                                        <a:pt x="765" y="210"/>
                                      </a:lnTo>
                                      <a:lnTo>
                                        <a:pt x="780" y="285"/>
                                      </a:lnTo>
                                      <a:lnTo>
                                        <a:pt x="825" y="270"/>
                                      </a:lnTo>
                                      <a:lnTo>
                                        <a:pt x="870" y="225"/>
                                      </a:lnTo>
                                      <a:lnTo>
                                        <a:pt x="840" y="195"/>
                                      </a:lnTo>
                                      <a:lnTo>
                                        <a:pt x="930" y="120"/>
                                      </a:lnTo>
                                      <a:lnTo>
                                        <a:pt x="990" y="120"/>
                                      </a:lnTo>
                                      <a:lnTo>
                                        <a:pt x="1020" y="180"/>
                                      </a:lnTo>
                                      <a:lnTo>
                                        <a:pt x="975" y="225"/>
                                      </a:lnTo>
                                      <a:lnTo>
                                        <a:pt x="960" y="255"/>
                                      </a:lnTo>
                                      <a:lnTo>
                                        <a:pt x="945" y="315"/>
                                      </a:lnTo>
                                      <a:lnTo>
                                        <a:pt x="945" y="345"/>
                                      </a:lnTo>
                                      <a:lnTo>
                                        <a:pt x="945" y="375"/>
                                      </a:lnTo>
                                      <a:lnTo>
                                        <a:pt x="945" y="390"/>
                                      </a:lnTo>
                                      <a:lnTo>
                                        <a:pt x="915" y="465"/>
                                      </a:lnTo>
                                      <a:lnTo>
                                        <a:pt x="900" y="405"/>
                                      </a:lnTo>
                                      <a:lnTo>
                                        <a:pt x="840" y="420"/>
                                      </a:lnTo>
                                      <a:lnTo>
                                        <a:pt x="855" y="375"/>
                                      </a:lnTo>
                                      <a:lnTo>
                                        <a:pt x="900" y="315"/>
                                      </a:lnTo>
                                      <a:lnTo>
                                        <a:pt x="840" y="315"/>
                                      </a:lnTo>
                                      <a:lnTo>
                                        <a:pt x="810" y="330"/>
                                      </a:lnTo>
                                      <a:lnTo>
                                        <a:pt x="780" y="300"/>
                                      </a:lnTo>
                                      <a:lnTo>
                                        <a:pt x="735" y="285"/>
                                      </a:lnTo>
                                      <a:lnTo>
                                        <a:pt x="735" y="345"/>
                                      </a:lnTo>
                                      <a:lnTo>
                                        <a:pt x="765" y="420"/>
                                      </a:lnTo>
                                      <a:lnTo>
                                        <a:pt x="810" y="510"/>
                                      </a:lnTo>
                                      <a:lnTo>
                                        <a:pt x="750" y="585"/>
                                      </a:lnTo>
                                      <a:lnTo>
                                        <a:pt x="690" y="660"/>
                                      </a:lnTo>
                                      <a:lnTo>
                                        <a:pt x="615" y="735"/>
                                      </a:lnTo>
                                      <a:lnTo>
                                        <a:pt x="570" y="795"/>
                                      </a:lnTo>
                                      <a:lnTo>
                                        <a:pt x="555" y="855"/>
                                      </a:lnTo>
                                      <a:lnTo>
                                        <a:pt x="555" y="885"/>
                                      </a:lnTo>
                                      <a:lnTo>
                                        <a:pt x="555" y="900"/>
                                      </a:lnTo>
                                      <a:lnTo>
                                        <a:pt x="555" y="975"/>
                                      </a:lnTo>
                                      <a:lnTo>
                                        <a:pt x="555" y="1035"/>
                                      </a:lnTo>
                                      <a:lnTo>
                                        <a:pt x="510" y="1110"/>
                                      </a:lnTo>
                                      <a:lnTo>
                                        <a:pt x="465" y="1185"/>
                                      </a:lnTo>
                                      <a:lnTo>
                                        <a:pt x="405" y="1185"/>
                                      </a:lnTo>
                                      <a:lnTo>
                                        <a:pt x="195" y="870"/>
                                      </a:lnTo>
                                      <a:lnTo>
                                        <a:pt x="150" y="675"/>
                                      </a:lnTo>
                                      <a:lnTo>
                                        <a:pt x="0" y="5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70">
                                <a:hlinkClick r:id="rId100" tooltip="Sri Lanka"/>
                              </wps:cNvPr>
                              <wps:cNvSpPr>
                                <a:spLocks/>
                              </wps:cNvSpPr>
                              <wps:spPr bwMode="auto">
                                <a:xfrm>
                                  <a:off x="3285" y="2925"/>
                                  <a:ext cx="150" cy="240"/>
                                </a:xfrm>
                                <a:custGeom>
                                  <a:avLst/>
                                  <a:gdLst>
                                    <a:gd name="T0" fmla="*/ 120 w 150"/>
                                    <a:gd name="T1" fmla="*/ 0 h 240"/>
                                    <a:gd name="T2" fmla="*/ 30 w 150"/>
                                    <a:gd name="T3" fmla="*/ 15 h 240"/>
                                    <a:gd name="T4" fmla="*/ 0 w 150"/>
                                    <a:gd name="T5" fmla="*/ 120 h 240"/>
                                    <a:gd name="T6" fmla="*/ 30 w 150"/>
                                    <a:gd name="T7" fmla="*/ 210 h 240"/>
                                    <a:gd name="T8" fmla="*/ 60 w 150"/>
                                    <a:gd name="T9" fmla="*/ 240 h 240"/>
                                    <a:gd name="T10" fmla="*/ 135 w 150"/>
                                    <a:gd name="T11" fmla="*/ 210 h 240"/>
                                    <a:gd name="T12" fmla="*/ 150 w 150"/>
                                    <a:gd name="T13" fmla="*/ 135 h 240"/>
                                    <a:gd name="T14" fmla="*/ 120 w 150"/>
                                    <a:gd name="T15" fmla="*/ 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 h="240">
                                      <a:moveTo>
                                        <a:pt x="120" y="0"/>
                                      </a:moveTo>
                                      <a:lnTo>
                                        <a:pt x="30" y="15"/>
                                      </a:lnTo>
                                      <a:lnTo>
                                        <a:pt x="0" y="120"/>
                                      </a:lnTo>
                                      <a:lnTo>
                                        <a:pt x="30" y="210"/>
                                      </a:lnTo>
                                      <a:lnTo>
                                        <a:pt x="60" y="240"/>
                                      </a:lnTo>
                                      <a:lnTo>
                                        <a:pt x="135" y="210"/>
                                      </a:lnTo>
                                      <a:lnTo>
                                        <a:pt x="150" y="135"/>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71">
                                <a:hlinkClick r:id="rId101" tooltip="São Tomé und Príncipe"/>
                              </wps:cNvPr>
                              <wps:cNvSpPr>
                                <a:spLocks/>
                              </wps:cNvSpPr>
                              <wps:spPr bwMode="auto">
                                <a:xfrm>
                                  <a:off x="450" y="2940"/>
                                  <a:ext cx="105" cy="150"/>
                                </a:xfrm>
                                <a:custGeom>
                                  <a:avLst/>
                                  <a:gdLst>
                                    <a:gd name="T0" fmla="*/ 45 w 105"/>
                                    <a:gd name="T1" fmla="*/ 15 h 150"/>
                                    <a:gd name="T2" fmla="*/ 0 w 105"/>
                                    <a:gd name="T3" fmla="*/ 120 h 150"/>
                                    <a:gd name="T4" fmla="*/ 90 w 105"/>
                                    <a:gd name="T5" fmla="*/ 150 h 150"/>
                                    <a:gd name="T6" fmla="*/ 105 w 105"/>
                                    <a:gd name="T7" fmla="*/ 90 h 150"/>
                                    <a:gd name="T8" fmla="*/ 105 w 105"/>
                                    <a:gd name="T9" fmla="*/ 15 h 150"/>
                                    <a:gd name="T10" fmla="*/ 90 w 105"/>
                                    <a:gd name="T11" fmla="*/ 0 h 150"/>
                                    <a:gd name="T12" fmla="*/ 45 w 105"/>
                                    <a:gd name="T13" fmla="*/ 15 h 150"/>
                                  </a:gdLst>
                                  <a:ahLst/>
                                  <a:cxnLst>
                                    <a:cxn ang="0">
                                      <a:pos x="T0" y="T1"/>
                                    </a:cxn>
                                    <a:cxn ang="0">
                                      <a:pos x="T2" y="T3"/>
                                    </a:cxn>
                                    <a:cxn ang="0">
                                      <a:pos x="T4" y="T5"/>
                                    </a:cxn>
                                    <a:cxn ang="0">
                                      <a:pos x="T6" y="T7"/>
                                    </a:cxn>
                                    <a:cxn ang="0">
                                      <a:pos x="T8" y="T9"/>
                                    </a:cxn>
                                    <a:cxn ang="0">
                                      <a:pos x="T10" y="T11"/>
                                    </a:cxn>
                                    <a:cxn ang="0">
                                      <a:pos x="T12" y="T13"/>
                                    </a:cxn>
                                  </a:cxnLst>
                                  <a:rect l="0" t="0" r="r" b="b"/>
                                  <a:pathLst>
                                    <a:path w="105" h="150">
                                      <a:moveTo>
                                        <a:pt x="45" y="15"/>
                                      </a:moveTo>
                                      <a:lnTo>
                                        <a:pt x="0" y="120"/>
                                      </a:lnTo>
                                      <a:lnTo>
                                        <a:pt x="90" y="150"/>
                                      </a:lnTo>
                                      <a:lnTo>
                                        <a:pt x="105" y="90"/>
                                      </a:lnTo>
                                      <a:lnTo>
                                        <a:pt x="105" y="15"/>
                                      </a:lnTo>
                                      <a:lnTo>
                                        <a:pt x="90" y="0"/>
                                      </a:lnTo>
                                      <a:lnTo>
                                        <a:pt x="4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72">
                                <a:hlinkClick r:id="rId102" tooltip="Madagaskar"/>
                              </wps:cNvPr>
                              <wps:cNvSpPr>
                                <a:spLocks/>
                              </wps:cNvSpPr>
                              <wps:spPr bwMode="auto">
                                <a:xfrm>
                                  <a:off x="1800" y="3825"/>
                                  <a:ext cx="330" cy="510"/>
                                </a:xfrm>
                                <a:custGeom>
                                  <a:avLst/>
                                  <a:gdLst>
                                    <a:gd name="T0" fmla="*/ 225 w 330"/>
                                    <a:gd name="T1" fmla="*/ 0 h 510"/>
                                    <a:gd name="T2" fmla="*/ 165 w 330"/>
                                    <a:gd name="T3" fmla="*/ 90 h 510"/>
                                    <a:gd name="T4" fmla="*/ 90 w 330"/>
                                    <a:gd name="T5" fmla="*/ 135 h 510"/>
                                    <a:gd name="T6" fmla="*/ 0 w 330"/>
                                    <a:gd name="T7" fmla="*/ 180 h 510"/>
                                    <a:gd name="T8" fmla="*/ 0 w 330"/>
                                    <a:gd name="T9" fmla="*/ 255 h 510"/>
                                    <a:gd name="T10" fmla="*/ 30 w 330"/>
                                    <a:gd name="T11" fmla="*/ 285 h 510"/>
                                    <a:gd name="T12" fmla="*/ 45 w 330"/>
                                    <a:gd name="T13" fmla="*/ 420 h 510"/>
                                    <a:gd name="T14" fmla="*/ 75 w 330"/>
                                    <a:gd name="T15" fmla="*/ 510 h 510"/>
                                    <a:gd name="T16" fmla="*/ 195 w 330"/>
                                    <a:gd name="T17" fmla="*/ 480 h 510"/>
                                    <a:gd name="T18" fmla="*/ 225 w 330"/>
                                    <a:gd name="T19" fmla="*/ 435 h 510"/>
                                    <a:gd name="T20" fmla="*/ 285 w 330"/>
                                    <a:gd name="T21" fmla="*/ 330 h 510"/>
                                    <a:gd name="T22" fmla="*/ 330 w 330"/>
                                    <a:gd name="T23" fmla="*/ 210 h 510"/>
                                    <a:gd name="T24" fmla="*/ 330 w 330"/>
                                    <a:gd name="T25" fmla="*/ 105 h 510"/>
                                    <a:gd name="T26" fmla="*/ 270 w 330"/>
                                    <a:gd name="T27" fmla="*/ 30 h 510"/>
                                    <a:gd name="T28" fmla="*/ 240 w 330"/>
                                    <a:gd name="T29" fmla="*/ 15 h 510"/>
                                    <a:gd name="T30" fmla="*/ 225 w 330"/>
                                    <a:gd name="T31"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0" h="510">
                                      <a:moveTo>
                                        <a:pt x="225" y="0"/>
                                      </a:moveTo>
                                      <a:lnTo>
                                        <a:pt x="165" y="90"/>
                                      </a:lnTo>
                                      <a:lnTo>
                                        <a:pt x="90" y="135"/>
                                      </a:lnTo>
                                      <a:lnTo>
                                        <a:pt x="0" y="180"/>
                                      </a:lnTo>
                                      <a:lnTo>
                                        <a:pt x="0" y="255"/>
                                      </a:lnTo>
                                      <a:lnTo>
                                        <a:pt x="30" y="285"/>
                                      </a:lnTo>
                                      <a:lnTo>
                                        <a:pt x="45" y="420"/>
                                      </a:lnTo>
                                      <a:lnTo>
                                        <a:pt x="75" y="510"/>
                                      </a:lnTo>
                                      <a:lnTo>
                                        <a:pt x="195" y="480"/>
                                      </a:lnTo>
                                      <a:lnTo>
                                        <a:pt x="225" y="435"/>
                                      </a:lnTo>
                                      <a:lnTo>
                                        <a:pt x="285" y="330"/>
                                      </a:lnTo>
                                      <a:lnTo>
                                        <a:pt x="330" y="210"/>
                                      </a:lnTo>
                                      <a:lnTo>
                                        <a:pt x="330" y="105"/>
                                      </a:lnTo>
                                      <a:lnTo>
                                        <a:pt x="270" y="30"/>
                                      </a:lnTo>
                                      <a:lnTo>
                                        <a:pt x="240" y="15"/>
                                      </a:lnTo>
                                      <a:lnTo>
                                        <a:pt x="22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73">
                                <a:hlinkClick r:id="rId103" tooltip="Seychellen"/>
                              </wps:cNvPr>
                              <wps:cNvSpPr>
                                <a:spLocks/>
                              </wps:cNvSpPr>
                              <wps:spPr bwMode="auto">
                                <a:xfrm>
                                  <a:off x="2160" y="3600"/>
                                  <a:ext cx="300" cy="210"/>
                                </a:xfrm>
                                <a:custGeom>
                                  <a:avLst/>
                                  <a:gdLst>
                                    <a:gd name="T0" fmla="*/ 0 w 300"/>
                                    <a:gd name="T1" fmla="*/ 30 h 210"/>
                                    <a:gd name="T2" fmla="*/ 0 w 300"/>
                                    <a:gd name="T3" fmla="*/ 210 h 210"/>
                                    <a:gd name="T4" fmla="*/ 300 w 300"/>
                                    <a:gd name="T5" fmla="*/ 210 h 210"/>
                                    <a:gd name="T6" fmla="*/ 270 w 300"/>
                                    <a:gd name="T7" fmla="*/ 0 h 210"/>
                                    <a:gd name="T8" fmla="*/ 0 w 300"/>
                                    <a:gd name="T9" fmla="*/ 30 h 210"/>
                                  </a:gdLst>
                                  <a:ahLst/>
                                  <a:cxnLst>
                                    <a:cxn ang="0">
                                      <a:pos x="T0" y="T1"/>
                                    </a:cxn>
                                    <a:cxn ang="0">
                                      <a:pos x="T2" y="T3"/>
                                    </a:cxn>
                                    <a:cxn ang="0">
                                      <a:pos x="T4" y="T5"/>
                                    </a:cxn>
                                    <a:cxn ang="0">
                                      <a:pos x="T6" y="T7"/>
                                    </a:cxn>
                                    <a:cxn ang="0">
                                      <a:pos x="T8" y="T9"/>
                                    </a:cxn>
                                  </a:cxnLst>
                                  <a:rect l="0" t="0" r="r" b="b"/>
                                  <a:pathLst>
                                    <a:path w="300" h="210">
                                      <a:moveTo>
                                        <a:pt x="0" y="30"/>
                                      </a:moveTo>
                                      <a:lnTo>
                                        <a:pt x="0" y="210"/>
                                      </a:lnTo>
                                      <a:lnTo>
                                        <a:pt x="300" y="210"/>
                                      </a:lnTo>
                                      <a:lnTo>
                                        <a:pt x="27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74">
                                <a:hlinkClick r:id="rId104" tooltip="Komoren"/>
                              </wps:cNvPr>
                              <wps:cNvSpPr>
                                <a:spLocks/>
                              </wps:cNvSpPr>
                              <wps:spPr bwMode="auto">
                                <a:xfrm>
                                  <a:off x="1740" y="3765"/>
                                  <a:ext cx="105" cy="135"/>
                                </a:xfrm>
                                <a:custGeom>
                                  <a:avLst/>
                                  <a:gdLst>
                                    <a:gd name="T0" fmla="*/ 15 w 105"/>
                                    <a:gd name="T1" fmla="*/ 0 h 135"/>
                                    <a:gd name="T2" fmla="*/ 0 w 105"/>
                                    <a:gd name="T3" fmla="*/ 135 h 135"/>
                                    <a:gd name="T4" fmla="*/ 60 w 105"/>
                                    <a:gd name="T5" fmla="*/ 135 h 135"/>
                                    <a:gd name="T6" fmla="*/ 105 w 105"/>
                                    <a:gd name="T7" fmla="*/ 90 h 135"/>
                                    <a:gd name="T8" fmla="*/ 105 w 105"/>
                                    <a:gd name="T9" fmla="*/ 0 h 135"/>
                                    <a:gd name="T10" fmla="*/ 15 w 105"/>
                                    <a:gd name="T11" fmla="*/ 0 h 135"/>
                                  </a:gdLst>
                                  <a:ahLst/>
                                  <a:cxnLst>
                                    <a:cxn ang="0">
                                      <a:pos x="T0" y="T1"/>
                                    </a:cxn>
                                    <a:cxn ang="0">
                                      <a:pos x="T2" y="T3"/>
                                    </a:cxn>
                                    <a:cxn ang="0">
                                      <a:pos x="T4" y="T5"/>
                                    </a:cxn>
                                    <a:cxn ang="0">
                                      <a:pos x="T6" y="T7"/>
                                    </a:cxn>
                                    <a:cxn ang="0">
                                      <a:pos x="T8" y="T9"/>
                                    </a:cxn>
                                    <a:cxn ang="0">
                                      <a:pos x="T10" y="T11"/>
                                    </a:cxn>
                                  </a:cxnLst>
                                  <a:rect l="0" t="0" r="r" b="b"/>
                                  <a:pathLst>
                                    <a:path w="105" h="135">
                                      <a:moveTo>
                                        <a:pt x="15" y="0"/>
                                      </a:moveTo>
                                      <a:lnTo>
                                        <a:pt x="0" y="135"/>
                                      </a:lnTo>
                                      <a:lnTo>
                                        <a:pt x="60" y="135"/>
                                      </a:lnTo>
                                      <a:lnTo>
                                        <a:pt x="105" y="90"/>
                                      </a:lnTo>
                                      <a:lnTo>
                                        <a:pt x="105" y="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75">
                                <a:hlinkClick r:id="rId105" tooltip="Mayotte"/>
                              </wps:cNvPr>
                              <wps:cNvSpPr>
                                <a:spLocks/>
                              </wps:cNvSpPr>
                              <wps:spPr bwMode="auto">
                                <a:xfrm>
                                  <a:off x="1815" y="3795"/>
                                  <a:ext cx="90" cy="120"/>
                                </a:xfrm>
                                <a:custGeom>
                                  <a:avLst/>
                                  <a:gdLst>
                                    <a:gd name="T0" fmla="*/ 75 w 90"/>
                                    <a:gd name="T1" fmla="*/ 0 h 120"/>
                                    <a:gd name="T2" fmla="*/ 45 w 90"/>
                                    <a:gd name="T3" fmla="*/ 0 h 120"/>
                                    <a:gd name="T4" fmla="*/ 0 w 90"/>
                                    <a:gd name="T5" fmla="*/ 90 h 120"/>
                                    <a:gd name="T6" fmla="*/ 60 w 90"/>
                                    <a:gd name="T7" fmla="*/ 120 h 120"/>
                                    <a:gd name="T8" fmla="*/ 90 w 90"/>
                                    <a:gd name="T9" fmla="*/ 30 h 120"/>
                                    <a:gd name="T10" fmla="*/ 75 w 90"/>
                                    <a:gd name="T11" fmla="*/ 0 h 120"/>
                                  </a:gdLst>
                                  <a:ahLst/>
                                  <a:cxnLst>
                                    <a:cxn ang="0">
                                      <a:pos x="T0" y="T1"/>
                                    </a:cxn>
                                    <a:cxn ang="0">
                                      <a:pos x="T2" y="T3"/>
                                    </a:cxn>
                                    <a:cxn ang="0">
                                      <a:pos x="T4" y="T5"/>
                                    </a:cxn>
                                    <a:cxn ang="0">
                                      <a:pos x="T6" y="T7"/>
                                    </a:cxn>
                                    <a:cxn ang="0">
                                      <a:pos x="T8" y="T9"/>
                                    </a:cxn>
                                    <a:cxn ang="0">
                                      <a:pos x="T10" y="T11"/>
                                    </a:cxn>
                                  </a:cxnLst>
                                  <a:rect l="0" t="0" r="r" b="b"/>
                                  <a:pathLst>
                                    <a:path w="90" h="120">
                                      <a:moveTo>
                                        <a:pt x="75" y="0"/>
                                      </a:moveTo>
                                      <a:lnTo>
                                        <a:pt x="45" y="0"/>
                                      </a:lnTo>
                                      <a:lnTo>
                                        <a:pt x="0" y="90"/>
                                      </a:lnTo>
                                      <a:lnTo>
                                        <a:pt x="60" y="120"/>
                                      </a:lnTo>
                                      <a:lnTo>
                                        <a:pt x="90" y="30"/>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6">
                                <a:hlinkClick r:id="rId106" tooltip="Réunion"/>
                              </wps:cNvPr>
                              <wps:cNvSpPr>
                                <a:spLocks/>
                              </wps:cNvSpPr>
                              <wps:spPr bwMode="auto">
                                <a:xfrm>
                                  <a:off x="2265" y="4110"/>
                                  <a:ext cx="150" cy="135"/>
                                </a:xfrm>
                                <a:custGeom>
                                  <a:avLst/>
                                  <a:gdLst>
                                    <a:gd name="T0" fmla="*/ 0 w 150"/>
                                    <a:gd name="T1" fmla="*/ 0 h 135"/>
                                    <a:gd name="T2" fmla="*/ 15 w 150"/>
                                    <a:gd name="T3" fmla="*/ 135 h 135"/>
                                    <a:gd name="T4" fmla="*/ 150 w 150"/>
                                    <a:gd name="T5" fmla="*/ 135 h 135"/>
                                    <a:gd name="T6" fmla="*/ 90 w 150"/>
                                    <a:gd name="T7" fmla="*/ 15 h 135"/>
                                    <a:gd name="T8" fmla="*/ 0 w 150"/>
                                    <a:gd name="T9" fmla="*/ 0 h 135"/>
                                  </a:gdLst>
                                  <a:ahLst/>
                                  <a:cxnLst>
                                    <a:cxn ang="0">
                                      <a:pos x="T0" y="T1"/>
                                    </a:cxn>
                                    <a:cxn ang="0">
                                      <a:pos x="T2" y="T3"/>
                                    </a:cxn>
                                    <a:cxn ang="0">
                                      <a:pos x="T4" y="T5"/>
                                    </a:cxn>
                                    <a:cxn ang="0">
                                      <a:pos x="T6" y="T7"/>
                                    </a:cxn>
                                    <a:cxn ang="0">
                                      <a:pos x="T8" y="T9"/>
                                    </a:cxn>
                                  </a:cxnLst>
                                  <a:rect l="0" t="0" r="r" b="b"/>
                                  <a:pathLst>
                                    <a:path w="150" h="135">
                                      <a:moveTo>
                                        <a:pt x="0" y="0"/>
                                      </a:moveTo>
                                      <a:lnTo>
                                        <a:pt x="15" y="135"/>
                                      </a:lnTo>
                                      <a:lnTo>
                                        <a:pt x="150" y="135"/>
                                      </a:lnTo>
                                      <a:lnTo>
                                        <a:pt x="9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77">
                                <a:hlinkClick r:id="rId107" tooltip="Mauritius"/>
                              </wps:cNvPr>
                              <wps:cNvSpPr>
                                <a:spLocks/>
                              </wps:cNvSpPr>
                              <wps:spPr bwMode="auto">
                                <a:xfrm>
                                  <a:off x="2370" y="4080"/>
                                  <a:ext cx="105" cy="120"/>
                                </a:xfrm>
                                <a:custGeom>
                                  <a:avLst/>
                                  <a:gdLst>
                                    <a:gd name="T0" fmla="*/ 0 w 105"/>
                                    <a:gd name="T1" fmla="*/ 15 h 120"/>
                                    <a:gd name="T2" fmla="*/ 0 w 105"/>
                                    <a:gd name="T3" fmla="*/ 120 h 120"/>
                                    <a:gd name="T4" fmla="*/ 90 w 105"/>
                                    <a:gd name="T5" fmla="*/ 120 h 120"/>
                                    <a:gd name="T6" fmla="*/ 105 w 105"/>
                                    <a:gd name="T7" fmla="*/ 0 h 120"/>
                                    <a:gd name="T8" fmla="*/ 0 w 105"/>
                                    <a:gd name="T9" fmla="*/ 15 h 120"/>
                                  </a:gdLst>
                                  <a:ahLst/>
                                  <a:cxnLst>
                                    <a:cxn ang="0">
                                      <a:pos x="T0" y="T1"/>
                                    </a:cxn>
                                    <a:cxn ang="0">
                                      <a:pos x="T2" y="T3"/>
                                    </a:cxn>
                                    <a:cxn ang="0">
                                      <a:pos x="T4" y="T5"/>
                                    </a:cxn>
                                    <a:cxn ang="0">
                                      <a:pos x="T6" y="T7"/>
                                    </a:cxn>
                                    <a:cxn ang="0">
                                      <a:pos x="T8" y="T9"/>
                                    </a:cxn>
                                  </a:cxnLst>
                                  <a:rect l="0" t="0" r="r" b="b"/>
                                  <a:pathLst>
                                    <a:path w="105" h="120">
                                      <a:moveTo>
                                        <a:pt x="0" y="15"/>
                                      </a:moveTo>
                                      <a:lnTo>
                                        <a:pt x="0" y="120"/>
                                      </a:lnTo>
                                      <a:lnTo>
                                        <a:pt x="90" y="120"/>
                                      </a:lnTo>
                                      <a:lnTo>
                                        <a:pt x="105" y="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78">
                                <a:hlinkClick r:id="rId108" tooltip="Kap Verde"/>
                              </wps:cNvPr>
                              <wps:cNvSpPr>
                                <a:spLocks/>
                              </wps:cNvSpPr>
                              <wps:spPr bwMode="auto">
                                <a:xfrm>
                                  <a:off x="15" y="2055"/>
                                  <a:ext cx="90" cy="225"/>
                                </a:xfrm>
                                <a:custGeom>
                                  <a:avLst/>
                                  <a:gdLst>
                                    <a:gd name="T0" fmla="*/ 15 w 90"/>
                                    <a:gd name="T1" fmla="*/ 0 h 225"/>
                                    <a:gd name="T2" fmla="*/ 90 w 90"/>
                                    <a:gd name="T3" fmla="*/ 60 h 225"/>
                                    <a:gd name="T4" fmla="*/ 60 w 90"/>
                                    <a:gd name="T5" fmla="*/ 225 h 225"/>
                                    <a:gd name="T6" fmla="*/ 0 w 90"/>
                                    <a:gd name="T7" fmla="*/ 225 h 225"/>
                                    <a:gd name="T8" fmla="*/ 15 w 90"/>
                                    <a:gd name="T9" fmla="*/ 45 h 225"/>
                                    <a:gd name="T10" fmla="*/ 15 w 90"/>
                                    <a:gd name="T11" fmla="*/ 0 h 225"/>
                                  </a:gdLst>
                                  <a:ahLst/>
                                  <a:cxnLst>
                                    <a:cxn ang="0">
                                      <a:pos x="T0" y="T1"/>
                                    </a:cxn>
                                    <a:cxn ang="0">
                                      <a:pos x="T2" y="T3"/>
                                    </a:cxn>
                                    <a:cxn ang="0">
                                      <a:pos x="T4" y="T5"/>
                                    </a:cxn>
                                    <a:cxn ang="0">
                                      <a:pos x="T6" y="T7"/>
                                    </a:cxn>
                                    <a:cxn ang="0">
                                      <a:pos x="T8" y="T9"/>
                                    </a:cxn>
                                    <a:cxn ang="0">
                                      <a:pos x="T10" y="T11"/>
                                    </a:cxn>
                                  </a:cxnLst>
                                  <a:rect l="0" t="0" r="r" b="b"/>
                                  <a:pathLst>
                                    <a:path w="90" h="225">
                                      <a:moveTo>
                                        <a:pt x="15" y="0"/>
                                      </a:moveTo>
                                      <a:lnTo>
                                        <a:pt x="90" y="60"/>
                                      </a:lnTo>
                                      <a:lnTo>
                                        <a:pt x="60" y="225"/>
                                      </a:lnTo>
                                      <a:lnTo>
                                        <a:pt x="0" y="225"/>
                                      </a:lnTo>
                                      <a:lnTo>
                                        <a:pt x="15" y="4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79">
                                <a:hlinkClick r:id="rId109" tooltip="Kanaren"/>
                              </wps:cNvPr>
                              <wps:cNvSpPr>
                                <a:spLocks/>
                              </wps:cNvSpPr>
                              <wps:spPr bwMode="auto">
                                <a:xfrm>
                                  <a:off x="255" y="1515"/>
                                  <a:ext cx="210" cy="210"/>
                                </a:xfrm>
                                <a:custGeom>
                                  <a:avLst/>
                                  <a:gdLst>
                                    <a:gd name="T0" fmla="*/ 90 w 210"/>
                                    <a:gd name="T1" fmla="*/ 0 h 210"/>
                                    <a:gd name="T2" fmla="*/ 0 w 210"/>
                                    <a:gd name="T3" fmla="*/ 75 h 210"/>
                                    <a:gd name="T4" fmla="*/ 75 w 210"/>
                                    <a:gd name="T5" fmla="*/ 210 h 210"/>
                                    <a:gd name="T6" fmla="*/ 135 w 210"/>
                                    <a:gd name="T7" fmla="*/ 150 h 210"/>
                                    <a:gd name="T8" fmla="*/ 210 w 210"/>
                                    <a:gd name="T9" fmla="*/ 135 h 210"/>
                                    <a:gd name="T10" fmla="*/ 210 w 210"/>
                                    <a:gd name="T11" fmla="*/ 75 h 210"/>
                                    <a:gd name="T12" fmla="*/ 210 w 210"/>
                                    <a:gd name="T13" fmla="*/ 45 h 210"/>
                                    <a:gd name="T14" fmla="*/ 90 w 210"/>
                                    <a:gd name="T15" fmla="*/ 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 h="210">
                                      <a:moveTo>
                                        <a:pt x="90" y="0"/>
                                      </a:moveTo>
                                      <a:lnTo>
                                        <a:pt x="0" y="75"/>
                                      </a:lnTo>
                                      <a:lnTo>
                                        <a:pt x="75" y="210"/>
                                      </a:lnTo>
                                      <a:lnTo>
                                        <a:pt x="135" y="150"/>
                                      </a:lnTo>
                                      <a:lnTo>
                                        <a:pt x="210" y="135"/>
                                      </a:lnTo>
                                      <a:lnTo>
                                        <a:pt x="210" y="75"/>
                                      </a:lnTo>
                                      <a:lnTo>
                                        <a:pt x="210" y="45"/>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80">
                                <a:hlinkClick r:id="rId110" tooltip="Spanien"/>
                              </wps:cNvPr>
                              <wps:cNvSpPr>
                                <a:spLocks/>
                              </wps:cNvSpPr>
                              <wps:spPr bwMode="auto">
                                <a:xfrm>
                                  <a:off x="645" y="1095"/>
                                  <a:ext cx="315" cy="405"/>
                                </a:xfrm>
                                <a:custGeom>
                                  <a:avLst/>
                                  <a:gdLst>
                                    <a:gd name="T0" fmla="*/ 150 w 315"/>
                                    <a:gd name="T1" fmla="*/ 0 h 405"/>
                                    <a:gd name="T2" fmla="*/ 225 w 315"/>
                                    <a:gd name="T3" fmla="*/ 90 h 405"/>
                                    <a:gd name="T4" fmla="*/ 255 w 315"/>
                                    <a:gd name="T5" fmla="*/ 150 h 405"/>
                                    <a:gd name="T6" fmla="*/ 300 w 315"/>
                                    <a:gd name="T7" fmla="*/ 240 h 405"/>
                                    <a:gd name="T8" fmla="*/ 315 w 315"/>
                                    <a:gd name="T9" fmla="*/ 270 h 405"/>
                                    <a:gd name="T10" fmla="*/ 255 w 315"/>
                                    <a:gd name="T11" fmla="*/ 315 h 405"/>
                                    <a:gd name="T12" fmla="*/ 285 w 315"/>
                                    <a:gd name="T13" fmla="*/ 345 h 405"/>
                                    <a:gd name="T14" fmla="*/ 270 w 315"/>
                                    <a:gd name="T15" fmla="*/ 375 h 405"/>
                                    <a:gd name="T16" fmla="*/ 240 w 315"/>
                                    <a:gd name="T17" fmla="*/ 390 h 405"/>
                                    <a:gd name="T18" fmla="*/ 210 w 315"/>
                                    <a:gd name="T19" fmla="*/ 360 h 405"/>
                                    <a:gd name="T20" fmla="*/ 210 w 315"/>
                                    <a:gd name="T21" fmla="*/ 315 h 405"/>
                                    <a:gd name="T22" fmla="*/ 165 w 315"/>
                                    <a:gd name="T23" fmla="*/ 390 h 405"/>
                                    <a:gd name="T24" fmla="*/ 135 w 315"/>
                                    <a:gd name="T25" fmla="*/ 390 h 405"/>
                                    <a:gd name="T26" fmla="*/ 120 w 315"/>
                                    <a:gd name="T27" fmla="*/ 405 h 405"/>
                                    <a:gd name="T28" fmla="*/ 45 w 315"/>
                                    <a:gd name="T29" fmla="*/ 390 h 405"/>
                                    <a:gd name="T30" fmla="*/ 0 w 315"/>
                                    <a:gd name="T31" fmla="*/ 375 h 405"/>
                                    <a:gd name="T32" fmla="*/ 15 w 315"/>
                                    <a:gd name="T33" fmla="*/ 315 h 405"/>
                                    <a:gd name="T34" fmla="*/ 45 w 315"/>
                                    <a:gd name="T35" fmla="*/ 285 h 405"/>
                                    <a:gd name="T36" fmla="*/ 150 w 315"/>
                                    <a:gd name="T37" fmla="*/ 225 h 405"/>
                                    <a:gd name="T38" fmla="*/ 150 w 315"/>
                                    <a:gd name="T39" fmla="*/ 165 h 405"/>
                                    <a:gd name="T40" fmla="*/ 105 w 315"/>
                                    <a:gd name="T41" fmla="*/ 90 h 405"/>
                                    <a:gd name="T42" fmla="*/ 150 w 315"/>
                                    <a:gd name="T43"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5" h="405">
                                      <a:moveTo>
                                        <a:pt x="150" y="0"/>
                                      </a:moveTo>
                                      <a:lnTo>
                                        <a:pt x="225" y="90"/>
                                      </a:lnTo>
                                      <a:lnTo>
                                        <a:pt x="255" y="150"/>
                                      </a:lnTo>
                                      <a:lnTo>
                                        <a:pt x="300" y="240"/>
                                      </a:lnTo>
                                      <a:lnTo>
                                        <a:pt x="315" y="270"/>
                                      </a:lnTo>
                                      <a:lnTo>
                                        <a:pt x="255" y="315"/>
                                      </a:lnTo>
                                      <a:lnTo>
                                        <a:pt x="285" y="345"/>
                                      </a:lnTo>
                                      <a:lnTo>
                                        <a:pt x="270" y="375"/>
                                      </a:lnTo>
                                      <a:lnTo>
                                        <a:pt x="240" y="390"/>
                                      </a:lnTo>
                                      <a:lnTo>
                                        <a:pt x="210" y="360"/>
                                      </a:lnTo>
                                      <a:lnTo>
                                        <a:pt x="210" y="315"/>
                                      </a:lnTo>
                                      <a:lnTo>
                                        <a:pt x="165" y="390"/>
                                      </a:lnTo>
                                      <a:lnTo>
                                        <a:pt x="135" y="390"/>
                                      </a:lnTo>
                                      <a:lnTo>
                                        <a:pt x="120" y="405"/>
                                      </a:lnTo>
                                      <a:lnTo>
                                        <a:pt x="45" y="390"/>
                                      </a:lnTo>
                                      <a:lnTo>
                                        <a:pt x="0" y="375"/>
                                      </a:lnTo>
                                      <a:lnTo>
                                        <a:pt x="15" y="315"/>
                                      </a:lnTo>
                                      <a:lnTo>
                                        <a:pt x="45" y="285"/>
                                      </a:lnTo>
                                      <a:lnTo>
                                        <a:pt x="150" y="225"/>
                                      </a:lnTo>
                                      <a:lnTo>
                                        <a:pt x="150" y="165"/>
                                      </a:lnTo>
                                      <a:lnTo>
                                        <a:pt x="105" y="90"/>
                                      </a:lnTo>
                                      <a:lnTo>
                                        <a:pt x="15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81">
                                <a:hlinkClick r:id="rId111" tooltip="Portugal"/>
                              </wps:cNvPr>
                              <wps:cNvSpPr>
                                <a:spLocks/>
                              </wps:cNvSpPr>
                              <wps:spPr bwMode="auto">
                                <a:xfrm>
                                  <a:off x="600" y="1185"/>
                                  <a:ext cx="210" cy="255"/>
                                </a:xfrm>
                                <a:custGeom>
                                  <a:avLst/>
                                  <a:gdLst>
                                    <a:gd name="T0" fmla="*/ 135 w 210"/>
                                    <a:gd name="T1" fmla="*/ 0 h 255"/>
                                    <a:gd name="T2" fmla="*/ 210 w 210"/>
                                    <a:gd name="T3" fmla="*/ 60 h 255"/>
                                    <a:gd name="T4" fmla="*/ 75 w 210"/>
                                    <a:gd name="T5" fmla="*/ 255 h 255"/>
                                    <a:gd name="T6" fmla="*/ 0 w 210"/>
                                    <a:gd name="T7" fmla="*/ 210 h 255"/>
                                    <a:gd name="T8" fmla="*/ 135 w 210"/>
                                    <a:gd name="T9" fmla="*/ 0 h 255"/>
                                  </a:gdLst>
                                  <a:ahLst/>
                                  <a:cxnLst>
                                    <a:cxn ang="0">
                                      <a:pos x="T0" y="T1"/>
                                    </a:cxn>
                                    <a:cxn ang="0">
                                      <a:pos x="T2" y="T3"/>
                                    </a:cxn>
                                    <a:cxn ang="0">
                                      <a:pos x="T4" y="T5"/>
                                    </a:cxn>
                                    <a:cxn ang="0">
                                      <a:pos x="T6" y="T7"/>
                                    </a:cxn>
                                    <a:cxn ang="0">
                                      <a:pos x="T8" y="T9"/>
                                    </a:cxn>
                                  </a:cxnLst>
                                  <a:rect l="0" t="0" r="r" b="b"/>
                                  <a:pathLst>
                                    <a:path w="210" h="255">
                                      <a:moveTo>
                                        <a:pt x="135" y="0"/>
                                      </a:moveTo>
                                      <a:lnTo>
                                        <a:pt x="210" y="60"/>
                                      </a:lnTo>
                                      <a:lnTo>
                                        <a:pt x="75" y="255"/>
                                      </a:lnTo>
                                      <a:lnTo>
                                        <a:pt x="0" y="210"/>
                                      </a:lnTo>
                                      <a:lnTo>
                                        <a:pt x="13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82">
                                <a:hlinkClick r:id="rId112" tooltip="Frankreich"/>
                              </wps:cNvPr>
                              <wps:cNvSpPr>
                                <a:spLocks/>
                              </wps:cNvSpPr>
                              <wps:spPr bwMode="auto">
                                <a:xfrm>
                                  <a:off x="900" y="1035"/>
                                  <a:ext cx="315" cy="405"/>
                                </a:xfrm>
                                <a:custGeom>
                                  <a:avLst/>
                                  <a:gdLst>
                                    <a:gd name="T0" fmla="*/ 60 w 315"/>
                                    <a:gd name="T1" fmla="*/ 0 h 405"/>
                                    <a:gd name="T2" fmla="*/ 255 w 315"/>
                                    <a:gd name="T3" fmla="*/ 0 h 405"/>
                                    <a:gd name="T4" fmla="*/ 285 w 315"/>
                                    <a:gd name="T5" fmla="*/ 90 h 405"/>
                                    <a:gd name="T6" fmla="*/ 315 w 315"/>
                                    <a:gd name="T7" fmla="*/ 120 h 405"/>
                                    <a:gd name="T8" fmla="*/ 270 w 315"/>
                                    <a:gd name="T9" fmla="*/ 180 h 405"/>
                                    <a:gd name="T10" fmla="*/ 240 w 315"/>
                                    <a:gd name="T11" fmla="*/ 180 h 405"/>
                                    <a:gd name="T12" fmla="*/ 180 w 315"/>
                                    <a:gd name="T13" fmla="*/ 225 h 405"/>
                                    <a:gd name="T14" fmla="*/ 180 w 315"/>
                                    <a:gd name="T15" fmla="*/ 270 h 405"/>
                                    <a:gd name="T16" fmla="*/ 165 w 315"/>
                                    <a:gd name="T17" fmla="*/ 300 h 405"/>
                                    <a:gd name="T18" fmla="*/ 165 w 315"/>
                                    <a:gd name="T19" fmla="*/ 315 h 405"/>
                                    <a:gd name="T20" fmla="*/ 210 w 315"/>
                                    <a:gd name="T21" fmla="*/ 330 h 405"/>
                                    <a:gd name="T22" fmla="*/ 210 w 315"/>
                                    <a:gd name="T23" fmla="*/ 375 h 405"/>
                                    <a:gd name="T24" fmla="*/ 180 w 315"/>
                                    <a:gd name="T25" fmla="*/ 390 h 405"/>
                                    <a:gd name="T26" fmla="*/ 180 w 315"/>
                                    <a:gd name="T27" fmla="*/ 405 h 405"/>
                                    <a:gd name="T28" fmla="*/ 150 w 315"/>
                                    <a:gd name="T29" fmla="*/ 405 h 405"/>
                                    <a:gd name="T30" fmla="*/ 135 w 315"/>
                                    <a:gd name="T31" fmla="*/ 375 h 405"/>
                                    <a:gd name="T32" fmla="*/ 135 w 315"/>
                                    <a:gd name="T33" fmla="*/ 330 h 405"/>
                                    <a:gd name="T34" fmla="*/ 150 w 315"/>
                                    <a:gd name="T35" fmla="*/ 300 h 405"/>
                                    <a:gd name="T36" fmla="*/ 90 w 315"/>
                                    <a:gd name="T37" fmla="*/ 285 h 405"/>
                                    <a:gd name="T38" fmla="*/ 60 w 315"/>
                                    <a:gd name="T39" fmla="*/ 315 h 405"/>
                                    <a:gd name="T40" fmla="*/ 45 w 315"/>
                                    <a:gd name="T41" fmla="*/ 330 h 405"/>
                                    <a:gd name="T42" fmla="*/ 0 w 315"/>
                                    <a:gd name="T43" fmla="*/ 210 h 405"/>
                                    <a:gd name="T44" fmla="*/ 0 w 315"/>
                                    <a:gd name="T45" fmla="*/ 135 h 405"/>
                                    <a:gd name="T46" fmla="*/ 75 w 315"/>
                                    <a:gd name="T47" fmla="*/ 105 h 405"/>
                                    <a:gd name="T48" fmla="*/ 60 w 315"/>
                                    <a:gd name="T49"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5" h="405">
                                      <a:moveTo>
                                        <a:pt x="60" y="0"/>
                                      </a:moveTo>
                                      <a:lnTo>
                                        <a:pt x="255" y="0"/>
                                      </a:lnTo>
                                      <a:lnTo>
                                        <a:pt x="285" y="90"/>
                                      </a:lnTo>
                                      <a:lnTo>
                                        <a:pt x="315" y="120"/>
                                      </a:lnTo>
                                      <a:lnTo>
                                        <a:pt x="270" y="180"/>
                                      </a:lnTo>
                                      <a:lnTo>
                                        <a:pt x="240" y="180"/>
                                      </a:lnTo>
                                      <a:lnTo>
                                        <a:pt x="180" y="225"/>
                                      </a:lnTo>
                                      <a:lnTo>
                                        <a:pt x="180" y="270"/>
                                      </a:lnTo>
                                      <a:lnTo>
                                        <a:pt x="165" y="300"/>
                                      </a:lnTo>
                                      <a:lnTo>
                                        <a:pt x="165" y="315"/>
                                      </a:lnTo>
                                      <a:lnTo>
                                        <a:pt x="210" y="330"/>
                                      </a:lnTo>
                                      <a:lnTo>
                                        <a:pt x="210" y="375"/>
                                      </a:lnTo>
                                      <a:lnTo>
                                        <a:pt x="180" y="390"/>
                                      </a:lnTo>
                                      <a:lnTo>
                                        <a:pt x="180" y="405"/>
                                      </a:lnTo>
                                      <a:lnTo>
                                        <a:pt x="150" y="405"/>
                                      </a:lnTo>
                                      <a:lnTo>
                                        <a:pt x="135" y="375"/>
                                      </a:lnTo>
                                      <a:lnTo>
                                        <a:pt x="135" y="330"/>
                                      </a:lnTo>
                                      <a:lnTo>
                                        <a:pt x="150" y="300"/>
                                      </a:lnTo>
                                      <a:lnTo>
                                        <a:pt x="90" y="285"/>
                                      </a:lnTo>
                                      <a:lnTo>
                                        <a:pt x="60" y="315"/>
                                      </a:lnTo>
                                      <a:lnTo>
                                        <a:pt x="45" y="330"/>
                                      </a:lnTo>
                                      <a:lnTo>
                                        <a:pt x="0" y="210"/>
                                      </a:lnTo>
                                      <a:lnTo>
                                        <a:pt x="0" y="135"/>
                                      </a:lnTo>
                                      <a:lnTo>
                                        <a:pt x="75" y="10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83">
                                <a:hlinkClick r:id="rId113" tooltip="Malta"/>
                              </wps:cNvPr>
                              <wps:cNvSpPr>
                                <a:spLocks/>
                              </wps:cNvSpPr>
                              <wps:spPr bwMode="auto">
                                <a:xfrm>
                                  <a:off x="1005" y="1650"/>
                                  <a:ext cx="60" cy="75"/>
                                </a:xfrm>
                                <a:custGeom>
                                  <a:avLst/>
                                  <a:gdLst>
                                    <a:gd name="T0" fmla="*/ 30 w 60"/>
                                    <a:gd name="T1" fmla="*/ 0 h 75"/>
                                    <a:gd name="T2" fmla="*/ 0 w 60"/>
                                    <a:gd name="T3" fmla="*/ 0 h 75"/>
                                    <a:gd name="T4" fmla="*/ 0 w 60"/>
                                    <a:gd name="T5" fmla="*/ 75 h 75"/>
                                    <a:gd name="T6" fmla="*/ 60 w 60"/>
                                    <a:gd name="T7" fmla="*/ 75 h 75"/>
                                    <a:gd name="T8" fmla="*/ 60 w 60"/>
                                    <a:gd name="T9" fmla="*/ 0 h 75"/>
                                    <a:gd name="T10" fmla="*/ 30 w 60"/>
                                    <a:gd name="T11" fmla="*/ 0 h 75"/>
                                  </a:gdLst>
                                  <a:ahLst/>
                                  <a:cxnLst>
                                    <a:cxn ang="0">
                                      <a:pos x="T0" y="T1"/>
                                    </a:cxn>
                                    <a:cxn ang="0">
                                      <a:pos x="T2" y="T3"/>
                                    </a:cxn>
                                    <a:cxn ang="0">
                                      <a:pos x="T4" y="T5"/>
                                    </a:cxn>
                                    <a:cxn ang="0">
                                      <a:pos x="T6" y="T7"/>
                                    </a:cxn>
                                    <a:cxn ang="0">
                                      <a:pos x="T8" y="T9"/>
                                    </a:cxn>
                                    <a:cxn ang="0">
                                      <a:pos x="T10" y="T11"/>
                                    </a:cxn>
                                  </a:cxnLst>
                                  <a:rect l="0" t="0" r="r" b="b"/>
                                  <a:pathLst>
                                    <a:path w="60" h="75">
                                      <a:moveTo>
                                        <a:pt x="30" y="0"/>
                                      </a:moveTo>
                                      <a:lnTo>
                                        <a:pt x="0" y="0"/>
                                      </a:lnTo>
                                      <a:lnTo>
                                        <a:pt x="0" y="75"/>
                                      </a:lnTo>
                                      <a:lnTo>
                                        <a:pt x="60" y="75"/>
                                      </a:lnTo>
                                      <a:lnTo>
                                        <a:pt x="60"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4">
                                <a:hlinkClick r:id="rId114" tooltip="Italien"/>
                              </wps:cNvPr>
                              <wps:cNvSpPr>
                                <a:spLocks/>
                              </wps:cNvSpPr>
                              <wps:spPr bwMode="auto">
                                <a:xfrm>
                                  <a:off x="975" y="1260"/>
                                  <a:ext cx="285" cy="435"/>
                                </a:xfrm>
                                <a:custGeom>
                                  <a:avLst/>
                                  <a:gdLst>
                                    <a:gd name="T0" fmla="*/ 30 w 285"/>
                                    <a:gd name="T1" fmla="*/ 180 h 435"/>
                                    <a:gd name="T2" fmla="*/ 75 w 285"/>
                                    <a:gd name="T3" fmla="*/ 165 h 435"/>
                                    <a:gd name="T4" fmla="*/ 105 w 285"/>
                                    <a:gd name="T5" fmla="*/ 195 h 435"/>
                                    <a:gd name="T6" fmla="*/ 150 w 285"/>
                                    <a:gd name="T7" fmla="*/ 225 h 435"/>
                                    <a:gd name="T8" fmla="*/ 135 w 285"/>
                                    <a:gd name="T9" fmla="*/ 120 h 435"/>
                                    <a:gd name="T10" fmla="*/ 135 w 285"/>
                                    <a:gd name="T11" fmla="*/ 75 h 435"/>
                                    <a:gd name="T12" fmla="*/ 105 w 285"/>
                                    <a:gd name="T13" fmla="*/ 45 h 435"/>
                                    <a:gd name="T14" fmla="*/ 135 w 285"/>
                                    <a:gd name="T15" fmla="*/ 15 h 435"/>
                                    <a:gd name="T16" fmla="*/ 210 w 285"/>
                                    <a:gd name="T17" fmla="*/ 0 h 435"/>
                                    <a:gd name="T18" fmla="*/ 225 w 285"/>
                                    <a:gd name="T19" fmla="*/ 0 h 435"/>
                                    <a:gd name="T20" fmla="*/ 255 w 285"/>
                                    <a:gd name="T21" fmla="*/ 0 h 435"/>
                                    <a:gd name="T22" fmla="*/ 255 w 285"/>
                                    <a:gd name="T23" fmla="*/ 15 h 435"/>
                                    <a:gd name="T24" fmla="*/ 255 w 285"/>
                                    <a:gd name="T25" fmla="*/ 15 h 435"/>
                                    <a:gd name="T26" fmla="*/ 255 w 285"/>
                                    <a:gd name="T27" fmla="*/ 45 h 435"/>
                                    <a:gd name="T28" fmla="*/ 225 w 285"/>
                                    <a:gd name="T29" fmla="*/ 75 h 435"/>
                                    <a:gd name="T30" fmla="*/ 225 w 285"/>
                                    <a:gd name="T31" fmla="*/ 150 h 435"/>
                                    <a:gd name="T32" fmla="*/ 225 w 285"/>
                                    <a:gd name="T33" fmla="*/ 210 h 435"/>
                                    <a:gd name="T34" fmla="*/ 285 w 285"/>
                                    <a:gd name="T35" fmla="*/ 285 h 435"/>
                                    <a:gd name="T36" fmla="*/ 285 w 285"/>
                                    <a:gd name="T37" fmla="*/ 330 h 435"/>
                                    <a:gd name="T38" fmla="*/ 240 w 285"/>
                                    <a:gd name="T39" fmla="*/ 330 h 435"/>
                                    <a:gd name="T40" fmla="*/ 225 w 285"/>
                                    <a:gd name="T41" fmla="*/ 330 h 435"/>
                                    <a:gd name="T42" fmla="*/ 210 w 285"/>
                                    <a:gd name="T43" fmla="*/ 375 h 435"/>
                                    <a:gd name="T44" fmla="*/ 195 w 285"/>
                                    <a:gd name="T45" fmla="*/ 405 h 435"/>
                                    <a:gd name="T46" fmla="*/ 180 w 285"/>
                                    <a:gd name="T47" fmla="*/ 420 h 435"/>
                                    <a:gd name="T48" fmla="*/ 135 w 285"/>
                                    <a:gd name="T49" fmla="*/ 435 h 435"/>
                                    <a:gd name="T50" fmla="*/ 105 w 285"/>
                                    <a:gd name="T51" fmla="*/ 435 h 435"/>
                                    <a:gd name="T52" fmla="*/ 45 w 285"/>
                                    <a:gd name="T53" fmla="*/ 360 h 435"/>
                                    <a:gd name="T54" fmla="*/ 75 w 285"/>
                                    <a:gd name="T55" fmla="*/ 315 h 435"/>
                                    <a:gd name="T56" fmla="*/ 165 w 285"/>
                                    <a:gd name="T57" fmla="*/ 315 h 435"/>
                                    <a:gd name="T58" fmla="*/ 180 w 285"/>
                                    <a:gd name="T59" fmla="*/ 255 h 435"/>
                                    <a:gd name="T60" fmla="*/ 150 w 285"/>
                                    <a:gd name="T61" fmla="*/ 195 h 435"/>
                                    <a:gd name="T62" fmla="*/ 75 w 285"/>
                                    <a:gd name="T63" fmla="*/ 255 h 435"/>
                                    <a:gd name="T64" fmla="*/ 45 w 285"/>
                                    <a:gd name="T65" fmla="*/ 285 h 435"/>
                                    <a:gd name="T66" fmla="*/ 0 w 285"/>
                                    <a:gd name="T67" fmla="*/ 270 h 435"/>
                                    <a:gd name="T68" fmla="*/ 0 w 285"/>
                                    <a:gd name="T69" fmla="*/ 240 h 435"/>
                                    <a:gd name="T70" fmla="*/ 0 w 285"/>
                                    <a:gd name="T71" fmla="*/ 210 h 435"/>
                                    <a:gd name="T72" fmla="*/ 30 w 285"/>
                                    <a:gd name="T73" fmla="*/ 18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5" h="435">
                                      <a:moveTo>
                                        <a:pt x="30" y="180"/>
                                      </a:moveTo>
                                      <a:lnTo>
                                        <a:pt x="75" y="165"/>
                                      </a:lnTo>
                                      <a:lnTo>
                                        <a:pt x="105" y="195"/>
                                      </a:lnTo>
                                      <a:lnTo>
                                        <a:pt x="150" y="225"/>
                                      </a:lnTo>
                                      <a:lnTo>
                                        <a:pt x="135" y="120"/>
                                      </a:lnTo>
                                      <a:lnTo>
                                        <a:pt x="135" y="75"/>
                                      </a:lnTo>
                                      <a:lnTo>
                                        <a:pt x="105" y="45"/>
                                      </a:lnTo>
                                      <a:lnTo>
                                        <a:pt x="135" y="15"/>
                                      </a:lnTo>
                                      <a:lnTo>
                                        <a:pt x="210" y="0"/>
                                      </a:lnTo>
                                      <a:lnTo>
                                        <a:pt x="225" y="0"/>
                                      </a:lnTo>
                                      <a:lnTo>
                                        <a:pt x="255" y="0"/>
                                      </a:lnTo>
                                      <a:lnTo>
                                        <a:pt x="255" y="15"/>
                                      </a:lnTo>
                                      <a:lnTo>
                                        <a:pt x="255" y="15"/>
                                      </a:lnTo>
                                      <a:lnTo>
                                        <a:pt x="255" y="45"/>
                                      </a:lnTo>
                                      <a:lnTo>
                                        <a:pt x="225" y="75"/>
                                      </a:lnTo>
                                      <a:lnTo>
                                        <a:pt x="225" y="150"/>
                                      </a:lnTo>
                                      <a:lnTo>
                                        <a:pt x="225" y="210"/>
                                      </a:lnTo>
                                      <a:lnTo>
                                        <a:pt x="285" y="285"/>
                                      </a:lnTo>
                                      <a:lnTo>
                                        <a:pt x="285" y="330"/>
                                      </a:lnTo>
                                      <a:lnTo>
                                        <a:pt x="240" y="330"/>
                                      </a:lnTo>
                                      <a:lnTo>
                                        <a:pt x="225" y="330"/>
                                      </a:lnTo>
                                      <a:lnTo>
                                        <a:pt x="210" y="375"/>
                                      </a:lnTo>
                                      <a:lnTo>
                                        <a:pt x="195" y="405"/>
                                      </a:lnTo>
                                      <a:lnTo>
                                        <a:pt x="180" y="420"/>
                                      </a:lnTo>
                                      <a:lnTo>
                                        <a:pt x="135" y="435"/>
                                      </a:lnTo>
                                      <a:lnTo>
                                        <a:pt x="105" y="435"/>
                                      </a:lnTo>
                                      <a:lnTo>
                                        <a:pt x="45" y="360"/>
                                      </a:lnTo>
                                      <a:lnTo>
                                        <a:pt x="75" y="315"/>
                                      </a:lnTo>
                                      <a:lnTo>
                                        <a:pt x="165" y="315"/>
                                      </a:lnTo>
                                      <a:lnTo>
                                        <a:pt x="180" y="255"/>
                                      </a:lnTo>
                                      <a:lnTo>
                                        <a:pt x="150" y="195"/>
                                      </a:lnTo>
                                      <a:lnTo>
                                        <a:pt x="75" y="255"/>
                                      </a:lnTo>
                                      <a:lnTo>
                                        <a:pt x="45" y="285"/>
                                      </a:lnTo>
                                      <a:lnTo>
                                        <a:pt x="0" y="270"/>
                                      </a:lnTo>
                                      <a:lnTo>
                                        <a:pt x="0" y="240"/>
                                      </a:lnTo>
                                      <a:lnTo>
                                        <a:pt x="0" y="210"/>
                                      </a:lnTo>
                                      <a:lnTo>
                                        <a:pt x="30" y="18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85">
                                <a:hlinkClick r:id="rId115" tooltip="Griechenland"/>
                              </wps:cNvPr>
                              <wps:cNvSpPr>
                                <a:spLocks/>
                              </wps:cNvSpPr>
                              <wps:spPr bwMode="auto">
                                <a:xfrm>
                                  <a:off x="1230" y="1560"/>
                                  <a:ext cx="255" cy="315"/>
                                </a:xfrm>
                                <a:custGeom>
                                  <a:avLst/>
                                  <a:gdLst>
                                    <a:gd name="T0" fmla="*/ 15 w 255"/>
                                    <a:gd name="T1" fmla="*/ 60 h 315"/>
                                    <a:gd name="T2" fmla="*/ 105 w 255"/>
                                    <a:gd name="T3" fmla="*/ 0 h 315"/>
                                    <a:gd name="T4" fmla="*/ 210 w 255"/>
                                    <a:gd name="T5" fmla="*/ 30 h 315"/>
                                    <a:gd name="T6" fmla="*/ 255 w 255"/>
                                    <a:gd name="T7" fmla="*/ 30 h 315"/>
                                    <a:gd name="T8" fmla="*/ 195 w 255"/>
                                    <a:gd name="T9" fmla="*/ 105 h 315"/>
                                    <a:gd name="T10" fmla="*/ 135 w 255"/>
                                    <a:gd name="T11" fmla="*/ 180 h 315"/>
                                    <a:gd name="T12" fmla="*/ 180 w 255"/>
                                    <a:gd name="T13" fmla="*/ 240 h 315"/>
                                    <a:gd name="T14" fmla="*/ 180 w 255"/>
                                    <a:gd name="T15" fmla="*/ 315 h 315"/>
                                    <a:gd name="T16" fmla="*/ 105 w 255"/>
                                    <a:gd name="T17" fmla="*/ 315 h 315"/>
                                    <a:gd name="T18" fmla="*/ 30 w 255"/>
                                    <a:gd name="T19" fmla="*/ 285 h 315"/>
                                    <a:gd name="T20" fmla="*/ 0 w 255"/>
                                    <a:gd name="T21" fmla="*/ 210 h 315"/>
                                    <a:gd name="T22" fmla="*/ 0 w 255"/>
                                    <a:gd name="T23" fmla="*/ 135 h 315"/>
                                    <a:gd name="T24" fmla="*/ 0 w 255"/>
                                    <a:gd name="T25" fmla="*/ 90 h 315"/>
                                    <a:gd name="T26" fmla="*/ 15 w 255"/>
                                    <a:gd name="T27" fmla="*/ 6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5" h="315">
                                      <a:moveTo>
                                        <a:pt x="15" y="60"/>
                                      </a:moveTo>
                                      <a:lnTo>
                                        <a:pt x="105" y="0"/>
                                      </a:lnTo>
                                      <a:lnTo>
                                        <a:pt x="210" y="30"/>
                                      </a:lnTo>
                                      <a:lnTo>
                                        <a:pt x="255" y="30"/>
                                      </a:lnTo>
                                      <a:lnTo>
                                        <a:pt x="195" y="105"/>
                                      </a:lnTo>
                                      <a:lnTo>
                                        <a:pt x="135" y="180"/>
                                      </a:lnTo>
                                      <a:lnTo>
                                        <a:pt x="180" y="240"/>
                                      </a:lnTo>
                                      <a:lnTo>
                                        <a:pt x="180" y="315"/>
                                      </a:lnTo>
                                      <a:lnTo>
                                        <a:pt x="105" y="315"/>
                                      </a:lnTo>
                                      <a:lnTo>
                                        <a:pt x="30" y="285"/>
                                      </a:lnTo>
                                      <a:lnTo>
                                        <a:pt x="0" y="210"/>
                                      </a:lnTo>
                                      <a:lnTo>
                                        <a:pt x="0" y="135"/>
                                      </a:lnTo>
                                      <a:lnTo>
                                        <a:pt x="0" y="90"/>
                                      </a:lnTo>
                                      <a:lnTo>
                                        <a:pt x="1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86">
                                <a:hlinkClick r:id="rId116" tooltip="Pakistan"/>
                              </wps:cNvPr>
                              <wps:cNvSpPr>
                                <a:spLocks/>
                              </wps:cNvSpPr>
                              <wps:spPr bwMode="auto">
                                <a:xfrm>
                                  <a:off x="2535" y="1860"/>
                                  <a:ext cx="600" cy="570"/>
                                </a:xfrm>
                                <a:custGeom>
                                  <a:avLst/>
                                  <a:gdLst>
                                    <a:gd name="T0" fmla="*/ 15 w 600"/>
                                    <a:gd name="T1" fmla="*/ 315 h 570"/>
                                    <a:gd name="T2" fmla="*/ 30 w 600"/>
                                    <a:gd name="T3" fmla="*/ 375 h 570"/>
                                    <a:gd name="T4" fmla="*/ 90 w 600"/>
                                    <a:gd name="T5" fmla="*/ 390 h 570"/>
                                    <a:gd name="T6" fmla="*/ 75 w 600"/>
                                    <a:gd name="T7" fmla="*/ 450 h 570"/>
                                    <a:gd name="T8" fmla="*/ 15 w 600"/>
                                    <a:gd name="T9" fmla="*/ 525 h 570"/>
                                    <a:gd name="T10" fmla="*/ 45 w 600"/>
                                    <a:gd name="T11" fmla="*/ 540 h 570"/>
                                    <a:gd name="T12" fmla="*/ 210 w 600"/>
                                    <a:gd name="T13" fmla="*/ 555 h 570"/>
                                    <a:gd name="T14" fmla="*/ 300 w 600"/>
                                    <a:gd name="T15" fmla="*/ 570 h 570"/>
                                    <a:gd name="T16" fmla="*/ 375 w 600"/>
                                    <a:gd name="T17" fmla="*/ 570 h 570"/>
                                    <a:gd name="T18" fmla="*/ 390 w 600"/>
                                    <a:gd name="T19" fmla="*/ 525 h 570"/>
                                    <a:gd name="T20" fmla="*/ 345 w 600"/>
                                    <a:gd name="T21" fmla="*/ 435 h 570"/>
                                    <a:gd name="T22" fmla="*/ 435 w 600"/>
                                    <a:gd name="T23" fmla="*/ 420 h 570"/>
                                    <a:gd name="T24" fmla="*/ 495 w 600"/>
                                    <a:gd name="T25" fmla="*/ 345 h 570"/>
                                    <a:gd name="T26" fmla="*/ 495 w 600"/>
                                    <a:gd name="T27" fmla="*/ 255 h 570"/>
                                    <a:gd name="T28" fmla="*/ 510 w 600"/>
                                    <a:gd name="T29" fmla="*/ 225 h 570"/>
                                    <a:gd name="T30" fmla="*/ 525 w 600"/>
                                    <a:gd name="T31" fmla="*/ 180 h 570"/>
                                    <a:gd name="T32" fmla="*/ 435 w 600"/>
                                    <a:gd name="T33" fmla="*/ 135 h 570"/>
                                    <a:gd name="T34" fmla="*/ 495 w 600"/>
                                    <a:gd name="T35" fmla="*/ 90 h 570"/>
                                    <a:gd name="T36" fmla="*/ 585 w 600"/>
                                    <a:gd name="T37" fmla="*/ 75 h 570"/>
                                    <a:gd name="T38" fmla="*/ 600 w 600"/>
                                    <a:gd name="T39" fmla="*/ 45 h 570"/>
                                    <a:gd name="T40" fmla="*/ 585 w 600"/>
                                    <a:gd name="T41" fmla="*/ 15 h 570"/>
                                    <a:gd name="T42" fmla="*/ 510 w 600"/>
                                    <a:gd name="T43" fmla="*/ 15 h 570"/>
                                    <a:gd name="T44" fmla="*/ 480 w 600"/>
                                    <a:gd name="T45" fmla="*/ 0 h 570"/>
                                    <a:gd name="T46" fmla="*/ 420 w 600"/>
                                    <a:gd name="T47" fmla="*/ 0 h 570"/>
                                    <a:gd name="T48" fmla="*/ 360 w 600"/>
                                    <a:gd name="T49" fmla="*/ 45 h 570"/>
                                    <a:gd name="T50" fmla="*/ 345 w 600"/>
                                    <a:gd name="T51" fmla="*/ 75 h 570"/>
                                    <a:gd name="T52" fmla="*/ 330 w 600"/>
                                    <a:gd name="T53" fmla="*/ 135 h 570"/>
                                    <a:gd name="T54" fmla="*/ 315 w 600"/>
                                    <a:gd name="T55" fmla="*/ 195 h 570"/>
                                    <a:gd name="T56" fmla="*/ 270 w 600"/>
                                    <a:gd name="T57" fmla="*/ 270 h 570"/>
                                    <a:gd name="T58" fmla="*/ 240 w 600"/>
                                    <a:gd name="T59" fmla="*/ 270 h 570"/>
                                    <a:gd name="T60" fmla="*/ 225 w 600"/>
                                    <a:gd name="T61" fmla="*/ 285 h 570"/>
                                    <a:gd name="T62" fmla="*/ 225 w 600"/>
                                    <a:gd name="T63" fmla="*/ 315 h 570"/>
                                    <a:gd name="T64" fmla="*/ 210 w 600"/>
                                    <a:gd name="T65" fmla="*/ 345 h 570"/>
                                    <a:gd name="T66" fmla="*/ 135 w 600"/>
                                    <a:gd name="T67" fmla="*/ 345 h 570"/>
                                    <a:gd name="T68" fmla="*/ 0 w 600"/>
                                    <a:gd name="T69" fmla="*/ 330 h 570"/>
                                    <a:gd name="T70" fmla="*/ 30 w 600"/>
                                    <a:gd name="T71" fmla="*/ 375 h 570"/>
                                    <a:gd name="T72" fmla="*/ 90 w 600"/>
                                    <a:gd name="T73" fmla="*/ 435 h 570"/>
                                    <a:gd name="T74" fmla="*/ 15 w 600"/>
                                    <a:gd name="T75" fmla="*/ 315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 h="570">
                                      <a:moveTo>
                                        <a:pt x="15" y="315"/>
                                      </a:moveTo>
                                      <a:lnTo>
                                        <a:pt x="30" y="375"/>
                                      </a:lnTo>
                                      <a:lnTo>
                                        <a:pt x="90" y="390"/>
                                      </a:lnTo>
                                      <a:lnTo>
                                        <a:pt x="75" y="450"/>
                                      </a:lnTo>
                                      <a:lnTo>
                                        <a:pt x="15" y="525"/>
                                      </a:lnTo>
                                      <a:lnTo>
                                        <a:pt x="45" y="540"/>
                                      </a:lnTo>
                                      <a:lnTo>
                                        <a:pt x="210" y="555"/>
                                      </a:lnTo>
                                      <a:lnTo>
                                        <a:pt x="300" y="570"/>
                                      </a:lnTo>
                                      <a:lnTo>
                                        <a:pt x="375" y="570"/>
                                      </a:lnTo>
                                      <a:lnTo>
                                        <a:pt x="390" y="525"/>
                                      </a:lnTo>
                                      <a:lnTo>
                                        <a:pt x="345" y="435"/>
                                      </a:lnTo>
                                      <a:lnTo>
                                        <a:pt x="435" y="420"/>
                                      </a:lnTo>
                                      <a:lnTo>
                                        <a:pt x="495" y="345"/>
                                      </a:lnTo>
                                      <a:lnTo>
                                        <a:pt x="495" y="255"/>
                                      </a:lnTo>
                                      <a:lnTo>
                                        <a:pt x="510" y="225"/>
                                      </a:lnTo>
                                      <a:lnTo>
                                        <a:pt x="525" y="180"/>
                                      </a:lnTo>
                                      <a:lnTo>
                                        <a:pt x="435" y="135"/>
                                      </a:lnTo>
                                      <a:lnTo>
                                        <a:pt x="495" y="90"/>
                                      </a:lnTo>
                                      <a:lnTo>
                                        <a:pt x="585" y="75"/>
                                      </a:lnTo>
                                      <a:lnTo>
                                        <a:pt x="600" y="45"/>
                                      </a:lnTo>
                                      <a:lnTo>
                                        <a:pt x="585" y="15"/>
                                      </a:lnTo>
                                      <a:lnTo>
                                        <a:pt x="510" y="15"/>
                                      </a:lnTo>
                                      <a:lnTo>
                                        <a:pt x="480" y="0"/>
                                      </a:lnTo>
                                      <a:lnTo>
                                        <a:pt x="420" y="0"/>
                                      </a:lnTo>
                                      <a:lnTo>
                                        <a:pt x="360" y="45"/>
                                      </a:lnTo>
                                      <a:lnTo>
                                        <a:pt x="345" y="75"/>
                                      </a:lnTo>
                                      <a:lnTo>
                                        <a:pt x="330" y="135"/>
                                      </a:lnTo>
                                      <a:lnTo>
                                        <a:pt x="315" y="195"/>
                                      </a:lnTo>
                                      <a:lnTo>
                                        <a:pt x="270" y="270"/>
                                      </a:lnTo>
                                      <a:lnTo>
                                        <a:pt x="240" y="270"/>
                                      </a:lnTo>
                                      <a:lnTo>
                                        <a:pt x="225" y="285"/>
                                      </a:lnTo>
                                      <a:lnTo>
                                        <a:pt x="225" y="315"/>
                                      </a:lnTo>
                                      <a:lnTo>
                                        <a:pt x="210" y="345"/>
                                      </a:lnTo>
                                      <a:lnTo>
                                        <a:pt x="135" y="345"/>
                                      </a:lnTo>
                                      <a:lnTo>
                                        <a:pt x="0" y="330"/>
                                      </a:lnTo>
                                      <a:lnTo>
                                        <a:pt x="30" y="375"/>
                                      </a:lnTo>
                                      <a:lnTo>
                                        <a:pt x="90" y="435"/>
                                      </a:lnTo>
                                      <a:lnTo>
                                        <a:pt x="15"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87">
                                <a:hlinkClick r:id="rId117" tooltip="Turkmenistan"/>
                              </wps:cNvPr>
                              <wps:cNvSpPr>
                                <a:spLocks/>
                              </wps:cNvSpPr>
                              <wps:spPr bwMode="auto">
                                <a:xfrm>
                                  <a:off x="2220" y="1650"/>
                                  <a:ext cx="510" cy="330"/>
                                </a:xfrm>
                                <a:custGeom>
                                  <a:avLst/>
                                  <a:gdLst>
                                    <a:gd name="T0" fmla="*/ 0 w 510"/>
                                    <a:gd name="T1" fmla="*/ 15 h 330"/>
                                    <a:gd name="T2" fmla="*/ 75 w 510"/>
                                    <a:gd name="T3" fmla="*/ 15 h 330"/>
                                    <a:gd name="T4" fmla="*/ 180 w 510"/>
                                    <a:gd name="T5" fmla="*/ 60 h 330"/>
                                    <a:gd name="T6" fmla="*/ 255 w 510"/>
                                    <a:gd name="T7" fmla="*/ 0 h 330"/>
                                    <a:gd name="T8" fmla="*/ 360 w 510"/>
                                    <a:gd name="T9" fmla="*/ 45 h 330"/>
                                    <a:gd name="T10" fmla="*/ 465 w 510"/>
                                    <a:gd name="T11" fmla="*/ 120 h 330"/>
                                    <a:gd name="T12" fmla="*/ 510 w 510"/>
                                    <a:gd name="T13" fmla="*/ 180 h 330"/>
                                    <a:gd name="T14" fmla="*/ 465 w 510"/>
                                    <a:gd name="T15" fmla="*/ 225 h 330"/>
                                    <a:gd name="T16" fmla="*/ 390 w 510"/>
                                    <a:gd name="T17" fmla="*/ 300 h 330"/>
                                    <a:gd name="T18" fmla="*/ 360 w 510"/>
                                    <a:gd name="T19" fmla="*/ 330 h 330"/>
                                    <a:gd name="T20" fmla="*/ 330 w 510"/>
                                    <a:gd name="T21" fmla="*/ 240 h 330"/>
                                    <a:gd name="T22" fmla="*/ 240 w 510"/>
                                    <a:gd name="T23" fmla="*/ 195 h 330"/>
                                    <a:gd name="T24" fmla="*/ 135 w 510"/>
                                    <a:gd name="T25" fmla="*/ 195 h 330"/>
                                    <a:gd name="T26" fmla="*/ 105 w 510"/>
                                    <a:gd name="T27" fmla="*/ 210 h 330"/>
                                    <a:gd name="T28" fmla="*/ 60 w 510"/>
                                    <a:gd name="T29" fmla="*/ 210 h 330"/>
                                    <a:gd name="T30" fmla="*/ 0 w 510"/>
                                    <a:gd name="T31" fmla="*/ 1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10" h="330">
                                      <a:moveTo>
                                        <a:pt x="0" y="15"/>
                                      </a:moveTo>
                                      <a:lnTo>
                                        <a:pt x="75" y="15"/>
                                      </a:lnTo>
                                      <a:lnTo>
                                        <a:pt x="180" y="60"/>
                                      </a:lnTo>
                                      <a:lnTo>
                                        <a:pt x="255" y="0"/>
                                      </a:lnTo>
                                      <a:lnTo>
                                        <a:pt x="360" y="45"/>
                                      </a:lnTo>
                                      <a:lnTo>
                                        <a:pt x="465" y="120"/>
                                      </a:lnTo>
                                      <a:lnTo>
                                        <a:pt x="510" y="180"/>
                                      </a:lnTo>
                                      <a:lnTo>
                                        <a:pt x="465" y="225"/>
                                      </a:lnTo>
                                      <a:lnTo>
                                        <a:pt x="390" y="300"/>
                                      </a:lnTo>
                                      <a:lnTo>
                                        <a:pt x="360" y="330"/>
                                      </a:lnTo>
                                      <a:lnTo>
                                        <a:pt x="330" y="240"/>
                                      </a:lnTo>
                                      <a:lnTo>
                                        <a:pt x="240" y="195"/>
                                      </a:lnTo>
                                      <a:lnTo>
                                        <a:pt x="135" y="195"/>
                                      </a:lnTo>
                                      <a:lnTo>
                                        <a:pt x="105" y="210"/>
                                      </a:lnTo>
                                      <a:lnTo>
                                        <a:pt x="60" y="21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88">
                                <a:hlinkClick r:id="rId118" tooltip="Afghanistan"/>
                              </wps:cNvPr>
                              <wps:cNvSpPr>
                                <a:spLocks/>
                              </wps:cNvSpPr>
                              <wps:spPr bwMode="auto">
                                <a:xfrm>
                                  <a:off x="2520" y="1815"/>
                                  <a:ext cx="480" cy="390"/>
                                </a:xfrm>
                                <a:custGeom>
                                  <a:avLst/>
                                  <a:gdLst>
                                    <a:gd name="T0" fmla="*/ 15 w 480"/>
                                    <a:gd name="T1" fmla="*/ 135 h 390"/>
                                    <a:gd name="T2" fmla="*/ 0 w 480"/>
                                    <a:gd name="T3" fmla="*/ 240 h 390"/>
                                    <a:gd name="T4" fmla="*/ 15 w 480"/>
                                    <a:gd name="T5" fmla="*/ 285 h 390"/>
                                    <a:gd name="T6" fmla="*/ 45 w 480"/>
                                    <a:gd name="T7" fmla="*/ 330 h 390"/>
                                    <a:gd name="T8" fmla="*/ 30 w 480"/>
                                    <a:gd name="T9" fmla="*/ 390 h 390"/>
                                    <a:gd name="T10" fmla="*/ 75 w 480"/>
                                    <a:gd name="T11" fmla="*/ 390 h 390"/>
                                    <a:gd name="T12" fmla="*/ 180 w 480"/>
                                    <a:gd name="T13" fmla="*/ 375 h 390"/>
                                    <a:gd name="T14" fmla="*/ 270 w 480"/>
                                    <a:gd name="T15" fmla="*/ 315 h 390"/>
                                    <a:gd name="T16" fmla="*/ 330 w 480"/>
                                    <a:gd name="T17" fmla="*/ 285 h 390"/>
                                    <a:gd name="T18" fmla="*/ 360 w 480"/>
                                    <a:gd name="T19" fmla="*/ 240 h 390"/>
                                    <a:gd name="T20" fmla="*/ 360 w 480"/>
                                    <a:gd name="T21" fmla="*/ 165 h 390"/>
                                    <a:gd name="T22" fmla="*/ 390 w 480"/>
                                    <a:gd name="T23" fmla="*/ 150 h 390"/>
                                    <a:gd name="T24" fmla="*/ 375 w 480"/>
                                    <a:gd name="T25" fmla="*/ 90 h 390"/>
                                    <a:gd name="T26" fmla="*/ 435 w 480"/>
                                    <a:gd name="T27" fmla="*/ 60 h 390"/>
                                    <a:gd name="T28" fmla="*/ 480 w 480"/>
                                    <a:gd name="T29" fmla="*/ 30 h 390"/>
                                    <a:gd name="T30" fmla="*/ 435 w 480"/>
                                    <a:gd name="T31" fmla="*/ 30 h 390"/>
                                    <a:gd name="T32" fmla="*/ 360 w 480"/>
                                    <a:gd name="T33" fmla="*/ 45 h 390"/>
                                    <a:gd name="T34" fmla="*/ 345 w 480"/>
                                    <a:gd name="T35" fmla="*/ 15 h 390"/>
                                    <a:gd name="T36" fmla="*/ 330 w 480"/>
                                    <a:gd name="T37" fmla="*/ 0 h 390"/>
                                    <a:gd name="T38" fmla="*/ 300 w 480"/>
                                    <a:gd name="T39" fmla="*/ 30 h 390"/>
                                    <a:gd name="T40" fmla="*/ 285 w 480"/>
                                    <a:gd name="T41" fmla="*/ 60 h 390"/>
                                    <a:gd name="T42" fmla="*/ 195 w 480"/>
                                    <a:gd name="T43" fmla="*/ 45 h 390"/>
                                    <a:gd name="T44" fmla="*/ 120 w 480"/>
                                    <a:gd name="T45" fmla="*/ 75 h 390"/>
                                    <a:gd name="T46" fmla="*/ 90 w 480"/>
                                    <a:gd name="T47" fmla="*/ 120 h 390"/>
                                    <a:gd name="T48" fmla="*/ 75 w 480"/>
                                    <a:gd name="T49" fmla="*/ 135 h 390"/>
                                    <a:gd name="T50" fmla="*/ 15 w 480"/>
                                    <a:gd name="T51" fmla="*/ 135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80" h="390">
                                      <a:moveTo>
                                        <a:pt x="15" y="135"/>
                                      </a:moveTo>
                                      <a:lnTo>
                                        <a:pt x="0" y="240"/>
                                      </a:lnTo>
                                      <a:lnTo>
                                        <a:pt x="15" y="285"/>
                                      </a:lnTo>
                                      <a:lnTo>
                                        <a:pt x="45" y="330"/>
                                      </a:lnTo>
                                      <a:lnTo>
                                        <a:pt x="30" y="390"/>
                                      </a:lnTo>
                                      <a:lnTo>
                                        <a:pt x="75" y="390"/>
                                      </a:lnTo>
                                      <a:lnTo>
                                        <a:pt x="180" y="375"/>
                                      </a:lnTo>
                                      <a:lnTo>
                                        <a:pt x="270" y="315"/>
                                      </a:lnTo>
                                      <a:lnTo>
                                        <a:pt x="330" y="285"/>
                                      </a:lnTo>
                                      <a:lnTo>
                                        <a:pt x="360" y="240"/>
                                      </a:lnTo>
                                      <a:lnTo>
                                        <a:pt x="360" y="165"/>
                                      </a:lnTo>
                                      <a:lnTo>
                                        <a:pt x="390" y="150"/>
                                      </a:lnTo>
                                      <a:lnTo>
                                        <a:pt x="375" y="90"/>
                                      </a:lnTo>
                                      <a:lnTo>
                                        <a:pt x="435" y="60"/>
                                      </a:lnTo>
                                      <a:lnTo>
                                        <a:pt x="480" y="30"/>
                                      </a:lnTo>
                                      <a:lnTo>
                                        <a:pt x="435" y="30"/>
                                      </a:lnTo>
                                      <a:lnTo>
                                        <a:pt x="360" y="45"/>
                                      </a:lnTo>
                                      <a:lnTo>
                                        <a:pt x="345" y="15"/>
                                      </a:lnTo>
                                      <a:lnTo>
                                        <a:pt x="330" y="0"/>
                                      </a:lnTo>
                                      <a:lnTo>
                                        <a:pt x="300" y="30"/>
                                      </a:lnTo>
                                      <a:lnTo>
                                        <a:pt x="285" y="60"/>
                                      </a:lnTo>
                                      <a:lnTo>
                                        <a:pt x="195" y="45"/>
                                      </a:lnTo>
                                      <a:lnTo>
                                        <a:pt x="120" y="75"/>
                                      </a:lnTo>
                                      <a:lnTo>
                                        <a:pt x="90" y="120"/>
                                      </a:lnTo>
                                      <a:lnTo>
                                        <a:pt x="75" y="135"/>
                                      </a:lnTo>
                                      <a:lnTo>
                                        <a:pt x="15"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89">
                                <a:hlinkClick r:id="rId119" tooltip="Türkei"/>
                              </wps:cNvPr>
                              <wps:cNvSpPr>
                                <a:spLocks/>
                              </wps:cNvSpPr>
                              <wps:spPr bwMode="auto">
                                <a:xfrm>
                                  <a:off x="1410" y="1545"/>
                                  <a:ext cx="570" cy="330"/>
                                </a:xfrm>
                                <a:custGeom>
                                  <a:avLst/>
                                  <a:gdLst>
                                    <a:gd name="T0" fmla="*/ 30 w 570"/>
                                    <a:gd name="T1" fmla="*/ 75 h 330"/>
                                    <a:gd name="T2" fmla="*/ 90 w 570"/>
                                    <a:gd name="T3" fmla="*/ 0 h 330"/>
                                    <a:gd name="T4" fmla="*/ 150 w 570"/>
                                    <a:gd name="T5" fmla="*/ 0 h 330"/>
                                    <a:gd name="T6" fmla="*/ 195 w 570"/>
                                    <a:gd name="T7" fmla="*/ 30 h 330"/>
                                    <a:gd name="T8" fmla="*/ 345 w 570"/>
                                    <a:gd name="T9" fmla="*/ 60 h 330"/>
                                    <a:gd name="T10" fmla="*/ 450 w 570"/>
                                    <a:gd name="T11" fmla="*/ 75 h 330"/>
                                    <a:gd name="T12" fmla="*/ 495 w 570"/>
                                    <a:gd name="T13" fmla="*/ 105 h 330"/>
                                    <a:gd name="T14" fmla="*/ 555 w 570"/>
                                    <a:gd name="T15" fmla="*/ 120 h 330"/>
                                    <a:gd name="T16" fmla="*/ 570 w 570"/>
                                    <a:gd name="T17" fmla="*/ 180 h 330"/>
                                    <a:gd name="T18" fmla="*/ 570 w 570"/>
                                    <a:gd name="T19" fmla="*/ 315 h 330"/>
                                    <a:gd name="T20" fmla="*/ 540 w 570"/>
                                    <a:gd name="T21" fmla="*/ 300 h 330"/>
                                    <a:gd name="T22" fmla="*/ 390 w 570"/>
                                    <a:gd name="T23" fmla="*/ 270 h 330"/>
                                    <a:gd name="T24" fmla="*/ 360 w 570"/>
                                    <a:gd name="T25" fmla="*/ 270 h 330"/>
                                    <a:gd name="T26" fmla="*/ 330 w 570"/>
                                    <a:gd name="T27" fmla="*/ 300 h 330"/>
                                    <a:gd name="T28" fmla="*/ 285 w 570"/>
                                    <a:gd name="T29" fmla="*/ 315 h 330"/>
                                    <a:gd name="T30" fmla="*/ 255 w 570"/>
                                    <a:gd name="T31" fmla="*/ 330 h 330"/>
                                    <a:gd name="T32" fmla="*/ 210 w 570"/>
                                    <a:gd name="T33" fmla="*/ 270 h 330"/>
                                    <a:gd name="T34" fmla="*/ 150 w 570"/>
                                    <a:gd name="T35" fmla="*/ 270 h 330"/>
                                    <a:gd name="T36" fmla="*/ 105 w 570"/>
                                    <a:gd name="T37" fmla="*/ 285 h 330"/>
                                    <a:gd name="T38" fmla="*/ 90 w 570"/>
                                    <a:gd name="T39" fmla="*/ 270 h 330"/>
                                    <a:gd name="T40" fmla="*/ 30 w 570"/>
                                    <a:gd name="T41" fmla="*/ 240 h 330"/>
                                    <a:gd name="T42" fmla="*/ 0 w 570"/>
                                    <a:gd name="T43" fmla="*/ 240 h 330"/>
                                    <a:gd name="T44" fmla="*/ 0 w 570"/>
                                    <a:gd name="T45" fmla="*/ 210 h 330"/>
                                    <a:gd name="T46" fmla="*/ 0 w 570"/>
                                    <a:gd name="T47" fmla="*/ 150 h 330"/>
                                    <a:gd name="T48" fmla="*/ 30 w 570"/>
                                    <a:gd name="T49" fmla="*/ 105 h 330"/>
                                    <a:gd name="T50" fmla="*/ 30 w 570"/>
                                    <a:gd name="T51" fmla="*/ 7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0" h="330">
                                      <a:moveTo>
                                        <a:pt x="30" y="75"/>
                                      </a:moveTo>
                                      <a:lnTo>
                                        <a:pt x="90" y="0"/>
                                      </a:lnTo>
                                      <a:lnTo>
                                        <a:pt x="150" y="0"/>
                                      </a:lnTo>
                                      <a:lnTo>
                                        <a:pt x="195" y="30"/>
                                      </a:lnTo>
                                      <a:lnTo>
                                        <a:pt x="345" y="60"/>
                                      </a:lnTo>
                                      <a:lnTo>
                                        <a:pt x="450" y="75"/>
                                      </a:lnTo>
                                      <a:lnTo>
                                        <a:pt x="495" y="105"/>
                                      </a:lnTo>
                                      <a:lnTo>
                                        <a:pt x="555" y="120"/>
                                      </a:lnTo>
                                      <a:lnTo>
                                        <a:pt x="570" y="180"/>
                                      </a:lnTo>
                                      <a:lnTo>
                                        <a:pt x="570" y="315"/>
                                      </a:lnTo>
                                      <a:lnTo>
                                        <a:pt x="540" y="300"/>
                                      </a:lnTo>
                                      <a:lnTo>
                                        <a:pt x="390" y="270"/>
                                      </a:lnTo>
                                      <a:lnTo>
                                        <a:pt x="360" y="270"/>
                                      </a:lnTo>
                                      <a:lnTo>
                                        <a:pt x="330" y="300"/>
                                      </a:lnTo>
                                      <a:lnTo>
                                        <a:pt x="285" y="315"/>
                                      </a:lnTo>
                                      <a:lnTo>
                                        <a:pt x="255" y="330"/>
                                      </a:lnTo>
                                      <a:lnTo>
                                        <a:pt x="210" y="270"/>
                                      </a:lnTo>
                                      <a:lnTo>
                                        <a:pt x="150" y="270"/>
                                      </a:lnTo>
                                      <a:lnTo>
                                        <a:pt x="105" y="285"/>
                                      </a:lnTo>
                                      <a:lnTo>
                                        <a:pt x="90" y="270"/>
                                      </a:lnTo>
                                      <a:lnTo>
                                        <a:pt x="30" y="240"/>
                                      </a:lnTo>
                                      <a:lnTo>
                                        <a:pt x="0" y="240"/>
                                      </a:lnTo>
                                      <a:lnTo>
                                        <a:pt x="0" y="210"/>
                                      </a:lnTo>
                                      <a:lnTo>
                                        <a:pt x="0" y="150"/>
                                      </a:lnTo>
                                      <a:lnTo>
                                        <a:pt x="30" y="105"/>
                                      </a:lnTo>
                                      <a:lnTo>
                                        <a:pt x="3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90">
                                <a:hlinkClick r:id="rId120" tooltip="Zypern"/>
                              </wps:cNvPr>
                              <wps:cNvSpPr>
                                <a:spLocks/>
                              </wps:cNvSpPr>
                              <wps:spPr bwMode="auto">
                                <a:xfrm>
                                  <a:off x="1530" y="1845"/>
                                  <a:ext cx="120" cy="75"/>
                                </a:xfrm>
                                <a:custGeom>
                                  <a:avLst/>
                                  <a:gdLst>
                                    <a:gd name="T0" fmla="*/ 0 w 120"/>
                                    <a:gd name="T1" fmla="*/ 0 h 75"/>
                                    <a:gd name="T2" fmla="*/ 15 w 120"/>
                                    <a:gd name="T3" fmla="*/ 60 h 75"/>
                                    <a:gd name="T4" fmla="*/ 120 w 120"/>
                                    <a:gd name="T5" fmla="*/ 75 h 75"/>
                                    <a:gd name="T6" fmla="*/ 120 w 120"/>
                                    <a:gd name="T7" fmla="*/ 0 h 75"/>
                                    <a:gd name="T8" fmla="*/ 0 w 120"/>
                                    <a:gd name="T9" fmla="*/ 0 h 75"/>
                                  </a:gdLst>
                                  <a:ahLst/>
                                  <a:cxnLst>
                                    <a:cxn ang="0">
                                      <a:pos x="T0" y="T1"/>
                                    </a:cxn>
                                    <a:cxn ang="0">
                                      <a:pos x="T2" y="T3"/>
                                    </a:cxn>
                                    <a:cxn ang="0">
                                      <a:pos x="T4" y="T5"/>
                                    </a:cxn>
                                    <a:cxn ang="0">
                                      <a:pos x="T6" y="T7"/>
                                    </a:cxn>
                                    <a:cxn ang="0">
                                      <a:pos x="T8" y="T9"/>
                                    </a:cxn>
                                  </a:cxnLst>
                                  <a:rect l="0" t="0" r="r" b="b"/>
                                  <a:pathLst>
                                    <a:path w="120" h="75">
                                      <a:moveTo>
                                        <a:pt x="0" y="0"/>
                                      </a:moveTo>
                                      <a:lnTo>
                                        <a:pt x="15" y="60"/>
                                      </a:lnTo>
                                      <a:lnTo>
                                        <a:pt x="120" y="75"/>
                                      </a:lnTo>
                                      <a:lnTo>
                                        <a:pt x="12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91">
                                <a:hlinkClick r:id="rId121" tooltip="Jordanien"/>
                              </wps:cNvPr>
                              <wps:cNvSpPr>
                                <a:spLocks/>
                              </wps:cNvSpPr>
                              <wps:spPr bwMode="auto">
                                <a:xfrm>
                                  <a:off x="1575" y="1995"/>
                                  <a:ext cx="180" cy="165"/>
                                </a:xfrm>
                                <a:custGeom>
                                  <a:avLst/>
                                  <a:gdLst>
                                    <a:gd name="T0" fmla="*/ 75 w 180"/>
                                    <a:gd name="T1" fmla="*/ 0 h 165"/>
                                    <a:gd name="T2" fmla="*/ 0 w 180"/>
                                    <a:gd name="T3" fmla="*/ 150 h 165"/>
                                    <a:gd name="T4" fmla="*/ 45 w 180"/>
                                    <a:gd name="T5" fmla="*/ 165 h 165"/>
                                    <a:gd name="T6" fmla="*/ 90 w 180"/>
                                    <a:gd name="T7" fmla="*/ 120 h 165"/>
                                    <a:gd name="T8" fmla="*/ 150 w 180"/>
                                    <a:gd name="T9" fmla="*/ 120 h 165"/>
                                    <a:gd name="T10" fmla="*/ 120 w 180"/>
                                    <a:gd name="T11" fmla="*/ 60 h 165"/>
                                    <a:gd name="T12" fmla="*/ 180 w 180"/>
                                    <a:gd name="T13" fmla="*/ 30 h 165"/>
                                    <a:gd name="T14" fmla="*/ 180 w 180"/>
                                    <a:gd name="T15" fmla="*/ 0 h 165"/>
                                    <a:gd name="T16" fmla="*/ 90 w 180"/>
                                    <a:gd name="T17" fmla="*/ 15 h 165"/>
                                    <a:gd name="T18" fmla="*/ 75 w 180"/>
                                    <a:gd name="T1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65">
                                      <a:moveTo>
                                        <a:pt x="75" y="0"/>
                                      </a:moveTo>
                                      <a:lnTo>
                                        <a:pt x="0" y="150"/>
                                      </a:lnTo>
                                      <a:lnTo>
                                        <a:pt x="45" y="165"/>
                                      </a:lnTo>
                                      <a:lnTo>
                                        <a:pt x="90" y="120"/>
                                      </a:lnTo>
                                      <a:lnTo>
                                        <a:pt x="150" y="120"/>
                                      </a:lnTo>
                                      <a:lnTo>
                                        <a:pt x="120" y="60"/>
                                      </a:lnTo>
                                      <a:lnTo>
                                        <a:pt x="180" y="30"/>
                                      </a:lnTo>
                                      <a:lnTo>
                                        <a:pt x="180" y="0"/>
                                      </a:lnTo>
                                      <a:lnTo>
                                        <a:pt x="90" y="15"/>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92">
                                <a:hlinkClick r:id="rId122" tooltip="Libanon"/>
                              </wps:cNvPr>
                              <wps:cNvSpPr>
                                <a:spLocks/>
                              </wps:cNvSpPr>
                              <wps:spPr bwMode="auto">
                                <a:xfrm>
                                  <a:off x="1605" y="1875"/>
                                  <a:ext cx="105" cy="90"/>
                                </a:xfrm>
                                <a:custGeom>
                                  <a:avLst/>
                                  <a:gdLst>
                                    <a:gd name="T0" fmla="*/ 60 w 105"/>
                                    <a:gd name="T1" fmla="*/ 0 h 90"/>
                                    <a:gd name="T2" fmla="*/ 105 w 105"/>
                                    <a:gd name="T3" fmla="*/ 30 h 90"/>
                                    <a:gd name="T4" fmla="*/ 45 w 105"/>
                                    <a:gd name="T5" fmla="*/ 90 h 90"/>
                                    <a:gd name="T6" fmla="*/ 0 w 105"/>
                                    <a:gd name="T7" fmla="*/ 75 h 90"/>
                                    <a:gd name="T8" fmla="*/ 60 w 105"/>
                                    <a:gd name="T9" fmla="*/ 0 h 90"/>
                                  </a:gdLst>
                                  <a:ahLst/>
                                  <a:cxnLst>
                                    <a:cxn ang="0">
                                      <a:pos x="T0" y="T1"/>
                                    </a:cxn>
                                    <a:cxn ang="0">
                                      <a:pos x="T2" y="T3"/>
                                    </a:cxn>
                                    <a:cxn ang="0">
                                      <a:pos x="T4" y="T5"/>
                                    </a:cxn>
                                    <a:cxn ang="0">
                                      <a:pos x="T6" y="T7"/>
                                    </a:cxn>
                                    <a:cxn ang="0">
                                      <a:pos x="T8" y="T9"/>
                                    </a:cxn>
                                  </a:cxnLst>
                                  <a:rect l="0" t="0" r="r" b="b"/>
                                  <a:pathLst>
                                    <a:path w="105" h="90">
                                      <a:moveTo>
                                        <a:pt x="60" y="0"/>
                                      </a:moveTo>
                                      <a:lnTo>
                                        <a:pt x="105" y="30"/>
                                      </a:lnTo>
                                      <a:lnTo>
                                        <a:pt x="45" y="90"/>
                                      </a:lnTo>
                                      <a:lnTo>
                                        <a:pt x="0" y="7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93">
                                <a:hlinkClick r:id="rId123" tooltip="Syrien"/>
                              </wps:cNvPr>
                              <wps:cNvSpPr>
                                <a:spLocks/>
                              </wps:cNvSpPr>
                              <wps:spPr bwMode="auto">
                                <a:xfrm>
                                  <a:off x="1650" y="1815"/>
                                  <a:ext cx="270" cy="180"/>
                                </a:xfrm>
                                <a:custGeom>
                                  <a:avLst/>
                                  <a:gdLst>
                                    <a:gd name="T0" fmla="*/ 30 w 270"/>
                                    <a:gd name="T1" fmla="*/ 0 h 180"/>
                                    <a:gd name="T2" fmla="*/ 270 w 270"/>
                                    <a:gd name="T3" fmla="*/ 30 h 180"/>
                                    <a:gd name="T4" fmla="*/ 225 w 270"/>
                                    <a:gd name="T5" fmla="*/ 45 h 180"/>
                                    <a:gd name="T6" fmla="*/ 180 w 270"/>
                                    <a:gd name="T7" fmla="*/ 120 h 180"/>
                                    <a:gd name="T8" fmla="*/ 45 w 270"/>
                                    <a:gd name="T9" fmla="*/ 165 h 180"/>
                                    <a:gd name="T10" fmla="*/ 0 w 270"/>
                                    <a:gd name="T11" fmla="*/ 180 h 180"/>
                                    <a:gd name="T12" fmla="*/ 45 w 270"/>
                                    <a:gd name="T13" fmla="*/ 150 h 180"/>
                                    <a:gd name="T14" fmla="*/ 60 w 270"/>
                                    <a:gd name="T15" fmla="*/ 120 h 180"/>
                                    <a:gd name="T16" fmla="*/ 15 w 270"/>
                                    <a:gd name="T17" fmla="*/ 90 h 180"/>
                                    <a:gd name="T18" fmla="*/ 15 w 270"/>
                                    <a:gd name="T19" fmla="*/ 45 h 180"/>
                                    <a:gd name="T20" fmla="*/ 75 w 270"/>
                                    <a:gd name="T21" fmla="*/ 0 h 180"/>
                                    <a:gd name="T22" fmla="*/ 30 w 270"/>
                                    <a:gd name="T2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0" h="180">
                                      <a:moveTo>
                                        <a:pt x="30" y="0"/>
                                      </a:moveTo>
                                      <a:lnTo>
                                        <a:pt x="270" y="30"/>
                                      </a:lnTo>
                                      <a:lnTo>
                                        <a:pt x="225" y="45"/>
                                      </a:lnTo>
                                      <a:lnTo>
                                        <a:pt x="180" y="120"/>
                                      </a:lnTo>
                                      <a:lnTo>
                                        <a:pt x="45" y="165"/>
                                      </a:lnTo>
                                      <a:lnTo>
                                        <a:pt x="0" y="180"/>
                                      </a:lnTo>
                                      <a:lnTo>
                                        <a:pt x="45" y="150"/>
                                      </a:lnTo>
                                      <a:lnTo>
                                        <a:pt x="60" y="120"/>
                                      </a:lnTo>
                                      <a:lnTo>
                                        <a:pt x="15" y="90"/>
                                      </a:lnTo>
                                      <a:lnTo>
                                        <a:pt x="15" y="45"/>
                                      </a:lnTo>
                                      <a:lnTo>
                                        <a:pt x="75"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94">
                                <a:hlinkClick r:id="rId124" tooltip="Israel"/>
                              </wps:cNvPr>
                              <wps:cNvSpPr>
                                <a:spLocks/>
                              </wps:cNvSpPr>
                              <wps:spPr bwMode="auto">
                                <a:xfrm>
                                  <a:off x="1575" y="1950"/>
                                  <a:ext cx="75" cy="195"/>
                                </a:xfrm>
                                <a:custGeom>
                                  <a:avLst/>
                                  <a:gdLst>
                                    <a:gd name="T0" fmla="*/ 30 w 75"/>
                                    <a:gd name="T1" fmla="*/ 0 h 195"/>
                                    <a:gd name="T2" fmla="*/ 75 w 75"/>
                                    <a:gd name="T3" fmla="*/ 15 h 195"/>
                                    <a:gd name="T4" fmla="*/ 15 w 75"/>
                                    <a:gd name="T5" fmla="*/ 195 h 195"/>
                                    <a:gd name="T6" fmla="*/ 0 w 75"/>
                                    <a:gd name="T7" fmla="*/ 75 h 195"/>
                                    <a:gd name="T8" fmla="*/ 30 w 75"/>
                                    <a:gd name="T9" fmla="*/ 0 h 195"/>
                                  </a:gdLst>
                                  <a:ahLst/>
                                  <a:cxnLst>
                                    <a:cxn ang="0">
                                      <a:pos x="T0" y="T1"/>
                                    </a:cxn>
                                    <a:cxn ang="0">
                                      <a:pos x="T2" y="T3"/>
                                    </a:cxn>
                                    <a:cxn ang="0">
                                      <a:pos x="T4" y="T5"/>
                                    </a:cxn>
                                    <a:cxn ang="0">
                                      <a:pos x="T6" y="T7"/>
                                    </a:cxn>
                                    <a:cxn ang="0">
                                      <a:pos x="T8" y="T9"/>
                                    </a:cxn>
                                  </a:cxnLst>
                                  <a:rect l="0" t="0" r="r" b="b"/>
                                  <a:pathLst>
                                    <a:path w="75" h="195">
                                      <a:moveTo>
                                        <a:pt x="30" y="0"/>
                                      </a:moveTo>
                                      <a:lnTo>
                                        <a:pt x="75" y="15"/>
                                      </a:lnTo>
                                      <a:lnTo>
                                        <a:pt x="15" y="195"/>
                                      </a:lnTo>
                                      <a:lnTo>
                                        <a:pt x="0" y="7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95">
                                <a:hlinkClick r:id="rId125" tooltip="Bahrain"/>
                              </wps:cNvPr>
                              <wps:cNvSpPr>
                                <a:spLocks/>
                              </wps:cNvSpPr>
                              <wps:spPr bwMode="auto">
                                <a:xfrm>
                                  <a:off x="2100" y="2265"/>
                                  <a:ext cx="60" cy="150"/>
                                </a:xfrm>
                                <a:custGeom>
                                  <a:avLst/>
                                  <a:gdLst>
                                    <a:gd name="T0" fmla="*/ 15 w 60"/>
                                    <a:gd name="T1" fmla="*/ 0 h 150"/>
                                    <a:gd name="T2" fmla="*/ 0 w 60"/>
                                    <a:gd name="T3" fmla="*/ 90 h 150"/>
                                    <a:gd name="T4" fmla="*/ 45 w 60"/>
                                    <a:gd name="T5" fmla="*/ 150 h 150"/>
                                    <a:gd name="T6" fmla="*/ 60 w 60"/>
                                    <a:gd name="T7" fmla="*/ 30 h 150"/>
                                    <a:gd name="T8" fmla="*/ 15 w 60"/>
                                    <a:gd name="T9" fmla="*/ 0 h 150"/>
                                  </a:gdLst>
                                  <a:ahLst/>
                                  <a:cxnLst>
                                    <a:cxn ang="0">
                                      <a:pos x="T0" y="T1"/>
                                    </a:cxn>
                                    <a:cxn ang="0">
                                      <a:pos x="T2" y="T3"/>
                                    </a:cxn>
                                    <a:cxn ang="0">
                                      <a:pos x="T4" y="T5"/>
                                    </a:cxn>
                                    <a:cxn ang="0">
                                      <a:pos x="T6" y="T7"/>
                                    </a:cxn>
                                    <a:cxn ang="0">
                                      <a:pos x="T8" y="T9"/>
                                    </a:cxn>
                                  </a:cxnLst>
                                  <a:rect l="0" t="0" r="r" b="b"/>
                                  <a:pathLst>
                                    <a:path w="60" h="150">
                                      <a:moveTo>
                                        <a:pt x="15" y="0"/>
                                      </a:moveTo>
                                      <a:lnTo>
                                        <a:pt x="0" y="90"/>
                                      </a:lnTo>
                                      <a:lnTo>
                                        <a:pt x="45" y="150"/>
                                      </a:lnTo>
                                      <a:lnTo>
                                        <a:pt x="60" y="3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96">
                                <a:hlinkClick r:id="rId126" tooltip="Katar"/>
                              </wps:cNvPr>
                              <wps:cNvSpPr>
                                <a:spLocks/>
                              </wps:cNvSpPr>
                              <wps:spPr bwMode="auto">
                                <a:xfrm>
                                  <a:off x="2130" y="2325"/>
                                  <a:ext cx="75" cy="105"/>
                                </a:xfrm>
                                <a:custGeom>
                                  <a:avLst/>
                                  <a:gdLst>
                                    <a:gd name="T0" fmla="*/ 15 w 75"/>
                                    <a:gd name="T1" fmla="*/ 0 h 105"/>
                                    <a:gd name="T2" fmla="*/ 0 w 75"/>
                                    <a:gd name="T3" fmla="*/ 75 h 105"/>
                                    <a:gd name="T4" fmla="*/ 45 w 75"/>
                                    <a:gd name="T5" fmla="*/ 105 h 105"/>
                                    <a:gd name="T6" fmla="*/ 75 w 75"/>
                                    <a:gd name="T7" fmla="*/ 0 h 105"/>
                                    <a:gd name="T8" fmla="*/ 15 w 75"/>
                                    <a:gd name="T9" fmla="*/ 0 h 105"/>
                                  </a:gdLst>
                                  <a:ahLst/>
                                  <a:cxnLst>
                                    <a:cxn ang="0">
                                      <a:pos x="T0" y="T1"/>
                                    </a:cxn>
                                    <a:cxn ang="0">
                                      <a:pos x="T2" y="T3"/>
                                    </a:cxn>
                                    <a:cxn ang="0">
                                      <a:pos x="T4" y="T5"/>
                                    </a:cxn>
                                    <a:cxn ang="0">
                                      <a:pos x="T6" y="T7"/>
                                    </a:cxn>
                                    <a:cxn ang="0">
                                      <a:pos x="T8" y="T9"/>
                                    </a:cxn>
                                  </a:cxnLst>
                                  <a:rect l="0" t="0" r="r" b="b"/>
                                  <a:pathLst>
                                    <a:path w="75" h="105">
                                      <a:moveTo>
                                        <a:pt x="15" y="0"/>
                                      </a:moveTo>
                                      <a:lnTo>
                                        <a:pt x="0" y="75"/>
                                      </a:lnTo>
                                      <a:lnTo>
                                        <a:pt x="45" y="105"/>
                                      </a:lnTo>
                                      <a:lnTo>
                                        <a:pt x="75" y="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97">
                                <a:hlinkClick r:id="rId127" tooltip="Kuwait"/>
                              </wps:cNvPr>
                              <wps:cNvSpPr>
                                <a:spLocks/>
                              </wps:cNvSpPr>
                              <wps:spPr bwMode="auto">
                                <a:xfrm>
                                  <a:off x="2010" y="2160"/>
                                  <a:ext cx="90" cy="105"/>
                                </a:xfrm>
                                <a:custGeom>
                                  <a:avLst/>
                                  <a:gdLst>
                                    <a:gd name="T0" fmla="*/ 75 w 90"/>
                                    <a:gd name="T1" fmla="*/ 0 h 105"/>
                                    <a:gd name="T2" fmla="*/ 15 w 90"/>
                                    <a:gd name="T3" fmla="*/ 0 h 105"/>
                                    <a:gd name="T4" fmla="*/ 0 w 90"/>
                                    <a:gd name="T5" fmla="*/ 45 h 105"/>
                                    <a:gd name="T6" fmla="*/ 90 w 90"/>
                                    <a:gd name="T7" fmla="*/ 105 h 105"/>
                                    <a:gd name="T8" fmla="*/ 75 w 90"/>
                                    <a:gd name="T9" fmla="*/ 0 h 105"/>
                                  </a:gdLst>
                                  <a:ahLst/>
                                  <a:cxnLst>
                                    <a:cxn ang="0">
                                      <a:pos x="T0" y="T1"/>
                                    </a:cxn>
                                    <a:cxn ang="0">
                                      <a:pos x="T2" y="T3"/>
                                    </a:cxn>
                                    <a:cxn ang="0">
                                      <a:pos x="T4" y="T5"/>
                                    </a:cxn>
                                    <a:cxn ang="0">
                                      <a:pos x="T6" y="T7"/>
                                    </a:cxn>
                                    <a:cxn ang="0">
                                      <a:pos x="T8" y="T9"/>
                                    </a:cxn>
                                  </a:cxnLst>
                                  <a:rect l="0" t="0" r="r" b="b"/>
                                  <a:pathLst>
                                    <a:path w="90" h="105">
                                      <a:moveTo>
                                        <a:pt x="75" y="0"/>
                                      </a:moveTo>
                                      <a:lnTo>
                                        <a:pt x="15" y="0"/>
                                      </a:lnTo>
                                      <a:lnTo>
                                        <a:pt x="0" y="45"/>
                                      </a:lnTo>
                                      <a:lnTo>
                                        <a:pt x="90" y="105"/>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98">
                                <a:hlinkClick r:id="rId128" tooltip="Iran"/>
                              </wps:cNvPr>
                              <wps:cNvSpPr>
                                <a:spLocks/>
                              </wps:cNvSpPr>
                              <wps:spPr bwMode="auto">
                                <a:xfrm>
                                  <a:off x="1965" y="1755"/>
                                  <a:ext cx="675" cy="630"/>
                                </a:xfrm>
                                <a:custGeom>
                                  <a:avLst/>
                                  <a:gdLst>
                                    <a:gd name="T0" fmla="*/ 0 w 675"/>
                                    <a:gd name="T1" fmla="*/ 0 h 630"/>
                                    <a:gd name="T2" fmla="*/ 90 w 675"/>
                                    <a:gd name="T3" fmla="*/ 30 h 630"/>
                                    <a:gd name="T4" fmla="*/ 165 w 675"/>
                                    <a:gd name="T5" fmla="*/ 15 h 630"/>
                                    <a:gd name="T6" fmla="*/ 165 w 675"/>
                                    <a:gd name="T7" fmla="*/ 105 h 630"/>
                                    <a:gd name="T8" fmla="*/ 300 w 675"/>
                                    <a:gd name="T9" fmla="*/ 135 h 630"/>
                                    <a:gd name="T10" fmla="*/ 360 w 675"/>
                                    <a:gd name="T11" fmla="*/ 105 h 630"/>
                                    <a:gd name="T12" fmla="*/ 435 w 675"/>
                                    <a:gd name="T13" fmla="*/ 90 h 630"/>
                                    <a:gd name="T14" fmla="*/ 510 w 675"/>
                                    <a:gd name="T15" fmla="*/ 105 h 630"/>
                                    <a:gd name="T16" fmla="*/ 555 w 675"/>
                                    <a:gd name="T17" fmla="*/ 165 h 630"/>
                                    <a:gd name="T18" fmla="*/ 555 w 675"/>
                                    <a:gd name="T19" fmla="*/ 270 h 630"/>
                                    <a:gd name="T20" fmla="*/ 555 w 675"/>
                                    <a:gd name="T21" fmla="*/ 360 h 630"/>
                                    <a:gd name="T22" fmla="*/ 585 w 675"/>
                                    <a:gd name="T23" fmla="*/ 405 h 630"/>
                                    <a:gd name="T24" fmla="*/ 615 w 675"/>
                                    <a:gd name="T25" fmla="*/ 450 h 630"/>
                                    <a:gd name="T26" fmla="*/ 660 w 675"/>
                                    <a:gd name="T27" fmla="*/ 525 h 630"/>
                                    <a:gd name="T28" fmla="*/ 675 w 675"/>
                                    <a:gd name="T29" fmla="*/ 570 h 630"/>
                                    <a:gd name="T30" fmla="*/ 630 w 675"/>
                                    <a:gd name="T31" fmla="*/ 600 h 630"/>
                                    <a:gd name="T32" fmla="*/ 585 w 675"/>
                                    <a:gd name="T33" fmla="*/ 630 h 630"/>
                                    <a:gd name="T34" fmla="*/ 495 w 675"/>
                                    <a:gd name="T35" fmla="*/ 615 h 630"/>
                                    <a:gd name="T36" fmla="*/ 405 w 675"/>
                                    <a:gd name="T37" fmla="*/ 570 h 630"/>
                                    <a:gd name="T38" fmla="*/ 375 w 675"/>
                                    <a:gd name="T39" fmla="*/ 555 h 630"/>
                                    <a:gd name="T40" fmla="*/ 345 w 675"/>
                                    <a:gd name="T41" fmla="*/ 555 h 630"/>
                                    <a:gd name="T42" fmla="*/ 255 w 675"/>
                                    <a:gd name="T43" fmla="*/ 540 h 630"/>
                                    <a:gd name="T44" fmla="*/ 195 w 675"/>
                                    <a:gd name="T45" fmla="*/ 480 h 630"/>
                                    <a:gd name="T46" fmla="*/ 180 w 675"/>
                                    <a:gd name="T47" fmla="*/ 420 h 630"/>
                                    <a:gd name="T48" fmla="*/ 120 w 675"/>
                                    <a:gd name="T49" fmla="*/ 390 h 630"/>
                                    <a:gd name="T50" fmla="*/ 90 w 675"/>
                                    <a:gd name="T51" fmla="*/ 360 h 630"/>
                                    <a:gd name="T52" fmla="*/ 75 w 675"/>
                                    <a:gd name="T53" fmla="*/ 300 h 630"/>
                                    <a:gd name="T54" fmla="*/ 45 w 675"/>
                                    <a:gd name="T55" fmla="*/ 225 h 630"/>
                                    <a:gd name="T56" fmla="*/ 45 w 675"/>
                                    <a:gd name="T57" fmla="*/ 180 h 630"/>
                                    <a:gd name="T58" fmla="*/ 60 w 675"/>
                                    <a:gd name="T59" fmla="*/ 120 h 630"/>
                                    <a:gd name="T60" fmla="*/ 30 w 675"/>
                                    <a:gd name="T61" fmla="*/ 105 h 630"/>
                                    <a:gd name="T62" fmla="*/ 0 w 675"/>
                                    <a:gd name="T6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75" h="630">
                                      <a:moveTo>
                                        <a:pt x="0" y="0"/>
                                      </a:moveTo>
                                      <a:lnTo>
                                        <a:pt x="90" y="30"/>
                                      </a:lnTo>
                                      <a:lnTo>
                                        <a:pt x="165" y="15"/>
                                      </a:lnTo>
                                      <a:lnTo>
                                        <a:pt x="165" y="105"/>
                                      </a:lnTo>
                                      <a:lnTo>
                                        <a:pt x="300" y="135"/>
                                      </a:lnTo>
                                      <a:lnTo>
                                        <a:pt x="360" y="105"/>
                                      </a:lnTo>
                                      <a:lnTo>
                                        <a:pt x="435" y="90"/>
                                      </a:lnTo>
                                      <a:lnTo>
                                        <a:pt x="510" y="105"/>
                                      </a:lnTo>
                                      <a:lnTo>
                                        <a:pt x="555" y="165"/>
                                      </a:lnTo>
                                      <a:lnTo>
                                        <a:pt x="555" y="270"/>
                                      </a:lnTo>
                                      <a:lnTo>
                                        <a:pt x="555" y="360"/>
                                      </a:lnTo>
                                      <a:lnTo>
                                        <a:pt x="585" y="405"/>
                                      </a:lnTo>
                                      <a:lnTo>
                                        <a:pt x="615" y="450"/>
                                      </a:lnTo>
                                      <a:lnTo>
                                        <a:pt x="660" y="525"/>
                                      </a:lnTo>
                                      <a:lnTo>
                                        <a:pt x="675" y="570"/>
                                      </a:lnTo>
                                      <a:lnTo>
                                        <a:pt x="630" y="600"/>
                                      </a:lnTo>
                                      <a:lnTo>
                                        <a:pt x="585" y="630"/>
                                      </a:lnTo>
                                      <a:lnTo>
                                        <a:pt x="495" y="615"/>
                                      </a:lnTo>
                                      <a:lnTo>
                                        <a:pt x="405" y="570"/>
                                      </a:lnTo>
                                      <a:lnTo>
                                        <a:pt x="375" y="555"/>
                                      </a:lnTo>
                                      <a:lnTo>
                                        <a:pt x="345" y="555"/>
                                      </a:lnTo>
                                      <a:lnTo>
                                        <a:pt x="255" y="540"/>
                                      </a:lnTo>
                                      <a:lnTo>
                                        <a:pt x="195" y="480"/>
                                      </a:lnTo>
                                      <a:lnTo>
                                        <a:pt x="180" y="420"/>
                                      </a:lnTo>
                                      <a:lnTo>
                                        <a:pt x="120" y="390"/>
                                      </a:lnTo>
                                      <a:lnTo>
                                        <a:pt x="90" y="360"/>
                                      </a:lnTo>
                                      <a:lnTo>
                                        <a:pt x="75" y="300"/>
                                      </a:lnTo>
                                      <a:lnTo>
                                        <a:pt x="45" y="225"/>
                                      </a:lnTo>
                                      <a:lnTo>
                                        <a:pt x="45" y="180"/>
                                      </a:lnTo>
                                      <a:lnTo>
                                        <a:pt x="60" y="120"/>
                                      </a:lnTo>
                                      <a:lnTo>
                                        <a:pt x="30" y="10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99">
                                <a:hlinkClick r:id="rId129" tooltip="Irak"/>
                              </wps:cNvPr>
                              <wps:cNvSpPr>
                                <a:spLocks/>
                              </wps:cNvSpPr>
                              <wps:spPr bwMode="auto">
                                <a:xfrm>
                                  <a:off x="1755" y="1845"/>
                                  <a:ext cx="300" cy="375"/>
                                </a:xfrm>
                                <a:custGeom>
                                  <a:avLst/>
                                  <a:gdLst>
                                    <a:gd name="T0" fmla="*/ 90 w 300"/>
                                    <a:gd name="T1" fmla="*/ 0 h 375"/>
                                    <a:gd name="T2" fmla="*/ 90 w 300"/>
                                    <a:gd name="T3" fmla="*/ 105 h 375"/>
                                    <a:gd name="T4" fmla="*/ 0 w 300"/>
                                    <a:gd name="T5" fmla="*/ 135 h 375"/>
                                    <a:gd name="T6" fmla="*/ 0 w 300"/>
                                    <a:gd name="T7" fmla="*/ 180 h 375"/>
                                    <a:gd name="T8" fmla="*/ 45 w 300"/>
                                    <a:gd name="T9" fmla="*/ 210 h 375"/>
                                    <a:gd name="T10" fmla="*/ 120 w 300"/>
                                    <a:gd name="T11" fmla="*/ 255 h 375"/>
                                    <a:gd name="T12" fmla="*/ 150 w 300"/>
                                    <a:gd name="T13" fmla="*/ 345 h 375"/>
                                    <a:gd name="T14" fmla="*/ 240 w 300"/>
                                    <a:gd name="T15" fmla="*/ 375 h 375"/>
                                    <a:gd name="T16" fmla="*/ 240 w 300"/>
                                    <a:gd name="T17" fmla="*/ 330 h 375"/>
                                    <a:gd name="T18" fmla="*/ 300 w 300"/>
                                    <a:gd name="T19" fmla="*/ 315 h 375"/>
                                    <a:gd name="T20" fmla="*/ 300 w 300"/>
                                    <a:gd name="T21" fmla="*/ 240 h 375"/>
                                    <a:gd name="T22" fmla="*/ 270 w 300"/>
                                    <a:gd name="T23" fmla="*/ 195 h 375"/>
                                    <a:gd name="T24" fmla="*/ 225 w 300"/>
                                    <a:gd name="T25" fmla="*/ 150 h 375"/>
                                    <a:gd name="T26" fmla="*/ 270 w 300"/>
                                    <a:gd name="T27" fmla="*/ 60 h 375"/>
                                    <a:gd name="T28" fmla="*/ 240 w 300"/>
                                    <a:gd name="T29" fmla="*/ 0 h 375"/>
                                    <a:gd name="T30" fmla="*/ 90 w 300"/>
                                    <a:gd name="T31" fmla="*/ 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0" h="375">
                                      <a:moveTo>
                                        <a:pt x="90" y="0"/>
                                      </a:moveTo>
                                      <a:lnTo>
                                        <a:pt x="90" y="105"/>
                                      </a:lnTo>
                                      <a:lnTo>
                                        <a:pt x="0" y="135"/>
                                      </a:lnTo>
                                      <a:lnTo>
                                        <a:pt x="0" y="180"/>
                                      </a:lnTo>
                                      <a:lnTo>
                                        <a:pt x="45" y="210"/>
                                      </a:lnTo>
                                      <a:lnTo>
                                        <a:pt x="120" y="255"/>
                                      </a:lnTo>
                                      <a:lnTo>
                                        <a:pt x="150" y="345"/>
                                      </a:lnTo>
                                      <a:lnTo>
                                        <a:pt x="240" y="375"/>
                                      </a:lnTo>
                                      <a:lnTo>
                                        <a:pt x="240" y="330"/>
                                      </a:lnTo>
                                      <a:lnTo>
                                        <a:pt x="300" y="315"/>
                                      </a:lnTo>
                                      <a:lnTo>
                                        <a:pt x="300" y="240"/>
                                      </a:lnTo>
                                      <a:lnTo>
                                        <a:pt x="270" y="195"/>
                                      </a:lnTo>
                                      <a:lnTo>
                                        <a:pt x="225" y="150"/>
                                      </a:lnTo>
                                      <a:lnTo>
                                        <a:pt x="270" y="60"/>
                                      </a:lnTo>
                                      <a:lnTo>
                                        <a:pt x="240" y="0"/>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00">
                                <a:hlinkClick r:id="rId130" tooltip="Saudi-Arabien"/>
                              </wps:cNvPr>
                              <wps:cNvSpPr>
                                <a:spLocks/>
                              </wps:cNvSpPr>
                              <wps:spPr bwMode="auto">
                                <a:xfrm>
                                  <a:off x="1575" y="2025"/>
                                  <a:ext cx="750" cy="750"/>
                                </a:xfrm>
                                <a:custGeom>
                                  <a:avLst/>
                                  <a:gdLst>
                                    <a:gd name="T0" fmla="*/ 30 w 750"/>
                                    <a:gd name="T1" fmla="*/ 135 h 750"/>
                                    <a:gd name="T2" fmla="*/ 90 w 750"/>
                                    <a:gd name="T3" fmla="*/ 120 h 750"/>
                                    <a:gd name="T4" fmla="*/ 120 w 750"/>
                                    <a:gd name="T5" fmla="*/ 75 h 750"/>
                                    <a:gd name="T6" fmla="*/ 120 w 750"/>
                                    <a:gd name="T7" fmla="*/ 30 h 750"/>
                                    <a:gd name="T8" fmla="*/ 195 w 750"/>
                                    <a:gd name="T9" fmla="*/ 0 h 750"/>
                                    <a:gd name="T10" fmla="*/ 270 w 750"/>
                                    <a:gd name="T11" fmla="*/ 60 h 750"/>
                                    <a:gd name="T12" fmla="*/ 330 w 750"/>
                                    <a:gd name="T13" fmla="*/ 135 h 750"/>
                                    <a:gd name="T14" fmla="*/ 420 w 750"/>
                                    <a:gd name="T15" fmla="*/ 180 h 750"/>
                                    <a:gd name="T16" fmla="*/ 495 w 750"/>
                                    <a:gd name="T17" fmla="*/ 225 h 750"/>
                                    <a:gd name="T18" fmla="*/ 525 w 750"/>
                                    <a:gd name="T19" fmla="*/ 255 h 750"/>
                                    <a:gd name="T20" fmla="*/ 540 w 750"/>
                                    <a:gd name="T21" fmla="*/ 345 h 750"/>
                                    <a:gd name="T22" fmla="*/ 585 w 750"/>
                                    <a:gd name="T23" fmla="*/ 375 h 750"/>
                                    <a:gd name="T24" fmla="*/ 585 w 750"/>
                                    <a:gd name="T25" fmla="*/ 435 h 750"/>
                                    <a:gd name="T26" fmla="*/ 660 w 750"/>
                                    <a:gd name="T27" fmla="*/ 465 h 750"/>
                                    <a:gd name="T28" fmla="*/ 735 w 750"/>
                                    <a:gd name="T29" fmla="*/ 480 h 750"/>
                                    <a:gd name="T30" fmla="*/ 750 w 750"/>
                                    <a:gd name="T31" fmla="*/ 540 h 750"/>
                                    <a:gd name="T32" fmla="*/ 705 w 750"/>
                                    <a:gd name="T33" fmla="*/ 600 h 750"/>
                                    <a:gd name="T34" fmla="*/ 555 w 750"/>
                                    <a:gd name="T35" fmla="*/ 615 h 750"/>
                                    <a:gd name="T36" fmla="*/ 450 w 750"/>
                                    <a:gd name="T37" fmla="*/ 645 h 750"/>
                                    <a:gd name="T38" fmla="*/ 420 w 750"/>
                                    <a:gd name="T39" fmla="*/ 720 h 750"/>
                                    <a:gd name="T40" fmla="*/ 390 w 750"/>
                                    <a:gd name="T41" fmla="*/ 750 h 750"/>
                                    <a:gd name="T42" fmla="*/ 360 w 750"/>
                                    <a:gd name="T43" fmla="*/ 690 h 750"/>
                                    <a:gd name="T44" fmla="*/ 300 w 750"/>
                                    <a:gd name="T45" fmla="*/ 660 h 750"/>
                                    <a:gd name="T46" fmla="*/ 300 w 750"/>
                                    <a:gd name="T47" fmla="*/ 660 h 750"/>
                                    <a:gd name="T48" fmla="*/ 270 w 750"/>
                                    <a:gd name="T49" fmla="*/ 705 h 750"/>
                                    <a:gd name="T50" fmla="*/ 240 w 750"/>
                                    <a:gd name="T51" fmla="*/ 705 h 750"/>
                                    <a:gd name="T52" fmla="*/ 195 w 750"/>
                                    <a:gd name="T53" fmla="*/ 660 h 750"/>
                                    <a:gd name="T54" fmla="*/ 165 w 750"/>
                                    <a:gd name="T55" fmla="*/ 525 h 750"/>
                                    <a:gd name="T56" fmla="*/ 120 w 750"/>
                                    <a:gd name="T57" fmla="*/ 465 h 750"/>
                                    <a:gd name="T58" fmla="*/ 45 w 750"/>
                                    <a:gd name="T59" fmla="*/ 375 h 750"/>
                                    <a:gd name="T60" fmla="*/ 15 w 750"/>
                                    <a:gd name="T61" fmla="*/ 300 h 750"/>
                                    <a:gd name="T62" fmla="*/ 0 w 750"/>
                                    <a:gd name="T63" fmla="*/ 255 h 750"/>
                                    <a:gd name="T64" fmla="*/ 30 w 750"/>
                                    <a:gd name="T65" fmla="*/ 135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 h="750">
                                      <a:moveTo>
                                        <a:pt x="30" y="135"/>
                                      </a:moveTo>
                                      <a:lnTo>
                                        <a:pt x="90" y="120"/>
                                      </a:lnTo>
                                      <a:lnTo>
                                        <a:pt x="120" y="75"/>
                                      </a:lnTo>
                                      <a:lnTo>
                                        <a:pt x="120" y="30"/>
                                      </a:lnTo>
                                      <a:lnTo>
                                        <a:pt x="195" y="0"/>
                                      </a:lnTo>
                                      <a:lnTo>
                                        <a:pt x="270" y="60"/>
                                      </a:lnTo>
                                      <a:lnTo>
                                        <a:pt x="330" y="135"/>
                                      </a:lnTo>
                                      <a:lnTo>
                                        <a:pt x="420" y="180"/>
                                      </a:lnTo>
                                      <a:lnTo>
                                        <a:pt x="495" y="225"/>
                                      </a:lnTo>
                                      <a:lnTo>
                                        <a:pt x="525" y="255"/>
                                      </a:lnTo>
                                      <a:lnTo>
                                        <a:pt x="540" y="345"/>
                                      </a:lnTo>
                                      <a:lnTo>
                                        <a:pt x="585" y="375"/>
                                      </a:lnTo>
                                      <a:lnTo>
                                        <a:pt x="585" y="435"/>
                                      </a:lnTo>
                                      <a:lnTo>
                                        <a:pt x="660" y="465"/>
                                      </a:lnTo>
                                      <a:lnTo>
                                        <a:pt x="735" y="480"/>
                                      </a:lnTo>
                                      <a:lnTo>
                                        <a:pt x="750" y="540"/>
                                      </a:lnTo>
                                      <a:lnTo>
                                        <a:pt x="705" y="600"/>
                                      </a:lnTo>
                                      <a:lnTo>
                                        <a:pt x="555" y="615"/>
                                      </a:lnTo>
                                      <a:lnTo>
                                        <a:pt x="450" y="645"/>
                                      </a:lnTo>
                                      <a:lnTo>
                                        <a:pt x="420" y="720"/>
                                      </a:lnTo>
                                      <a:lnTo>
                                        <a:pt x="390" y="750"/>
                                      </a:lnTo>
                                      <a:lnTo>
                                        <a:pt x="360" y="690"/>
                                      </a:lnTo>
                                      <a:lnTo>
                                        <a:pt x="300" y="660"/>
                                      </a:lnTo>
                                      <a:lnTo>
                                        <a:pt x="300" y="660"/>
                                      </a:lnTo>
                                      <a:lnTo>
                                        <a:pt x="270" y="705"/>
                                      </a:lnTo>
                                      <a:lnTo>
                                        <a:pt x="240" y="705"/>
                                      </a:lnTo>
                                      <a:lnTo>
                                        <a:pt x="195" y="660"/>
                                      </a:lnTo>
                                      <a:lnTo>
                                        <a:pt x="165" y="525"/>
                                      </a:lnTo>
                                      <a:lnTo>
                                        <a:pt x="120" y="465"/>
                                      </a:lnTo>
                                      <a:lnTo>
                                        <a:pt x="45" y="375"/>
                                      </a:lnTo>
                                      <a:lnTo>
                                        <a:pt x="15" y="300"/>
                                      </a:lnTo>
                                      <a:lnTo>
                                        <a:pt x="0" y="255"/>
                                      </a:lnTo>
                                      <a:lnTo>
                                        <a:pt x="3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01">
                                <a:hlinkClick r:id="rId131" tooltip="Vereinigte Arabische Emirate"/>
                              </wps:cNvPr>
                              <wps:cNvSpPr>
                                <a:spLocks/>
                              </wps:cNvSpPr>
                              <wps:spPr bwMode="auto">
                                <a:xfrm>
                                  <a:off x="2160" y="2325"/>
                                  <a:ext cx="195" cy="165"/>
                                </a:xfrm>
                                <a:custGeom>
                                  <a:avLst/>
                                  <a:gdLst>
                                    <a:gd name="T0" fmla="*/ 0 w 195"/>
                                    <a:gd name="T1" fmla="*/ 60 h 165"/>
                                    <a:gd name="T2" fmla="*/ 60 w 195"/>
                                    <a:gd name="T3" fmla="*/ 165 h 165"/>
                                    <a:gd name="T4" fmla="*/ 180 w 195"/>
                                    <a:gd name="T5" fmla="*/ 165 h 165"/>
                                    <a:gd name="T6" fmla="*/ 195 w 195"/>
                                    <a:gd name="T7" fmla="*/ 45 h 165"/>
                                    <a:gd name="T8" fmla="*/ 195 w 195"/>
                                    <a:gd name="T9" fmla="*/ 0 h 165"/>
                                    <a:gd name="T10" fmla="*/ 120 w 195"/>
                                    <a:gd name="T11" fmla="*/ 75 h 165"/>
                                    <a:gd name="T12" fmla="*/ 45 w 195"/>
                                    <a:gd name="T13" fmla="*/ 90 h 165"/>
                                    <a:gd name="T14" fmla="*/ 0 w 195"/>
                                    <a:gd name="T15" fmla="*/ 60 h 1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5" h="165">
                                      <a:moveTo>
                                        <a:pt x="0" y="60"/>
                                      </a:moveTo>
                                      <a:lnTo>
                                        <a:pt x="60" y="165"/>
                                      </a:lnTo>
                                      <a:lnTo>
                                        <a:pt x="180" y="165"/>
                                      </a:lnTo>
                                      <a:lnTo>
                                        <a:pt x="195" y="45"/>
                                      </a:lnTo>
                                      <a:lnTo>
                                        <a:pt x="195" y="0"/>
                                      </a:lnTo>
                                      <a:lnTo>
                                        <a:pt x="120" y="75"/>
                                      </a:lnTo>
                                      <a:lnTo>
                                        <a:pt x="45" y="90"/>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02">
                                <a:hlinkClick r:id="rId132" tooltip="Oman"/>
                              </wps:cNvPr>
                              <wps:cNvSpPr>
                                <a:spLocks/>
                              </wps:cNvSpPr>
                              <wps:spPr bwMode="auto">
                                <a:xfrm>
                                  <a:off x="2175" y="2400"/>
                                  <a:ext cx="390" cy="360"/>
                                </a:xfrm>
                                <a:custGeom>
                                  <a:avLst/>
                                  <a:gdLst>
                                    <a:gd name="T0" fmla="*/ 0 w 390"/>
                                    <a:gd name="T1" fmla="*/ 240 h 360"/>
                                    <a:gd name="T2" fmla="*/ 165 w 390"/>
                                    <a:gd name="T3" fmla="*/ 195 h 360"/>
                                    <a:gd name="T4" fmla="*/ 165 w 390"/>
                                    <a:gd name="T5" fmla="*/ 120 h 360"/>
                                    <a:gd name="T6" fmla="*/ 165 w 390"/>
                                    <a:gd name="T7" fmla="*/ 60 h 360"/>
                                    <a:gd name="T8" fmla="*/ 195 w 390"/>
                                    <a:gd name="T9" fmla="*/ 0 h 360"/>
                                    <a:gd name="T10" fmla="*/ 270 w 390"/>
                                    <a:gd name="T11" fmla="*/ 30 h 360"/>
                                    <a:gd name="T12" fmla="*/ 390 w 390"/>
                                    <a:gd name="T13" fmla="*/ 75 h 360"/>
                                    <a:gd name="T14" fmla="*/ 345 w 390"/>
                                    <a:gd name="T15" fmla="*/ 165 h 360"/>
                                    <a:gd name="T16" fmla="*/ 255 w 390"/>
                                    <a:gd name="T17" fmla="*/ 240 h 360"/>
                                    <a:gd name="T18" fmla="*/ 75 w 390"/>
                                    <a:gd name="T19" fmla="*/ 360 h 360"/>
                                    <a:gd name="T20" fmla="*/ 0 w 390"/>
                                    <a:gd name="T21" fmla="*/ 24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0" h="360">
                                      <a:moveTo>
                                        <a:pt x="0" y="240"/>
                                      </a:moveTo>
                                      <a:lnTo>
                                        <a:pt x="165" y="195"/>
                                      </a:lnTo>
                                      <a:lnTo>
                                        <a:pt x="165" y="120"/>
                                      </a:lnTo>
                                      <a:lnTo>
                                        <a:pt x="165" y="60"/>
                                      </a:lnTo>
                                      <a:lnTo>
                                        <a:pt x="195" y="0"/>
                                      </a:lnTo>
                                      <a:lnTo>
                                        <a:pt x="270" y="30"/>
                                      </a:lnTo>
                                      <a:lnTo>
                                        <a:pt x="390" y="75"/>
                                      </a:lnTo>
                                      <a:lnTo>
                                        <a:pt x="345" y="165"/>
                                      </a:lnTo>
                                      <a:lnTo>
                                        <a:pt x="255" y="240"/>
                                      </a:lnTo>
                                      <a:lnTo>
                                        <a:pt x="75" y="360"/>
                                      </a:lnTo>
                                      <a:lnTo>
                                        <a:pt x="0" y="2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03">
                                <a:hlinkClick r:id="rId133" tooltip="Jemen"/>
                              </wps:cNvPr>
                              <wps:cNvSpPr>
                                <a:spLocks/>
                              </wps:cNvSpPr>
                              <wps:spPr bwMode="auto">
                                <a:xfrm>
                                  <a:off x="1770" y="2655"/>
                                  <a:ext cx="450" cy="225"/>
                                </a:xfrm>
                                <a:custGeom>
                                  <a:avLst/>
                                  <a:gdLst>
                                    <a:gd name="T0" fmla="*/ 0 w 450"/>
                                    <a:gd name="T1" fmla="*/ 60 h 225"/>
                                    <a:gd name="T2" fmla="*/ 30 w 450"/>
                                    <a:gd name="T3" fmla="*/ 195 h 225"/>
                                    <a:gd name="T4" fmla="*/ 75 w 450"/>
                                    <a:gd name="T5" fmla="*/ 210 h 225"/>
                                    <a:gd name="T6" fmla="*/ 180 w 450"/>
                                    <a:gd name="T7" fmla="*/ 225 h 225"/>
                                    <a:gd name="T8" fmla="*/ 450 w 450"/>
                                    <a:gd name="T9" fmla="*/ 165 h 225"/>
                                    <a:gd name="T10" fmla="*/ 435 w 450"/>
                                    <a:gd name="T11" fmla="*/ 60 h 225"/>
                                    <a:gd name="T12" fmla="*/ 390 w 450"/>
                                    <a:gd name="T13" fmla="*/ 0 h 225"/>
                                    <a:gd name="T14" fmla="*/ 285 w 450"/>
                                    <a:gd name="T15" fmla="*/ 30 h 225"/>
                                    <a:gd name="T16" fmla="*/ 210 w 450"/>
                                    <a:gd name="T17" fmla="*/ 60 h 225"/>
                                    <a:gd name="T18" fmla="*/ 195 w 450"/>
                                    <a:gd name="T19" fmla="*/ 90 h 225"/>
                                    <a:gd name="T20" fmla="*/ 135 w 450"/>
                                    <a:gd name="T21" fmla="*/ 0 h 225"/>
                                    <a:gd name="T22" fmla="*/ 105 w 450"/>
                                    <a:gd name="T23" fmla="*/ 15 h 225"/>
                                    <a:gd name="T24" fmla="*/ 0 w 450"/>
                                    <a:gd name="T25" fmla="*/ 6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0" h="225">
                                      <a:moveTo>
                                        <a:pt x="0" y="60"/>
                                      </a:moveTo>
                                      <a:lnTo>
                                        <a:pt x="30" y="195"/>
                                      </a:lnTo>
                                      <a:lnTo>
                                        <a:pt x="75" y="210"/>
                                      </a:lnTo>
                                      <a:lnTo>
                                        <a:pt x="180" y="225"/>
                                      </a:lnTo>
                                      <a:lnTo>
                                        <a:pt x="450" y="165"/>
                                      </a:lnTo>
                                      <a:lnTo>
                                        <a:pt x="435" y="60"/>
                                      </a:lnTo>
                                      <a:lnTo>
                                        <a:pt x="390" y="0"/>
                                      </a:lnTo>
                                      <a:lnTo>
                                        <a:pt x="285" y="30"/>
                                      </a:lnTo>
                                      <a:lnTo>
                                        <a:pt x="210" y="60"/>
                                      </a:lnTo>
                                      <a:lnTo>
                                        <a:pt x="195" y="90"/>
                                      </a:lnTo>
                                      <a:lnTo>
                                        <a:pt x="135" y="0"/>
                                      </a:lnTo>
                                      <a:lnTo>
                                        <a:pt x="105" y="15"/>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304">
                                <a:hlinkClick r:id="rId134" tooltip="Burkina Faso"/>
                              </wps:cNvPr>
                              <wps:cNvSpPr>
                                <a:spLocks/>
                              </wps:cNvSpPr>
                              <wps:spPr bwMode="auto">
                                <a:xfrm>
                                  <a:off x="270" y="2325"/>
                                  <a:ext cx="195" cy="225"/>
                                </a:xfrm>
                                <a:custGeom>
                                  <a:avLst/>
                                  <a:gdLst>
                                    <a:gd name="T0" fmla="*/ 0 w 195"/>
                                    <a:gd name="T1" fmla="*/ 165 h 225"/>
                                    <a:gd name="T2" fmla="*/ 30 w 195"/>
                                    <a:gd name="T3" fmla="*/ 60 h 225"/>
                                    <a:gd name="T4" fmla="*/ 75 w 195"/>
                                    <a:gd name="T5" fmla="*/ 15 h 225"/>
                                    <a:gd name="T6" fmla="*/ 135 w 195"/>
                                    <a:gd name="T7" fmla="*/ 0 h 225"/>
                                    <a:gd name="T8" fmla="*/ 195 w 195"/>
                                    <a:gd name="T9" fmla="*/ 60 h 225"/>
                                    <a:gd name="T10" fmla="*/ 195 w 195"/>
                                    <a:gd name="T11" fmla="*/ 150 h 225"/>
                                    <a:gd name="T12" fmla="*/ 195 w 195"/>
                                    <a:gd name="T13" fmla="*/ 195 h 225"/>
                                    <a:gd name="T14" fmla="*/ 180 w 195"/>
                                    <a:gd name="T15" fmla="*/ 195 h 225"/>
                                    <a:gd name="T16" fmla="*/ 150 w 195"/>
                                    <a:gd name="T17" fmla="*/ 225 h 225"/>
                                    <a:gd name="T18" fmla="*/ 75 w 195"/>
                                    <a:gd name="T19" fmla="*/ 195 h 225"/>
                                    <a:gd name="T20" fmla="*/ 15 w 195"/>
                                    <a:gd name="T21" fmla="*/ 195 h 225"/>
                                    <a:gd name="T22" fmla="*/ 0 w 195"/>
                                    <a:gd name="T23" fmla="*/ 16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5" h="225">
                                      <a:moveTo>
                                        <a:pt x="0" y="165"/>
                                      </a:moveTo>
                                      <a:lnTo>
                                        <a:pt x="30" y="60"/>
                                      </a:lnTo>
                                      <a:lnTo>
                                        <a:pt x="75" y="15"/>
                                      </a:lnTo>
                                      <a:lnTo>
                                        <a:pt x="135" y="0"/>
                                      </a:lnTo>
                                      <a:lnTo>
                                        <a:pt x="195" y="60"/>
                                      </a:lnTo>
                                      <a:lnTo>
                                        <a:pt x="195" y="150"/>
                                      </a:lnTo>
                                      <a:lnTo>
                                        <a:pt x="195" y="195"/>
                                      </a:lnTo>
                                      <a:lnTo>
                                        <a:pt x="180" y="195"/>
                                      </a:lnTo>
                                      <a:lnTo>
                                        <a:pt x="150" y="225"/>
                                      </a:lnTo>
                                      <a:lnTo>
                                        <a:pt x="75" y="195"/>
                                      </a:lnTo>
                                      <a:lnTo>
                                        <a:pt x="15" y="195"/>
                                      </a:lnTo>
                                      <a:lnTo>
                                        <a:pt x="0" y="1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05">
                                <a:hlinkClick r:id="rId135" tooltip="Mali"/>
                              </wps:cNvPr>
                              <wps:cNvSpPr>
                                <a:spLocks/>
                              </wps:cNvSpPr>
                              <wps:spPr bwMode="auto">
                                <a:xfrm>
                                  <a:off x="195" y="1905"/>
                                  <a:ext cx="375" cy="555"/>
                                </a:xfrm>
                                <a:custGeom>
                                  <a:avLst/>
                                  <a:gdLst>
                                    <a:gd name="T0" fmla="*/ 60 w 375"/>
                                    <a:gd name="T1" fmla="*/ 285 h 555"/>
                                    <a:gd name="T2" fmla="*/ 0 w 375"/>
                                    <a:gd name="T3" fmla="*/ 405 h 555"/>
                                    <a:gd name="T4" fmla="*/ 45 w 375"/>
                                    <a:gd name="T5" fmla="*/ 450 h 555"/>
                                    <a:gd name="T6" fmla="*/ 60 w 375"/>
                                    <a:gd name="T7" fmla="*/ 555 h 555"/>
                                    <a:gd name="T8" fmla="*/ 90 w 375"/>
                                    <a:gd name="T9" fmla="*/ 555 h 555"/>
                                    <a:gd name="T10" fmla="*/ 180 w 375"/>
                                    <a:gd name="T11" fmla="*/ 465 h 555"/>
                                    <a:gd name="T12" fmla="*/ 240 w 375"/>
                                    <a:gd name="T13" fmla="*/ 435 h 555"/>
                                    <a:gd name="T14" fmla="*/ 270 w 375"/>
                                    <a:gd name="T15" fmla="*/ 465 h 555"/>
                                    <a:gd name="T16" fmla="*/ 375 w 375"/>
                                    <a:gd name="T17" fmla="*/ 435 h 555"/>
                                    <a:gd name="T18" fmla="*/ 375 w 375"/>
                                    <a:gd name="T19" fmla="*/ 345 h 555"/>
                                    <a:gd name="T20" fmla="*/ 315 w 375"/>
                                    <a:gd name="T21" fmla="*/ 225 h 555"/>
                                    <a:gd name="T22" fmla="*/ 285 w 375"/>
                                    <a:gd name="T23" fmla="*/ 0 h 555"/>
                                    <a:gd name="T24" fmla="*/ 255 w 375"/>
                                    <a:gd name="T25" fmla="*/ 0 h 555"/>
                                    <a:gd name="T26" fmla="*/ 225 w 375"/>
                                    <a:gd name="T27" fmla="*/ 15 h 555"/>
                                    <a:gd name="T28" fmla="*/ 210 w 375"/>
                                    <a:gd name="T29" fmla="*/ 195 h 555"/>
                                    <a:gd name="T30" fmla="*/ 135 w 375"/>
                                    <a:gd name="T31" fmla="*/ 375 h 555"/>
                                    <a:gd name="T32" fmla="*/ 60 w 375"/>
                                    <a:gd name="T33" fmla="*/ 28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5" h="555">
                                      <a:moveTo>
                                        <a:pt x="60" y="285"/>
                                      </a:moveTo>
                                      <a:lnTo>
                                        <a:pt x="0" y="405"/>
                                      </a:lnTo>
                                      <a:lnTo>
                                        <a:pt x="45" y="450"/>
                                      </a:lnTo>
                                      <a:lnTo>
                                        <a:pt x="60" y="555"/>
                                      </a:lnTo>
                                      <a:lnTo>
                                        <a:pt x="90" y="555"/>
                                      </a:lnTo>
                                      <a:lnTo>
                                        <a:pt x="180" y="465"/>
                                      </a:lnTo>
                                      <a:lnTo>
                                        <a:pt x="240" y="435"/>
                                      </a:lnTo>
                                      <a:lnTo>
                                        <a:pt x="270" y="465"/>
                                      </a:lnTo>
                                      <a:lnTo>
                                        <a:pt x="375" y="435"/>
                                      </a:lnTo>
                                      <a:lnTo>
                                        <a:pt x="375" y="345"/>
                                      </a:lnTo>
                                      <a:lnTo>
                                        <a:pt x="315" y="225"/>
                                      </a:lnTo>
                                      <a:lnTo>
                                        <a:pt x="285" y="0"/>
                                      </a:lnTo>
                                      <a:lnTo>
                                        <a:pt x="255" y="0"/>
                                      </a:lnTo>
                                      <a:lnTo>
                                        <a:pt x="225" y="15"/>
                                      </a:lnTo>
                                      <a:lnTo>
                                        <a:pt x="210" y="195"/>
                                      </a:lnTo>
                                      <a:lnTo>
                                        <a:pt x="135" y="375"/>
                                      </a:lnTo>
                                      <a:lnTo>
                                        <a:pt x="60" y="28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06">
                                <a:hlinkClick r:id="rId136" tooltip="Niger"/>
                              </wps:cNvPr>
                              <wps:cNvSpPr>
                                <a:spLocks/>
                              </wps:cNvSpPr>
                              <wps:spPr bwMode="auto">
                                <a:xfrm>
                                  <a:off x="435" y="2190"/>
                                  <a:ext cx="450" cy="420"/>
                                </a:xfrm>
                                <a:custGeom>
                                  <a:avLst/>
                                  <a:gdLst>
                                    <a:gd name="T0" fmla="*/ 0 w 450"/>
                                    <a:gd name="T1" fmla="*/ 180 h 420"/>
                                    <a:gd name="T2" fmla="*/ 45 w 450"/>
                                    <a:gd name="T3" fmla="*/ 345 h 420"/>
                                    <a:gd name="T4" fmla="*/ 75 w 450"/>
                                    <a:gd name="T5" fmla="*/ 300 h 420"/>
                                    <a:gd name="T6" fmla="*/ 135 w 450"/>
                                    <a:gd name="T7" fmla="*/ 330 h 420"/>
                                    <a:gd name="T8" fmla="*/ 240 w 450"/>
                                    <a:gd name="T9" fmla="*/ 420 h 420"/>
                                    <a:gd name="T10" fmla="*/ 330 w 450"/>
                                    <a:gd name="T11" fmla="*/ 405 h 420"/>
                                    <a:gd name="T12" fmla="*/ 435 w 450"/>
                                    <a:gd name="T13" fmla="*/ 300 h 420"/>
                                    <a:gd name="T14" fmla="*/ 450 w 450"/>
                                    <a:gd name="T15" fmla="*/ 105 h 420"/>
                                    <a:gd name="T16" fmla="*/ 450 w 450"/>
                                    <a:gd name="T17" fmla="*/ 30 h 420"/>
                                    <a:gd name="T18" fmla="*/ 375 w 450"/>
                                    <a:gd name="T19" fmla="*/ 0 h 420"/>
                                    <a:gd name="T20" fmla="*/ 345 w 450"/>
                                    <a:gd name="T21" fmla="*/ 0 h 420"/>
                                    <a:gd name="T22" fmla="*/ 150 w 450"/>
                                    <a:gd name="T23" fmla="*/ 90 h 420"/>
                                    <a:gd name="T24" fmla="*/ 120 w 450"/>
                                    <a:gd name="T25" fmla="*/ 105 h 420"/>
                                    <a:gd name="T26" fmla="*/ 105 w 450"/>
                                    <a:gd name="T27" fmla="*/ 195 h 420"/>
                                    <a:gd name="T28" fmla="*/ 30 w 450"/>
                                    <a:gd name="T29" fmla="*/ 210 h 420"/>
                                    <a:gd name="T30" fmla="*/ 0 w 450"/>
                                    <a:gd name="T31" fmla="*/ 18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0" h="420">
                                      <a:moveTo>
                                        <a:pt x="0" y="180"/>
                                      </a:moveTo>
                                      <a:lnTo>
                                        <a:pt x="45" y="345"/>
                                      </a:lnTo>
                                      <a:lnTo>
                                        <a:pt x="75" y="300"/>
                                      </a:lnTo>
                                      <a:lnTo>
                                        <a:pt x="135" y="330"/>
                                      </a:lnTo>
                                      <a:lnTo>
                                        <a:pt x="240" y="420"/>
                                      </a:lnTo>
                                      <a:lnTo>
                                        <a:pt x="330" y="405"/>
                                      </a:lnTo>
                                      <a:lnTo>
                                        <a:pt x="435" y="300"/>
                                      </a:lnTo>
                                      <a:lnTo>
                                        <a:pt x="450" y="105"/>
                                      </a:lnTo>
                                      <a:lnTo>
                                        <a:pt x="450" y="30"/>
                                      </a:lnTo>
                                      <a:lnTo>
                                        <a:pt x="375" y="0"/>
                                      </a:lnTo>
                                      <a:lnTo>
                                        <a:pt x="345" y="0"/>
                                      </a:lnTo>
                                      <a:lnTo>
                                        <a:pt x="150" y="90"/>
                                      </a:lnTo>
                                      <a:lnTo>
                                        <a:pt x="120" y="105"/>
                                      </a:lnTo>
                                      <a:lnTo>
                                        <a:pt x="105" y="195"/>
                                      </a:lnTo>
                                      <a:lnTo>
                                        <a:pt x="30" y="210"/>
                                      </a:lnTo>
                                      <a:lnTo>
                                        <a:pt x="0" y="18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07">
                                <a:hlinkClick r:id="rId137" tooltip="Tschad"/>
                              </wps:cNvPr>
                              <wps:cNvSpPr>
                                <a:spLocks/>
                              </wps:cNvSpPr>
                              <wps:spPr bwMode="auto">
                                <a:xfrm>
                                  <a:off x="765" y="2205"/>
                                  <a:ext cx="390" cy="720"/>
                                </a:xfrm>
                                <a:custGeom>
                                  <a:avLst/>
                                  <a:gdLst>
                                    <a:gd name="T0" fmla="*/ 135 w 390"/>
                                    <a:gd name="T1" fmla="*/ 30 h 720"/>
                                    <a:gd name="T2" fmla="*/ 135 w 390"/>
                                    <a:gd name="T3" fmla="*/ 120 h 720"/>
                                    <a:gd name="T4" fmla="*/ 120 w 390"/>
                                    <a:gd name="T5" fmla="*/ 210 h 720"/>
                                    <a:gd name="T6" fmla="*/ 60 w 390"/>
                                    <a:gd name="T7" fmla="*/ 300 h 720"/>
                                    <a:gd name="T8" fmla="*/ 15 w 390"/>
                                    <a:gd name="T9" fmla="*/ 375 h 720"/>
                                    <a:gd name="T10" fmla="*/ 0 w 390"/>
                                    <a:gd name="T11" fmla="*/ 405 h 720"/>
                                    <a:gd name="T12" fmla="*/ 15 w 390"/>
                                    <a:gd name="T13" fmla="*/ 435 h 720"/>
                                    <a:gd name="T14" fmla="*/ 30 w 390"/>
                                    <a:gd name="T15" fmla="*/ 495 h 720"/>
                                    <a:gd name="T16" fmla="*/ 30 w 390"/>
                                    <a:gd name="T17" fmla="*/ 585 h 720"/>
                                    <a:gd name="T18" fmla="*/ 15 w 390"/>
                                    <a:gd name="T19" fmla="*/ 585 h 720"/>
                                    <a:gd name="T20" fmla="*/ 15 w 390"/>
                                    <a:gd name="T21" fmla="*/ 585 h 720"/>
                                    <a:gd name="T22" fmla="*/ 30 w 390"/>
                                    <a:gd name="T23" fmla="*/ 645 h 720"/>
                                    <a:gd name="T24" fmla="*/ 45 w 390"/>
                                    <a:gd name="T25" fmla="*/ 720 h 720"/>
                                    <a:gd name="T26" fmla="*/ 150 w 390"/>
                                    <a:gd name="T27" fmla="*/ 660 h 720"/>
                                    <a:gd name="T28" fmla="*/ 210 w 390"/>
                                    <a:gd name="T29" fmla="*/ 645 h 720"/>
                                    <a:gd name="T30" fmla="*/ 285 w 390"/>
                                    <a:gd name="T31" fmla="*/ 615 h 720"/>
                                    <a:gd name="T32" fmla="*/ 315 w 390"/>
                                    <a:gd name="T33" fmla="*/ 585 h 720"/>
                                    <a:gd name="T34" fmla="*/ 285 w 390"/>
                                    <a:gd name="T35" fmla="*/ 570 h 720"/>
                                    <a:gd name="T36" fmla="*/ 240 w 390"/>
                                    <a:gd name="T37" fmla="*/ 555 h 720"/>
                                    <a:gd name="T38" fmla="*/ 240 w 390"/>
                                    <a:gd name="T39" fmla="*/ 510 h 720"/>
                                    <a:gd name="T40" fmla="*/ 285 w 390"/>
                                    <a:gd name="T41" fmla="*/ 420 h 720"/>
                                    <a:gd name="T42" fmla="*/ 315 w 390"/>
                                    <a:gd name="T43" fmla="*/ 405 h 720"/>
                                    <a:gd name="T44" fmla="*/ 390 w 390"/>
                                    <a:gd name="T45" fmla="*/ 315 h 720"/>
                                    <a:gd name="T46" fmla="*/ 360 w 390"/>
                                    <a:gd name="T47" fmla="*/ 210 h 720"/>
                                    <a:gd name="T48" fmla="*/ 255 w 390"/>
                                    <a:gd name="T49" fmla="*/ 105 h 720"/>
                                    <a:gd name="T50" fmla="*/ 195 w 390"/>
                                    <a:gd name="T51" fmla="*/ 0 h 720"/>
                                    <a:gd name="T52" fmla="*/ 135 w 390"/>
                                    <a:gd name="T53" fmla="*/ 3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0" h="720">
                                      <a:moveTo>
                                        <a:pt x="135" y="30"/>
                                      </a:moveTo>
                                      <a:lnTo>
                                        <a:pt x="135" y="120"/>
                                      </a:lnTo>
                                      <a:lnTo>
                                        <a:pt x="120" y="210"/>
                                      </a:lnTo>
                                      <a:lnTo>
                                        <a:pt x="60" y="300"/>
                                      </a:lnTo>
                                      <a:lnTo>
                                        <a:pt x="15" y="375"/>
                                      </a:lnTo>
                                      <a:lnTo>
                                        <a:pt x="0" y="405"/>
                                      </a:lnTo>
                                      <a:lnTo>
                                        <a:pt x="15" y="435"/>
                                      </a:lnTo>
                                      <a:lnTo>
                                        <a:pt x="30" y="495"/>
                                      </a:lnTo>
                                      <a:lnTo>
                                        <a:pt x="30" y="585"/>
                                      </a:lnTo>
                                      <a:lnTo>
                                        <a:pt x="15" y="585"/>
                                      </a:lnTo>
                                      <a:lnTo>
                                        <a:pt x="15" y="585"/>
                                      </a:lnTo>
                                      <a:lnTo>
                                        <a:pt x="30" y="645"/>
                                      </a:lnTo>
                                      <a:lnTo>
                                        <a:pt x="45" y="720"/>
                                      </a:lnTo>
                                      <a:lnTo>
                                        <a:pt x="150" y="660"/>
                                      </a:lnTo>
                                      <a:lnTo>
                                        <a:pt x="210" y="645"/>
                                      </a:lnTo>
                                      <a:lnTo>
                                        <a:pt x="285" y="615"/>
                                      </a:lnTo>
                                      <a:lnTo>
                                        <a:pt x="315" y="585"/>
                                      </a:lnTo>
                                      <a:lnTo>
                                        <a:pt x="285" y="570"/>
                                      </a:lnTo>
                                      <a:lnTo>
                                        <a:pt x="240" y="555"/>
                                      </a:lnTo>
                                      <a:lnTo>
                                        <a:pt x="240" y="510"/>
                                      </a:lnTo>
                                      <a:lnTo>
                                        <a:pt x="285" y="420"/>
                                      </a:lnTo>
                                      <a:lnTo>
                                        <a:pt x="315" y="405"/>
                                      </a:lnTo>
                                      <a:lnTo>
                                        <a:pt x="390" y="315"/>
                                      </a:lnTo>
                                      <a:lnTo>
                                        <a:pt x="360" y="210"/>
                                      </a:lnTo>
                                      <a:lnTo>
                                        <a:pt x="255" y="105"/>
                                      </a:lnTo>
                                      <a:lnTo>
                                        <a:pt x="195" y="0"/>
                                      </a:lnTo>
                                      <a:lnTo>
                                        <a:pt x="13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08">
                                <a:hlinkClick r:id="rId138" tooltip="Zentralafrikanische Republik"/>
                              </wps:cNvPr>
                              <wps:cNvSpPr>
                                <a:spLocks/>
                              </wps:cNvSpPr>
                              <wps:spPr bwMode="auto">
                                <a:xfrm>
                                  <a:off x="765" y="2805"/>
                                  <a:ext cx="420" cy="300"/>
                                </a:xfrm>
                                <a:custGeom>
                                  <a:avLst/>
                                  <a:gdLst>
                                    <a:gd name="T0" fmla="*/ 15 w 420"/>
                                    <a:gd name="T1" fmla="*/ 75 h 300"/>
                                    <a:gd name="T2" fmla="*/ 0 w 420"/>
                                    <a:gd name="T3" fmla="*/ 120 h 300"/>
                                    <a:gd name="T4" fmla="*/ 30 w 420"/>
                                    <a:gd name="T5" fmla="*/ 225 h 300"/>
                                    <a:gd name="T6" fmla="*/ 45 w 420"/>
                                    <a:gd name="T7" fmla="*/ 300 h 300"/>
                                    <a:gd name="T8" fmla="*/ 60 w 420"/>
                                    <a:gd name="T9" fmla="*/ 270 h 300"/>
                                    <a:gd name="T10" fmla="*/ 135 w 420"/>
                                    <a:gd name="T11" fmla="*/ 285 h 300"/>
                                    <a:gd name="T12" fmla="*/ 135 w 420"/>
                                    <a:gd name="T13" fmla="*/ 255 h 300"/>
                                    <a:gd name="T14" fmla="*/ 240 w 420"/>
                                    <a:gd name="T15" fmla="*/ 255 h 300"/>
                                    <a:gd name="T16" fmla="*/ 360 w 420"/>
                                    <a:gd name="T17" fmla="*/ 285 h 300"/>
                                    <a:gd name="T18" fmla="*/ 420 w 420"/>
                                    <a:gd name="T19" fmla="*/ 285 h 300"/>
                                    <a:gd name="T20" fmla="*/ 375 w 420"/>
                                    <a:gd name="T21" fmla="*/ 210 h 300"/>
                                    <a:gd name="T22" fmla="*/ 315 w 420"/>
                                    <a:gd name="T23" fmla="*/ 135 h 300"/>
                                    <a:gd name="T24" fmla="*/ 300 w 420"/>
                                    <a:gd name="T25" fmla="*/ 90 h 300"/>
                                    <a:gd name="T26" fmla="*/ 285 w 420"/>
                                    <a:gd name="T27" fmla="*/ 15 h 300"/>
                                    <a:gd name="T28" fmla="*/ 255 w 420"/>
                                    <a:gd name="T29" fmla="*/ 0 h 300"/>
                                    <a:gd name="T30" fmla="*/ 210 w 420"/>
                                    <a:gd name="T31" fmla="*/ 30 h 300"/>
                                    <a:gd name="T32" fmla="*/ 150 w 420"/>
                                    <a:gd name="T33" fmla="*/ 75 h 300"/>
                                    <a:gd name="T34" fmla="*/ 60 w 420"/>
                                    <a:gd name="T35" fmla="*/ 90 h 300"/>
                                    <a:gd name="T36" fmla="*/ 45 w 420"/>
                                    <a:gd name="T37" fmla="*/ 90 h 300"/>
                                    <a:gd name="T38" fmla="*/ 15 w 420"/>
                                    <a:gd name="T39" fmla="*/ 7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0" h="300">
                                      <a:moveTo>
                                        <a:pt x="15" y="75"/>
                                      </a:moveTo>
                                      <a:lnTo>
                                        <a:pt x="0" y="120"/>
                                      </a:lnTo>
                                      <a:lnTo>
                                        <a:pt x="30" y="225"/>
                                      </a:lnTo>
                                      <a:lnTo>
                                        <a:pt x="45" y="300"/>
                                      </a:lnTo>
                                      <a:lnTo>
                                        <a:pt x="60" y="270"/>
                                      </a:lnTo>
                                      <a:lnTo>
                                        <a:pt x="135" y="285"/>
                                      </a:lnTo>
                                      <a:lnTo>
                                        <a:pt x="135" y="255"/>
                                      </a:lnTo>
                                      <a:lnTo>
                                        <a:pt x="240" y="255"/>
                                      </a:lnTo>
                                      <a:lnTo>
                                        <a:pt x="360" y="285"/>
                                      </a:lnTo>
                                      <a:lnTo>
                                        <a:pt x="420" y="285"/>
                                      </a:lnTo>
                                      <a:lnTo>
                                        <a:pt x="375" y="210"/>
                                      </a:lnTo>
                                      <a:lnTo>
                                        <a:pt x="315" y="135"/>
                                      </a:lnTo>
                                      <a:lnTo>
                                        <a:pt x="300" y="90"/>
                                      </a:lnTo>
                                      <a:lnTo>
                                        <a:pt x="285" y="15"/>
                                      </a:lnTo>
                                      <a:lnTo>
                                        <a:pt x="255" y="0"/>
                                      </a:lnTo>
                                      <a:lnTo>
                                        <a:pt x="210" y="30"/>
                                      </a:lnTo>
                                      <a:lnTo>
                                        <a:pt x="150" y="75"/>
                                      </a:lnTo>
                                      <a:lnTo>
                                        <a:pt x="60" y="90"/>
                                      </a:lnTo>
                                      <a:lnTo>
                                        <a:pt x="45" y="90"/>
                                      </a:lnTo>
                                      <a:lnTo>
                                        <a:pt x="15"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309">
                                <a:hlinkClick r:id="rId139" tooltip="Südsudan"/>
                              </wps:cNvPr>
                              <wps:cNvSpPr>
                                <a:spLocks/>
                              </wps:cNvSpPr>
                              <wps:spPr bwMode="auto">
                                <a:xfrm>
                                  <a:off x="1080" y="2700"/>
                                  <a:ext cx="420" cy="495"/>
                                </a:xfrm>
                                <a:custGeom>
                                  <a:avLst/>
                                  <a:gdLst>
                                    <a:gd name="T0" fmla="*/ 0 w 420"/>
                                    <a:gd name="T1" fmla="*/ 210 h 495"/>
                                    <a:gd name="T2" fmla="*/ 75 w 420"/>
                                    <a:gd name="T3" fmla="*/ 375 h 495"/>
                                    <a:gd name="T4" fmla="*/ 150 w 420"/>
                                    <a:gd name="T5" fmla="*/ 465 h 495"/>
                                    <a:gd name="T6" fmla="*/ 180 w 420"/>
                                    <a:gd name="T7" fmla="*/ 390 h 495"/>
                                    <a:gd name="T8" fmla="*/ 225 w 420"/>
                                    <a:gd name="T9" fmla="*/ 480 h 495"/>
                                    <a:gd name="T10" fmla="*/ 285 w 420"/>
                                    <a:gd name="T11" fmla="*/ 495 h 495"/>
                                    <a:gd name="T12" fmla="*/ 375 w 420"/>
                                    <a:gd name="T13" fmla="*/ 450 h 495"/>
                                    <a:gd name="T14" fmla="*/ 405 w 420"/>
                                    <a:gd name="T15" fmla="*/ 420 h 495"/>
                                    <a:gd name="T16" fmla="*/ 360 w 420"/>
                                    <a:gd name="T17" fmla="*/ 330 h 495"/>
                                    <a:gd name="T18" fmla="*/ 345 w 420"/>
                                    <a:gd name="T19" fmla="*/ 315 h 495"/>
                                    <a:gd name="T20" fmla="*/ 405 w 420"/>
                                    <a:gd name="T21" fmla="*/ 285 h 495"/>
                                    <a:gd name="T22" fmla="*/ 375 w 420"/>
                                    <a:gd name="T23" fmla="*/ 225 h 495"/>
                                    <a:gd name="T24" fmla="*/ 375 w 420"/>
                                    <a:gd name="T25" fmla="*/ 135 h 495"/>
                                    <a:gd name="T26" fmla="*/ 420 w 420"/>
                                    <a:gd name="T27" fmla="*/ 0 h 495"/>
                                    <a:gd name="T28" fmla="*/ 345 w 420"/>
                                    <a:gd name="T29" fmla="*/ 90 h 495"/>
                                    <a:gd name="T30" fmla="*/ 300 w 420"/>
                                    <a:gd name="T31" fmla="*/ 180 h 495"/>
                                    <a:gd name="T32" fmla="*/ 270 w 420"/>
                                    <a:gd name="T33" fmla="*/ 210 h 495"/>
                                    <a:gd name="T34" fmla="*/ 255 w 420"/>
                                    <a:gd name="T35" fmla="*/ 225 h 495"/>
                                    <a:gd name="T36" fmla="*/ 195 w 420"/>
                                    <a:gd name="T37" fmla="*/ 225 h 495"/>
                                    <a:gd name="T38" fmla="*/ 150 w 420"/>
                                    <a:gd name="T39" fmla="*/ 195 h 495"/>
                                    <a:gd name="T40" fmla="*/ 105 w 420"/>
                                    <a:gd name="T41" fmla="*/ 165 h 495"/>
                                    <a:gd name="T42" fmla="*/ 105 w 420"/>
                                    <a:gd name="T43" fmla="*/ 150 h 495"/>
                                    <a:gd name="T44" fmla="*/ 90 w 420"/>
                                    <a:gd name="T45" fmla="*/ 150 h 495"/>
                                    <a:gd name="T46" fmla="*/ 60 w 420"/>
                                    <a:gd name="T47" fmla="*/ 210 h 495"/>
                                    <a:gd name="T48" fmla="*/ 15 w 420"/>
                                    <a:gd name="T49" fmla="*/ 225 h 495"/>
                                    <a:gd name="T50" fmla="*/ 0 w 420"/>
                                    <a:gd name="T51" fmla="*/ 21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0" h="495">
                                      <a:moveTo>
                                        <a:pt x="0" y="210"/>
                                      </a:moveTo>
                                      <a:lnTo>
                                        <a:pt x="75" y="375"/>
                                      </a:lnTo>
                                      <a:lnTo>
                                        <a:pt x="150" y="465"/>
                                      </a:lnTo>
                                      <a:lnTo>
                                        <a:pt x="180" y="390"/>
                                      </a:lnTo>
                                      <a:lnTo>
                                        <a:pt x="225" y="480"/>
                                      </a:lnTo>
                                      <a:lnTo>
                                        <a:pt x="285" y="495"/>
                                      </a:lnTo>
                                      <a:lnTo>
                                        <a:pt x="375" y="450"/>
                                      </a:lnTo>
                                      <a:lnTo>
                                        <a:pt x="405" y="420"/>
                                      </a:lnTo>
                                      <a:lnTo>
                                        <a:pt x="360" y="330"/>
                                      </a:lnTo>
                                      <a:lnTo>
                                        <a:pt x="345" y="315"/>
                                      </a:lnTo>
                                      <a:lnTo>
                                        <a:pt x="405" y="285"/>
                                      </a:lnTo>
                                      <a:lnTo>
                                        <a:pt x="375" y="225"/>
                                      </a:lnTo>
                                      <a:lnTo>
                                        <a:pt x="375" y="135"/>
                                      </a:lnTo>
                                      <a:lnTo>
                                        <a:pt x="420" y="0"/>
                                      </a:lnTo>
                                      <a:lnTo>
                                        <a:pt x="345" y="90"/>
                                      </a:lnTo>
                                      <a:lnTo>
                                        <a:pt x="300" y="180"/>
                                      </a:lnTo>
                                      <a:lnTo>
                                        <a:pt x="270" y="210"/>
                                      </a:lnTo>
                                      <a:lnTo>
                                        <a:pt x="255" y="225"/>
                                      </a:lnTo>
                                      <a:lnTo>
                                        <a:pt x="195" y="225"/>
                                      </a:lnTo>
                                      <a:lnTo>
                                        <a:pt x="150" y="195"/>
                                      </a:lnTo>
                                      <a:lnTo>
                                        <a:pt x="105" y="165"/>
                                      </a:lnTo>
                                      <a:lnTo>
                                        <a:pt x="105" y="150"/>
                                      </a:lnTo>
                                      <a:lnTo>
                                        <a:pt x="90" y="150"/>
                                      </a:lnTo>
                                      <a:lnTo>
                                        <a:pt x="60" y="210"/>
                                      </a:lnTo>
                                      <a:lnTo>
                                        <a:pt x="15" y="225"/>
                                      </a:lnTo>
                                      <a:lnTo>
                                        <a:pt x="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10">
                                <a:hlinkClick r:id="rId140" tooltip="Äthiopien"/>
                              </wps:cNvPr>
                              <wps:cNvSpPr>
                                <a:spLocks/>
                              </wps:cNvSpPr>
                              <wps:spPr bwMode="auto">
                                <a:xfrm>
                                  <a:off x="1410" y="2790"/>
                                  <a:ext cx="585" cy="465"/>
                                </a:xfrm>
                                <a:custGeom>
                                  <a:avLst/>
                                  <a:gdLst>
                                    <a:gd name="T0" fmla="*/ 165 w 585"/>
                                    <a:gd name="T1" fmla="*/ 0 h 465"/>
                                    <a:gd name="T2" fmla="*/ 90 w 585"/>
                                    <a:gd name="T3" fmla="*/ 135 h 465"/>
                                    <a:gd name="T4" fmla="*/ 30 w 585"/>
                                    <a:gd name="T5" fmla="*/ 165 h 465"/>
                                    <a:gd name="T6" fmla="*/ 0 w 585"/>
                                    <a:gd name="T7" fmla="*/ 210 h 465"/>
                                    <a:gd name="T8" fmla="*/ 15 w 585"/>
                                    <a:gd name="T9" fmla="*/ 270 h 465"/>
                                    <a:gd name="T10" fmla="*/ 45 w 585"/>
                                    <a:gd name="T11" fmla="*/ 300 h 465"/>
                                    <a:gd name="T12" fmla="*/ 90 w 585"/>
                                    <a:gd name="T13" fmla="*/ 390 h 465"/>
                                    <a:gd name="T14" fmla="*/ 135 w 585"/>
                                    <a:gd name="T15" fmla="*/ 450 h 465"/>
                                    <a:gd name="T16" fmla="*/ 240 w 585"/>
                                    <a:gd name="T17" fmla="*/ 465 h 465"/>
                                    <a:gd name="T18" fmla="*/ 360 w 585"/>
                                    <a:gd name="T19" fmla="*/ 420 h 465"/>
                                    <a:gd name="T20" fmla="*/ 465 w 585"/>
                                    <a:gd name="T21" fmla="*/ 420 h 465"/>
                                    <a:gd name="T22" fmla="*/ 525 w 585"/>
                                    <a:gd name="T23" fmla="*/ 345 h 465"/>
                                    <a:gd name="T24" fmla="*/ 585 w 585"/>
                                    <a:gd name="T25" fmla="*/ 315 h 465"/>
                                    <a:gd name="T26" fmla="*/ 435 w 585"/>
                                    <a:gd name="T27" fmla="*/ 225 h 465"/>
                                    <a:gd name="T28" fmla="*/ 420 w 585"/>
                                    <a:gd name="T29" fmla="*/ 210 h 465"/>
                                    <a:gd name="T30" fmla="*/ 405 w 585"/>
                                    <a:gd name="T31" fmla="*/ 165 h 465"/>
                                    <a:gd name="T32" fmla="*/ 360 w 585"/>
                                    <a:gd name="T33" fmla="*/ 165 h 465"/>
                                    <a:gd name="T34" fmla="*/ 315 w 585"/>
                                    <a:gd name="T35" fmla="*/ 120 h 465"/>
                                    <a:gd name="T36" fmla="*/ 315 w 585"/>
                                    <a:gd name="T37" fmla="*/ 105 h 465"/>
                                    <a:gd name="T38" fmla="*/ 315 w 585"/>
                                    <a:gd name="T39" fmla="*/ 75 h 465"/>
                                    <a:gd name="T40" fmla="*/ 285 w 585"/>
                                    <a:gd name="T41" fmla="*/ 15 h 465"/>
                                    <a:gd name="T42" fmla="*/ 225 w 585"/>
                                    <a:gd name="T43" fmla="*/ 0 h 465"/>
                                    <a:gd name="T44" fmla="*/ 165 w 585"/>
                                    <a:gd name="T45" fmla="*/ 15 h 465"/>
                                    <a:gd name="T46" fmla="*/ 165 w 585"/>
                                    <a:gd name="T47" fmla="*/ 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85" h="465">
                                      <a:moveTo>
                                        <a:pt x="165" y="0"/>
                                      </a:moveTo>
                                      <a:lnTo>
                                        <a:pt x="90" y="135"/>
                                      </a:lnTo>
                                      <a:lnTo>
                                        <a:pt x="30" y="165"/>
                                      </a:lnTo>
                                      <a:lnTo>
                                        <a:pt x="0" y="210"/>
                                      </a:lnTo>
                                      <a:lnTo>
                                        <a:pt x="15" y="270"/>
                                      </a:lnTo>
                                      <a:lnTo>
                                        <a:pt x="45" y="300"/>
                                      </a:lnTo>
                                      <a:lnTo>
                                        <a:pt x="90" y="390"/>
                                      </a:lnTo>
                                      <a:lnTo>
                                        <a:pt x="135" y="450"/>
                                      </a:lnTo>
                                      <a:lnTo>
                                        <a:pt x="240" y="465"/>
                                      </a:lnTo>
                                      <a:lnTo>
                                        <a:pt x="360" y="420"/>
                                      </a:lnTo>
                                      <a:lnTo>
                                        <a:pt x="465" y="420"/>
                                      </a:lnTo>
                                      <a:lnTo>
                                        <a:pt x="525" y="345"/>
                                      </a:lnTo>
                                      <a:lnTo>
                                        <a:pt x="585" y="315"/>
                                      </a:lnTo>
                                      <a:lnTo>
                                        <a:pt x="435" y="225"/>
                                      </a:lnTo>
                                      <a:lnTo>
                                        <a:pt x="420" y="210"/>
                                      </a:lnTo>
                                      <a:lnTo>
                                        <a:pt x="405" y="165"/>
                                      </a:lnTo>
                                      <a:lnTo>
                                        <a:pt x="360" y="165"/>
                                      </a:lnTo>
                                      <a:lnTo>
                                        <a:pt x="315" y="120"/>
                                      </a:lnTo>
                                      <a:lnTo>
                                        <a:pt x="315" y="105"/>
                                      </a:lnTo>
                                      <a:lnTo>
                                        <a:pt x="315" y="75"/>
                                      </a:lnTo>
                                      <a:lnTo>
                                        <a:pt x="285" y="15"/>
                                      </a:lnTo>
                                      <a:lnTo>
                                        <a:pt x="225" y="0"/>
                                      </a:lnTo>
                                      <a:lnTo>
                                        <a:pt x="165" y="15"/>
                                      </a:lnTo>
                                      <a:lnTo>
                                        <a:pt x="16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311">
                                <a:hlinkClick r:id="rId141" tooltip="Botswana"/>
                              </wps:cNvPr>
                              <wps:cNvSpPr>
                                <a:spLocks/>
                              </wps:cNvSpPr>
                              <wps:spPr bwMode="auto">
                                <a:xfrm>
                                  <a:off x="1020" y="3885"/>
                                  <a:ext cx="315" cy="285"/>
                                </a:xfrm>
                                <a:custGeom>
                                  <a:avLst/>
                                  <a:gdLst>
                                    <a:gd name="T0" fmla="*/ 0 w 315"/>
                                    <a:gd name="T1" fmla="*/ 0 h 285"/>
                                    <a:gd name="T2" fmla="*/ 30 w 315"/>
                                    <a:gd name="T3" fmla="*/ 105 h 285"/>
                                    <a:gd name="T4" fmla="*/ 15 w 315"/>
                                    <a:gd name="T5" fmla="*/ 165 h 285"/>
                                    <a:gd name="T6" fmla="*/ 60 w 315"/>
                                    <a:gd name="T7" fmla="*/ 270 h 285"/>
                                    <a:gd name="T8" fmla="*/ 135 w 315"/>
                                    <a:gd name="T9" fmla="*/ 285 h 285"/>
                                    <a:gd name="T10" fmla="*/ 165 w 315"/>
                                    <a:gd name="T11" fmla="*/ 225 h 285"/>
                                    <a:gd name="T12" fmla="*/ 210 w 315"/>
                                    <a:gd name="T13" fmla="*/ 270 h 285"/>
                                    <a:gd name="T14" fmla="*/ 270 w 315"/>
                                    <a:gd name="T15" fmla="*/ 270 h 285"/>
                                    <a:gd name="T16" fmla="*/ 315 w 315"/>
                                    <a:gd name="T17" fmla="*/ 225 h 285"/>
                                    <a:gd name="T18" fmla="*/ 270 w 315"/>
                                    <a:gd name="T19" fmla="*/ 180 h 285"/>
                                    <a:gd name="T20" fmla="*/ 210 w 315"/>
                                    <a:gd name="T21" fmla="*/ 120 h 285"/>
                                    <a:gd name="T22" fmla="*/ 165 w 315"/>
                                    <a:gd name="T23" fmla="*/ 60 h 285"/>
                                    <a:gd name="T24" fmla="*/ 135 w 315"/>
                                    <a:gd name="T25" fmla="*/ 45 h 285"/>
                                    <a:gd name="T26" fmla="*/ 90 w 315"/>
                                    <a:gd name="T27" fmla="*/ 45 h 285"/>
                                    <a:gd name="T28" fmla="*/ 60 w 315"/>
                                    <a:gd name="T29" fmla="*/ 30 h 285"/>
                                    <a:gd name="T30" fmla="*/ 0 w 315"/>
                                    <a:gd name="T31"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5" h="285">
                                      <a:moveTo>
                                        <a:pt x="0" y="0"/>
                                      </a:moveTo>
                                      <a:lnTo>
                                        <a:pt x="30" y="105"/>
                                      </a:lnTo>
                                      <a:lnTo>
                                        <a:pt x="15" y="165"/>
                                      </a:lnTo>
                                      <a:lnTo>
                                        <a:pt x="60" y="270"/>
                                      </a:lnTo>
                                      <a:lnTo>
                                        <a:pt x="135" y="285"/>
                                      </a:lnTo>
                                      <a:lnTo>
                                        <a:pt x="165" y="225"/>
                                      </a:lnTo>
                                      <a:lnTo>
                                        <a:pt x="210" y="270"/>
                                      </a:lnTo>
                                      <a:lnTo>
                                        <a:pt x="270" y="270"/>
                                      </a:lnTo>
                                      <a:lnTo>
                                        <a:pt x="315" y="225"/>
                                      </a:lnTo>
                                      <a:lnTo>
                                        <a:pt x="270" y="180"/>
                                      </a:lnTo>
                                      <a:lnTo>
                                        <a:pt x="210" y="120"/>
                                      </a:lnTo>
                                      <a:lnTo>
                                        <a:pt x="165" y="60"/>
                                      </a:lnTo>
                                      <a:lnTo>
                                        <a:pt x="135" y="45"/>
                                      </a:lnTo>
                                      <a:lnTo>
                                        <a:pt x="90" y="45"/>
                                      </a:lnTo>
                                      <a:lnTo>
                                        <a:pt x="60"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12">
                                <a:hlinkClick r:id="rId142" tooltip="Simbabwe"/>
                              </wps:cNvPr>
                              <wps:cNvSpPr>
                                <a:spLocks/>
                              </wps:cNvSpPr>
                              <wps:spPr bwMode="auto">
                                <a:xfrm>
                                  <a:off x="1185" y="3885"/>
                                  <a:ext cx="255" cy="270"/>
                                </a:xfrm>
                                <a:custGeom>
                                  <a:avLst/>
                                  <a:gdLst>
                                    <a:gd name="T0" fmla="*/ 0 w 255"/>
                                    <a:gd name="T1" fmla="*/ 45 h 270"/>
                                    <a:gd name="T2" fmla="*/ 15 w 255"/>
                                    <a:gd name="T3" fmla="*/ 120 h 270"/>
                                    <a:gd name="T4" fmla="*/ 75 w 255"/>
                                    <a:gd name="T5" fmla="*/ 150 h 270"/>
                                    <a:gd name="T6" fmla="*/ 135 w 255"/>
                                    <a:gd name="T7" fmla="*/ 195 h 270"/>
                                    <a:gd name="T8" fmla="*/ 165 w 255"/>
                                    <a:gd name="T9" fmla="*/ 240 h 270"/>
                                    <a:gd name="T10" fmla="*/ 210 w 255"/>
                                    <a:gd name="T11" fmla="*/ 270 h 270"/>
                                    <a:gd name="T12" fmla="*/ 225 w 255"/>
                                    <a:gd name="T13" fmla="*/ 240 h 270"/>
                                    <a:gd name="T14" fmla="*/ 255 w 255"/>
                                    <a:gd name="T15" fmla="*/ 210 h 270"/>
                                    <a:gd name="T16" fmla="*/ 255 w 255"/>
                                    <a:gd name="T17" fmla="*/ 120 h 270"/>
                                    <a:gd name="T18" fmla="*/ 240 w 255"/>
                                    <a:gd name="T19" fmla="*/ 45 h 270"/>
                                    <a:gd name="T20" fmla="*/ 210 w 255"/>
                                    <a:gd name="T21" fmla="*/ 30 h 270"/>
                                    <a:gd name="T22" fmla="*/ 165 w 255"/>
                                    <a:gd name="T23" fmla="*/ 15 h 270"/>
                                    <a:gd name="T24" fmla="*/ 120 w 255"/>
                                    <a:gd name="T25" fmla="*/ 0 h 270"/>
                                    <a:gd name="T26" fmla="*/ 105 w 255"/>
                                    <a:gd name="T27" fmla="*/ 15 h 270"/>
                                    <a:gd name="T28" fmla="*/ 0 w 255"/>
                                    <a:gd name="T29" fmla="*/ 45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 h="270">
                                      <a:moveTo>
                                        <a:pt x="0" y="45"/>
                                      </a:moveTo>
                                      <a:lnTo>
                                        <a:pt x="15" y="120"/>
                                      </a:lnTo>
                                      <a:lnTo>
                                        <a:pt x="75" y="150"/>
                                      </a:lnTo>
                                      <a:lnTo>
                                        <a:pt x="135" y="195"/>
                                      </a:lnTo>
                                      <a:lnTo>
                                        <a:pt x="165" y="240"/>
                                      </a:lnTo>
                                      <a:lnTo>
                                        <a:pt x="210" y="270"/>
                                      </a:lnTo>
                                      <a:lnTo>
                                        <a:pt x="225" y="240"/>
                                      </a:lnTo>
                                      <a:lnTo>
                                        <a:pt x="255" y="210"/>
                                      </a:lnTo>
                                      <a:lnTo>
                                        <a:pt x="255" y="120"/>
                                      </a:lnTo>
                                      <a:lnTo>
                                        <a:pt x="240" y="45"/>
                                      </a:lnTo>
                                      <a:lnTo>
                                        <a:pt x="210" y="30"/>
                                      </a:lnTo>
                                      <a:lnTo>
                                        <a:pt x="165" y="15"/>
                                      </a:lnTo>
                                      <a:lnTo>
                                        <a:pt x="120" y="0"/>
                                      </a:lnTo>
                                      <a:lnTo>
                                        <a:pt x="105" y="15"/>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13">
                                <a:hlinkClick r:id="rId143" tooltip="Malawi"/>
                              </wps:cNvPr>
                              <wps:cNvSpPr>
                                <a:spLocks/>
                              </wps:cNvSpPr>
                              <wps:spPr bwMode="auto">
                                <a:xfrm>
                                  <a:off x="1395" y="3660"/>
                                  <a:ext cx="150" cy="330"/>
                                </a:xfrm>
                                <a:custGeom>
                                  <a:avLst/>
                                  <a:gdLst>
                                    <a:gd name="T0" fmla="*/ 15 w 150"/>
                                    <a:gd name="T1" fmla="*/ 30 h 330"/>
                                    <a:gd name="T2" fmla="*/ 0 w 150"/>
                                    <a:gd name="T3" fmla="*/ 195 h 330"/>
                                    <a:gd name="T4" fmla="*/ 45 w 150"/>
                                    <a:gd name="T5" fmla="*/ 240 h 330"/>
                                    <a:gd name="T6" fmla="*/ 75 w 150"/>
                                    <a:gd name="T7" fmla="*/ 240 h 330"/>
                                    <a:gd name="T8" fmla="*/ 90 w 150"/>
                                    <a:gd name="T9" fmla="*/ 330 h 330"/>
                                    <a:gd name="T10" fmla="*/ 150 w 150"/>
                                    <a:gd name="T11" fmla="*/ 315 h 330"/>
                                    <a:gd name="T12" fmla="*/ 150 w 150"/>
                                    <a:gd name="T13" fmla="*/ 255 h 330"/>
                                    <a:gd name="T14" fmla="*/ 135 w 150"/>
                                    <a:gd name="T15" fmla="*/ 210 h 330"/>
                                    <a:gd name="T16" fmla="*/ 120 w 150"/>
                                    <a:gd name="T17" fmla="*/ 195 h 330"/>
                                    <a:gd name="T18" fmla="*/ 90 w 150"/>
                                    <a:gd name="T19" fmla="*/ 165 h 330"/>
                                    <a:gd name="T20" fmla="*/ 90 w 150"/>
                                    <a:gd name="T21" fmla="*/ 120 h 330"/>
                                    <a:gd name="T22" fmla="*/ 90 w 150"/>
                                    <a:gd name="T23" fmla="*/ 75 h 330"/>
                                    <a:gd name="T24" fmla="*/ 45 w 150"/>
                                    <a:gd name="T25" fmla="*/ 0 h 330"/>
                                    <a:gd name="T26" fmla="*/ 15 w 150"/>
                                    <a:gd name="T27" fmla="*/ 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330">
                                      <a:moveTo>
                                        <a:pt x="15" y="30"/>
                                      </a:moveTo>
                                      <a:lnTo>
                                        <a:pt x="0" y="195"/>
                                      </a:lnTo>
                                      <a:lnTo>
                                        <a:pt x="45" y="240"/>
                                      </a:lnTo>
                                      <a:lnTo>
                                        <a:pt x="75" y="240"/>
                                      </a:lnTo>
                                      <a:lnTo>
                                        <a:pt x="90" y="330"/>
                                      </a:lnTo>
                                      <a:lnTo>
                                        <a:pt x="150" y="315"/>
                                      </a:lnTo>
                                      <a:lnTo>
                                        <a:pt x="150" y="255"/>
                                      </a:lnTo>
                                      <a:lnTo>
                                        <a:pt x="135" y="210"/>
                                      </a:lnTo>
                                      <a:lnTo>
                                        <a:pt x="120" y="195"/>
                                      </a:lnTo>
                                      <a:lnTo>
                                        <a:pt x="90" y="165"/>
                                      </a:lnTo>
                                      <a:lnTo>
                                        <a:pt x="90" y="120"/>
                                      </a:lnTo>
                                      <a:lnTo>
                                        <a:pt x="90" y="75"/>
                                      </a:lnTo>
                                      <a:lnTo>
                                        <a:pt x="45" y="0"/>
                                      </a:lnTo>
                                      <a:lnTo>
                                        <a:pt x="1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314">
                                <a:hlinkClick r:id="rId144" tooltip="Sambia"/>
                              </wps:cNvPr>
                              <wps:cNvSpPr>
                                <a:spLocks/>
                              </wps:cNvSpPr>
                              <wps:spPr bwMode="auto">
                                <a:xfrm>
                                  <a:off x="1005" y="3630"/>
                                  <a:ext cx="435" cy="300"/>
                                </a:xfrm>
                                <a:custGeom>
                                  <a:avLst/>
                                  <a:gdLst>
                                    <a:gd name="T0" fmla="*/ 60 w 435"/>
                                    <a:gd name="T1" fmla="*/ 45 h 300"/>
                                    <a:gd name="T2" fmla="*/ 75 w 435"/>
                                    <a:gd name="T3" fmla="*/ 105 h 300"/>
                                    <a:gd name="T4" fmla="*/ 0 w 435"/>
                                    <a:gd name="T5" fmla="*/ 120 h 300"/>
                                    <a:gd name="T6" fmla="*/ 30 w 435"/>
                                    <a:gd name="T7" fmla="*/ 255 h 300"/>
                                    <a:gd name="T8" fmla="*/ 75 w 435"/>
                                    <a:gd name="T9" fmla="*/ 300 h 300"/>
                                    <a:gd name="T10" fmla="*/ 180 w 435"/>
                                    <a:gd name="T11" fmla="*/ 285 h 300"/>
                                    <a:gd name="T12" fmla="*/ 255 w 435"/>
                                    <a:gd name="T13" fmla="*/ 285 h 300"/>
                                    <a:gd name="T14" fmla="*/ 390 w 435"/>
                                    <a:gd name="T15" fmla="*/ 270 h 300"/>
                                    <a:gd name="T16" fmla="*/ 435 w 435"/>
                                    <a:gd name="T17" fmla="*/ 225 h 300"/>
                                    <a:gd name="T18" fmla="*/ 405 w 435"/>
                                    <a:gd name="T19" fmla="*/ 165 h 300"/>
                                    <a:gd name="T20" fmla="*/ 405 w 435"/>
                                    <a:gd name="T21" fmla="*/ 120 h 300"/>
                                    <a:gd name="T22" fmla="*/ 405 w 435"/>
                                    <a:gd name="T23" fmla="*/ 60 h 300"/>
                                    <a:gd name="T24" fmla="*/ 375 w 435"/>
                                    <a:gd name="T25" fmla="*/ 30 h 300"/>
                                    <a:gd name="T26" fmla="*/ 300 w 435"/>
                                    <a:gd name="T27" fmla="*/ 0 h 300"/>
                                    <a:gd name="T28" fmla="*/ 270 w 435"/>
                                    <a:gd name="T29" fmla="*/ 0 h 300"/>
                                    <a:gd name="T30" fmla="*/ 240 w 435"/>
                                    <a:gd name="T31" fmla="*/ 15 h 300"/>
                                    <a:gd name="T32" fmla="*/ 240 w 435"/>
                                    <a:gd name="T33" fmla="*/ 90 h 300"/>
                                    <a:gd name="T34" fmla="*/ 255 w 435"/>
                                    <a:gd name="T35" fmla="*/ 120 h 300"/>
                                    <a:gd name="T36" fmla="*/ 285 w 435"/>
                                    <a:gd name="T37" fmla="*/ 120 h 300"/>
                                    <a:gd name="T38" fmla="*/ 285 w 435"/>
                                    <a:gd name="T39" fmla="*/ 165 h 300"/>
                                    <a:gd name="T40" fmla="*/ 285 w 435"/>
                                    <a:gd name="T41" fmla="*/ 180 h 300"/>
                                    <a:gd name="T42" fmla="*/ 255 w 435"/>
                                    <a:gd name="T43" fmla="*/ 180 h 300"/>
                                    <a:gd name="T44" fmla="*/ 210 w 435"/>
                                    <a:gd name="T45" fmla="*/ 120 h 300"/>
                                    <a:gd name="T46" fmla="*/ 150 w 435"/>
                                    <a:gd name="T47" fmla="*/ 60 h 300"/>
                                    <a:gd name="T48" fmla="*/ 135 w 435"/>
                                    <a:gd name="T49" fmla="*/ 60 h 300"/>
                                    <a:gd name="T50" fmla="*/ 60 w 435"/>
                                    <a:gd name="T5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5" h="300">
                                      <a:moveTo>
                                        <a:pt x="60" y="45"/>
                                      </a:moveTo>
                                      <a:lnTo>
                                        <a:pt x="75" y="105"/>
                                      </a:lnTo>
                                      <a:lnTo>
                                        <a:pt x="0" y="120"/>
                                      </a:lnTo>
                                      <a:lnTo>
                                        <a:pt x="30" y="255"/>
                                      </a:lnTo>
                                      <a:lnTo>
                                        <a:pt x="75" y="300"/>
                                      </a:lnTo>
                                      <a:lnTo>
                                        <a:pt x="180" y="285"/>
                                      </a:lnTo>
                                      <a:lnTo>
                                        <a:pt x="255" y="285"/>
                                      </a:lnTo>
                                      <a:lnTo>
                                        <a:pt x="390" y="270"/>
                                      </a:lnTo>
                                      <a:lnTo>
                                        <a:pt x="435" y="225"/>
                                      </a:lnTo>
                                      <a:lnTo>
                                        <a:pt x="405" y="165"/>
                                      </a:lnTo>
                                      <a:lnTo>
                                        <a:pt x="405" y="120"/>
                                      </a:lnTo>
                                      <a:lnTo>
                                        <a:pt x="405" y="60"/>
                                      </a:lnTo>
                                      <a:lnTo>
                                        <a:pt x="375" y="30"/>
                                      </a:lnTo>
                                      <a:lnTo>
                                        <a:pt x="300" y="0"/>
                                      </a:lnTo>
                                      <a:lnTo>
                                        <a:pt x="270" y="0"/>
                                      </a:lnTo>
                                      <a:lnTo>
                                        <a:pt x="240" y="15"/>
                                      </a:lnTo>
                                      <a:lnTo>
                                        <a:pt x="240" y="90"/>
                                      </a:lnTo>
                                      <a:lnTo>
                                        <a:pt x="255" y="120"/>
                                      </a:lnTo>
                                      <a:lnTo>
                                        <a:pt x="285" y="120"/>
                                      </a:lnTo>
                                      <a:lnTo>
                                        <a:pt x="285" y="165"/>
                                      </a:lnTo>
                                      <a:lnTo>
                                        <a:pt x="285" y="180"/>
                                      </a:lnTo>
                                      <a:lnTo>
                                        <a:pt x="255" y="180"/>
                                      </a:lnTo>
                                      <a:lnTo>
                                        <a:pt x="210" y="120"/>
                                      </a:lnTo>
                                      <a:lnTo>
                                        <a:pt x="150" y="60"/>
                                      </a:lnTo>
                                      <a:lnTo>
                                        <a:pt x="135" y="60"/>
                                      </a:lnTo>
                                      <a:lnTo>
                                        <a:pt x="6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315">
                                <a:hlinkClick r:id="rId145" tooltip="Burundi"/>
                              </wps:cNvPr>
                              <wps:cNvSpPr>
                                <a:spLocks/>
                              </wps:cNvSpPr>
                              <wps:spPr bwMode="auto">
                                <a:xfrm>
                                  <a:off x="1230" y="3420"/>
                                  <a:ext cx="90" cy="90"/>
                                </a:xfrm>
                                <a:custGeom>
                                  <a:avLst/>
                                  <a:gdLst>
                                    <a:gd name="T0" fmla="*/ 0 w 90"/>
                                    <a:gd name="T1" fmla="*/ 0 h 90"/>
                                    <a:gd name="T2" fmla="*/ 15 w 90"/>
                                    <a:gd name="T3" fmla="*/ 90 h 90"/>
                                    <a:gd name="T4" fmla="*/ 60 w 90"/>
                                    <a:gd name="T5" fmla="*/ 75 h 90"/>
                                    <a:gd name="T6" fmla="*/ 90 w 90"/>
                                    <a:gd name="T7" fmla="*/ 0 h 90"/>
                                    <a:gd name="T8" fmla="*/ 75 w 90"/>
                                    <a:gd name="T9" fmla="*/ 0 h 90"/>
                                    <a:gd name="T10" fmla="*/ 0 w 90"/>
                                    <a:gd name="T11" fmla="*/ 0 h 90"/>
                                  </a:gdLst>
                                  <a:ahLst/>
                                  <a:cxnLst>
                                    <a:cxn ang="0">
                                      <a:pos x="T0" y="T1"/>
                                    </a:cxn>
                                    <a:cxn ang="0">
                                      <a:pos x="T2" y="T3"/>
                                    </a:cxn>
                                    <a:cxn ang="0">
                                      <a:pos x="T4" y="T5"/>
                                    </a:cxn>
                                    <a:cxn ang="0">
                                      <a:pos x="T6" y="T7"/>
                                    </a:cxn>
                                    <a:cxn ang="0">
                                      <a:pos x="T8" y="T9"/>
                                    </a:cxn>
                                    <a:cxn ang="0">
                                      <a:pos x="T10" y="T11"/>
                                    </a:cxn>
                                  </a:cxnLst>
                                  <a:rect l="0" t="0" r="r" b="b"/>
                                  <a:pathLst>
                                    <a:path w="90" h="90">
                                      <a:moveTo>
                                        <a:pt x="0" y="0"/>
                                      </a:moveTo>
                                      <a:lnTo>
                                        <a:pt x="15" y="90"/>
                                      </a:lnTo>
                                      <a:lnTo>
                                        <a:pt x="60" y="75"/>
                                      </a:lnTo>
                                      <a:lnTo>
                                        <a:pt x="90" y="0"/>
                                      </a:lnTo>
                                      <a:lnTo>
                                        <a:pt x="7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316">
                                <a:hlinkClick r:id="rId146" tooltip="Uganda"/>
                              </wps:cNvPr>
                              <wps:cNvSpPr>
                                <a:spLocks/>
                              </wps:cNvSpPr>
                              <wps:spPr bwMode="auto">
                                <a:xfrm>
                                  <a:off x="1260" y="3150"/>
                                  <a:ext cx="210" cy="225"/>
                                </a:xfrm>
                                <a:custGeom>
                                  <a:avLst/>
                                  <a:gdLst>
                                    <a:gd name="T0" fmla="*/ 45 w 210"/>
                                    <a:gd name="T1" fmla="*/ 0 h 225"/>
                                    <a:gd name="T2" fmla="*/ 45 w 210"/>
                                    <a:gd name="T3" fmla="*/ 75 h 225"/>
                                    <a:gd name="T4" fmla="*/ 60 w 210"/>
                                    <a:gd name="T5" fmla="*/ 90 h 225"/>
                                    <a:gd name="T6" fmla="*/ 0 w 210"/>
                                    <a:gd name="T7" fmla="*/ 165 h 225"/>
                                    <a:gd name="T8" fmla="*/ 0 w 210"/>
                                    <a:gd name="T9" fmla="*/ 210 h 225"/>
                                    <a:gd name="T10" fmla="*/ 150 w 210"/>
                                    <a:gd name="T11" fmla="*/ 225 h 225"/>
                                    <a:gd name="T12" fmla="*/ 180 w 210"/>
                                    <a:gd name="T13" fmla="*/ 165 h 225"/>
                                    <a:gd name="T14" fmla="*/ 210 w 210"/>
                                    <a:gd name="T15" fmla="*/ 90 h 225"/>
                                    <a:gd name="T16" fmla="*/ 180 w 210"/>
                                    <a:gd name="T17" fmla="*/ 60 h 225"/>
                                    <a:gd name="T18" fmla="*/ 150 w 210"/>
                                    <a:gd name="T19" fmla="*/ 30 h 225"/>
                                    <a:gd name="T20" fmla="*/ 105 w 210"/>
                                    <a:gd name="T21" fmla="*/ 30 h 225"/>
                                    <a:gd name="T22" fmla="*/ 90 w 210"/>
                                    <a:gd name="T23" fmla="*/ 30 h 225"/>
                                    <a:gd name="T24" fmla="*/ 45 w 210"/>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225">
                                      <a:moveTo>
                                        <a:pt x="45" y="0"/>
                                      </a:moveTo>
                                      <a:lnTo>
                                        <a:pt x="45" y="75"/>
                                      </a:lnTo>
                                      <a:lnTo>
                                        <a:pt x="60" y="90"/>
                                      </a:lnTo>
                                      <a:lnTo>
                                        <a:pt x="0" y="165"/>
                                      </a:lnTo>
                                      <a:lnTo>
                                        <a:pt x="0" y="210"/>
                                      </a:lnTo>
                                      <a:lnTo>
                                        <a:pt x="150" y="225"/>
                                      </a:lnTo>
                                      <a:lnTo>
                                        <a:pt x="180" y="165"/>
                                      </a:lnTo>
                                      <a:lnTo>
                                        <a:pt x="210" y="90"/>
                                      </a:lnTo>
                                      <a:lnTo>
                                        <a:pt x="180" y="60"/>
                                      </a:lnTo>
                                      <a:lnTo>
                                        <a:pt x="150" y="30"/>
                                      </a:lnTo>
                                      <a:lnTo>
                                        <a:pt x="105" y="30"/>
                                      </a:lnTo>
                                      <a:lnTo>
                                        <a:pt x="90" y="3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317">
                                <a:hlinkClick r:id="rId147" tooltip="Ruanda"/>
                              </wps:cNvPr>
                              <wps:cNvSpPr>
                                <a:spLocks/>
                              </wps:cNvSpPr>
                              <wps:spPr bwMode="auto">
                                <a:xfrm>
                                  <a:off x="1245" y="3345"/>
                                  <a:ext cx="75" cy="90"/>
                                </a:xfrm>
                                <a:custGeom>
                                  <a:avLst/>
                                  <a:gdLst>
                                    <a:gd name="T0" fmla="*/ 0 w 75"/>
                                    <a:gd name="T1" fmla="*/ 15 h 90"/>
                                    <a:gd name="T2" fmla="*/ 0 w 75"/>
                                    <a:gd name="T3" fmla="*/ 75 h 90"/>
                                    <a:gd name="T4" fmla="*/ 75 w 75"/>
                                    <a:gd name="T5" fmla="*/ 90 h 90"/>
                                    <a:gd name="T6" fmla="*/ 75 w 75"/>
                                    <a:gd name="T7" fmla="*/ 0 h 90"/>
                                    <a:gd name="T8" fmla="*/ 0 w 75"/>
                                    <a:gd name="T9" fmla="*/ 15 h 90"/>
                                  </a:gdLst>
                                  <a:ahLst/>
                                  <a:cxnLst>
                                    <a:cxn ang="0">
                                      <a:pos x="T0" y="T1"/>
                                    </a:cxn>
                                    <a:cxn ang="0">
                                      <a:pos x="T2" y="T3"/>
                                    </a:cxn>
                                    <a:cxn ang="0">
                                      <a:pos x="T4" y="T5"/>
                                    </a:cxn>
                                    <a:cxn ang="0">
                                      <a:pos x="T6" y="T7"/>
                                    </a:cxn>
                                    <a:cxn ang="0">
                                      <a:pos x="T8" y="T9"/>
                                    </a:cxn>
                                  </a:cxnLst>
                                  <a:rect l="0" t="0" r="r" b="b"/>
                                  <a:pathLst>
                                    <a:path w="75" h="90">
                                      <a:moveTo>
                                        <a:pt x="0" y="15"/>
                                      </a:moveTo>
                                      <a:lnTo>
                                        <a:pt x="0" y="75"/>
                                      </a:lnTo>
                                      <a:lnTo>
                                        <a:pt x="75" y="90"/>
                                      </a:lnTo>
                                      <a:lnTo>
                                        <a:pt x="75" y="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18">
                                <a:hlinkClick r:id="rId148" tooltip="Sudan"/>
                              </wps:cNvPr>
                              <wps:cNvSpPr>
                                <a:spLocks/>
                              </wps:cNvSpPr>
                              <wps:spPr bwMode="auto">
                                <a:xfrm>
                                  <a:off x="1035" y="2385"/>
                                  <a:ext cx="630" cy="570"/>
                                </a:xfrm>
                                <a:custGeom>
                                  <a:avLst/>
                                  <a:gdLst>
                                    <a:gd name="T0" fmla="*/ 150 w 630"/>
                                    <a:gd name="T1" fmla="*/ 15 h 570"/>
                                    <a:gd name="T2" fmla="*/ 105 w 630"/>
                                    <a:gd name="T3" fmla="*/ 120 h 570"/>
                                    <a:gd name="T4" fmla="*/ 45 w 630"/>
                                    <a:gd name="T5" fmla="*/ 240 h 570"/>
                                    <a:gd name="T6" fmla="*/ 15 w 630"/>
                                    <a:gd name="T7" fmla="*/ 300 h 570"/>
                                    <a:gd name="T8" fmla="*/ 0 w 630"/>
                                    <a:gd name="T9" fmla="*/ 405 h 570"/>
                                    <a:gd name="T10" fmla="*/ 15 w 630"/>
                                    <a:gd name="T11" fmla="*/ 540 h 570"/>
                                    <a:gd name="T12" fmla="*/ 45 w 630"/>
                                    <a:gd name="T13" fmla="*/ 570 h 570"/>
                                    <a:gd name="T14" fmla="*/ 75 w 630"/>
                                    <a:gd name="T15" fmla="*/ 450 h 570"/>
                                    <a:gd name="T16" fmla="*/ 150 w 630"/>
                                    <a:gd name="T17" fmla="*/ 480 h 570"/>
                                    <a:gd name="T18" fmla="*/ 195 w 630"/>
                                    <a:gd name="T19" fmla="*/ 540 h 570"/>
                                    <a:gd name="T20" fmla="*/ 300 w 630"/>
                                    <a:gd name="T21" fmla="*/ 525 h 570"/>
                                    <a:gd name="T22" fmla="*/ 330 w 630"/>
                                    <a:gd name="T23" fmla="*/ 495 h 570"/>
                                    <a:gd name="T24" fmla="*/ 375 w 630"/>
                                    <a:gd name="T25" fmla="*/ 390 h 570"/>
                                    <a:gd name="T26" fmla="*/ 405 w 630"/>
                                    <a:gd name="T27" fmla="*/ 450 h 570"/>
                                    <a:gd name="T28" fmla="*/ 405 w 630"/>
                                    <a:gd name="T29" fmla="*/ 555 h 570"/>
                                    <a:gd name="T30" fmla="*/ 435 w 630"/>
                                    <a:gd name="T31" fmla="*/ 570 h 570"/>
                                    <a:gd name="T32" fmla="*/ 465 w 630"/>
                                    <a:gd name="T33" fmla="*/ 510 h 570"/>
                                    <a:gd name="T34" fmla="*/ 510 w 630"/>
                                    <a:gd name="T35" fmla="*/ 435 h 570"/>
                                    <a:gd name="T36" fmla="*/ 525 w 630"/>
                                    <a:gd name="T37" fmla="*/ 315 h 570"/>
                                    <a:gd name="T38" fmla="*/ 570 w 630"/>
                                    <a:gd name="T39" fmla="*/ 255 h 570"/>
                                    <a:gd name="T40" fmla="*/ 630 w 630"/>
                                    <a:gd name="T41" fmla="*/ 255 h 570"/>
                                    <a:gd name="T42" fmla="*/ 630 w 630"/>
                                    <a:gd name="T43" fmla="*/ 210 h 570"/>
                                    <a:gd name="T44" fmla="*/ 615 w 630"/>
                                    <a:gd name="T45" fmla="*/ 120 h 570"/>
                                    <a:gd name="T46" fmla="*/ 585 w 630"/>
                                    <a:gd name="T47" fmla="*/ 75 h 570"/>
                                    <a:gd name="T48" fmla="*/ 180 w 630"/>
                                    <a:gd name="T49" fmla="*/ 0 h 570"/>
                                    <a:gd name="T50" fmla="*/ 150 w 630"/>
                                    <a:gd name="T51" fmla="*/ 15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0" h="570">
                                      <a:moveTo>
                                        <a:pt x="150" y="15"/>
                                      </a:moveTo>
                                      <a:lnTo>
                                        <a:pt x="105" y="120"/>
                                      </a:lnTo>
                                      <a:lnTo>
                                        <a:pt x="45" y="240"/>
                                      </a:lnTo>
                                      <a:lnTo>
                                        <a:pt x="15" y="300"/>
                                      </a:lnTo>
                                      <a:lnTo>
                                        <a:pt x="0" y="405"/>
                                      </a:lnTo>
                                      <a:lnTo>
                                        <a:pt x="15" y="540"/>
                                      </a:lnTo>
                                      <a:lnTo>
                                        <a:pt x="45" y="570"/>
                                      </a:lnTo>
                                      <a:lnTo>
                                        <a:pt x="75" y="450"/>
                                      </a:lnTo>
                                      <a:lnTo>
                                        <a:pt x="150" y="480"/>
                                      </a:lnTo>
                                      <a:lnTo>
                                        <a:pt x="195" y="540"/>
                                      </a:lnTo>
                                      <a:lnTo>
                                        <a:pt x="300" y="525"/>
                                      </a:lnTo>
                                      <a:lnTo>
                                        <a:pt x="330" y="495"/>
                                      </a:lnTo>
                                      <a:lnTo>
                                        <a:pt x="375" y="390"/>
                                      </a:lnTo>
                                      <a:lnTo>
                                        <a:pt x="405" y="450"/>
                                      </a:lnTo>
                                      <a:lnTo>
                                        <a:pt x="405" y="555"/>
                                      </a:lnTo>
                                      <a:lnTo>
                                        <a:pt x="435" y="570"/>
                                      </a:lnTo>
                                      <a:lnTo>
                                        <a:pt x="465" y="510"/>
                                      </a:lnTo>
                                      <a:lnTo>
                                        <a:pt x="510" y="435"/>
                                      </a:lnTo>
                                      <a:lnTo>
                                        <a:pt x="525" y="315"/>
                                      </a:lnTo>
                                      <a:lnTo>
                                        <a:pt x="570" y="255"/>
                                      </a:lnTo>
                                      <a:lnTo>
                                        <a:pt x="630" y="255"/>
                                      </a:lnTo>
                                      <a:lnTo>
                                        <a:pt x="630" y="210"/>
                                      </a:lnTo>
                                      <a:lnTo>
                                        <a:pt x="615" y="120"/>
                                      </a:lnTo>
                                      <a:lnTo>
                                        <a:pt x="585" y="75"/>
                                      </a:lnTo>
                                      <a:lnTo>
                                        <a:pt x="180" y="0"/>
                                      </a:lnTo>
                                      <a:lnTo>
                                        <a:pt x="15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319">
                                <a:hlinkClick r:id="rId149" tooltip="Eritrea"/>
                              </wps:cNvPr>
                              <wps:cNvSpPr>
                                <a:spLocks/>
                              </wps:cNvSpPr>
                              <wps:spPr bwMode="auto">
                                <a:xfrm>
                                  <a:off x="1575" y="2655"/>
                                  <a:ext cx="210" cy="225"/>
                                </a:xfrm>
                                <a:custGeom>
                                  <a:avLst/>
                                  <a:gdLst>
                                    <a:gd name="T0" fmla="*/ 105 w 210"/>
                                    <a:gd name="T1" fmla="*/ 0 h 225"/>
                                    <a:gd name="T2" fmla="*/ 15 w 210"/>
                                    <a:gd name="T3" fmla="*/ 0 h 225"/>
                                    <a:gd name="T4" fmla="*/ 0 w 210"/>
                                    <a:gd name="T5" fmla="*/ 135 h 225"/>
                                    <a:gd name="T6" fmla="*/ 120 w 210"/>
                                    <a:gd name="T7" fmla="*/ 150 h 225"/>
                                    <a:gd name="T8" fmla="*/ 180 w 210"/>
                                    <a:gd name="T9" fmla="*/ 225 h 225"/>
                                    <a:gd name="T10" fmla="*/ 210 w 210"/>
                                    <a:gd name="T11" fmla="*/ 225 h 225"/>
                                    <a:gd name="T12" fmla="*/ 210 w 210"/>
                                    <a:gd name="T13" fmla="*/ 135 h 225"/>
                                    <a:gd name="T14" fmla="*/ 195 w 210"/>
                                    <a:gd name="T15" fmla="*/ 105 h 225"/>
                                    <a:gd name="T16" fmla="*/ 105 w 210"/>
                                    <a:gd name="T17" fmla="*/ 30 h 225"/>
                                    <a:gd name="T18" fmla="*/ 105 w 210"/>
                                    <a:gd name="T1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0" h="225">
                                      <a:moveTo>
                                        <a:pt x="105" y="0"/>
                                      </a:moveTo>
                                      <a:lnTo>
                                        <a:pt x="15" y="0"/>
                                      </a:lnTo>
                                      <a:lnTo>
                                        <a:pt x="0" y="135"/>
                                      </a:lnTo>
                                      <a:lnTo>
                                        <a:pt x="120" y="150"/>
                                      </a:lnTo>
                                      <a:lnTo>
                                        <a:pt x="180" y="225"/>
                                      </a:lnTo>
                                      <a:lnTo>
                                        <a:pt x="210" y="225"/>
                                      </a:lnTo>
                                      <a:lnTo>
                                        <a:pt x="210" y="135"/>
                                      </a:lnTo>
                                      <a:lnTo>
                                        <a:pt x="195" y="105"/>
                                      </a:lnTo>
                                      <a:lnTo>
                                        <a:pt x="105"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20">
                                <a:hlinkClick r:id="rId150" tooltip="Dschibuti"/>
                              </wps:cNvPr>
                              <wps:cNvSpPr>
                                <a:spLocks/>
                              </wps:cNvSpPr>
                              <wps:spPr bwMode="auto">
                                <a:xfrm>
                                  <a:off x="1740" y="2880"/>
                                  <a:ext cx="105" cy="90"/>
                                </a:xfrm>
                                <a:custGeom>
                                  <a:avLst/>
                                  <a:gdLst>
                                    <a:gd name="T0" fmla="*/ 60 w 105"/>
                                    <a:gd name="T1" fmla="*/ 0 h 90"/>
                                    <a:gd name="T2" fmla="*/ 0 w 105"/>
                                    <a:gd name="T3" fmla="*/ 30 h 90"/>
                                    <a:gd name="T4" fmla="*/ 60 w 105"/>
                                    <a:gd name="T5" fmla="*/ 90 h 90"/>
                                    <a:gd name="T6" fmla="*/ 90 w 105"/>
                                    <a:gd name="T7" fmla="*/ 45 h 90"/>
                                    <a:gd name="T8" fmla="*/ 105 w 105"/>
                                    <a:gd name="T9" fmla="*/ 0 h 90"/>
                                    <a:gd name="T10" fmla="*/ 60 w 105"/>
                                    <a:gd name="T11" fmla="*/ 0 h 90"/>
                                  </a:gdLst>
                                  <a:ahLst/>
                                  <a:cxnLst>
                                    <a:cxn ang="0">
                                      <a:pos x="T0" y="T1"/>
                                    </a:cxn>
                                    <a:cxn ang="0">
                                      <a:pos x="T2" y="T3"/>
                                    </a:cxn>
                                    <a:cxn ang="0">
                                      <a:pos x="T4" y="T5"/>
                                    </a:cxn>
                                    <a:cxn ang="0">
                                      <a:pos x="T6" y="T7"/>
                                    </a:cxn>
                                    <a:cxn ang="0">
                                      <a:pos x="T8" y="T9"/>
                                    </a:cxn>
                                    <a:cxn ang="0">
                                      <a:pos x="T10" y="T11"/>
                                    </a:cxn>
                                  </a:cxnLst>
                                  <a:rect l="0" t="0" r="r" b="b"/>
                                  <a:pathLst>
                                    <a:path w="105" h="90">
                                      <a:moveTo>
                                        <a:pt x="60" y="0"/>
                                      </a:moveTo>
                                      <a:lnTo>
                                        <a:pt x="0" y="30"/>
                                      </a:lnTo>
                                      <a:lnTo>
                                        <a:pt x="60" y="90"/>
                                      </a:lnTo>
                                      <a:lnTo>
                                        <a:pt x="90" y="45"/>
                                      </a:lnTo>
                                      <a:lnTo>
                                        <a:pt x="105" y="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321">
                                <a:hlinkClick r:id="rId151" tooltip="Somalia"/>
                              </wps:cNvPr>
                              <wps:cNvSpPr>
                                <a:spLocks/>
                              </wps:cNvSpPr>
                              <wps:spPr bwMode="auto">
                                <a:xfrm>
                                  <a:off x="1710" y="2880"/>
                                  <a:ext cx="480" cy="555"/>
                                </a:xfrm>
                                <a:custGeom>
                                  <a:avLst/>
                                  <a:gdLst>
                                    <a:gd name="T0" fmla="*/ 0 w 480"/>
                                    <a:gd name="T1" fmla="*/ 360 h 555"/>
                                    <a:gd name="T2" fmla="*/ 30 w 480"/>
                                    <a:gd name="T3" fmla="*/ 555 h 555"/>
                                    <a:gd name="T4" fmla="*/ 195 w 480"/>
                                    <a:gd name="T5" fmla="*/ 525 h 555"/>
                                    <a:gd name="T6" fmla="*/ 420 w 480"/>
                                    <a:gd name="T7" fmla="*/ 360 h 555"/>
                                    <a:gd name="T8" fmla="*/ 450 w 480"/>
                                    <a:gd name="T9" fmla="*/ 225 h 555"/>
                                    <a:gd name="T10" fmla="*/ 480 w 480"/>
                                    <a:gd name="T11" fmla="*/ 105 h 555"/>
                                    <a:gd name="T12" fmla="*/ 465 w 480"/>
                                    <a:gd name="T13" fmla="*/ 0 h 555"/>
                                    <a:gd name="T14" fmla="*/ 360 w 480"/>
                                    <a:gd name="T15" fmla="*/ 0 h 555"/>
                                    <a:gd name="T16" fmla="*/ 285 w 480"/>
                                    <a:gd name="T17" fmla="*/ 30 h 555"/>
                                    <a:gd name="T18" fmla="*/ 165 w 480"/>
                                    <a:gd name="T19" fmla="*/ 45 h 555"/>
                                    <a:gd name="T20" fmla="*/ 105 w 480"/>
                                    <a:gd name="T21" fmla="*/ 60 h 555"/>
                                    <a:gd name="T22" fmla="*/ 90 w 480"/>
                                    <a:gd name="T23" fmla="*/ 75 h 555"/>
                                    <a:gd name="T24" fmla="*/ 90 w 480"/>
                                    <a:gd name="T25" fmla="*/ 135 h 555"/>
                                    <a:gd name="T26" fmla="*/ 150 w 480"/>
                                    <a:gd name="T27" fmla="*/ 165 h 555"/>
                                    <a:gd name="T28" fmla="*/ 270 w 480"/>
                                    <a:gd name="T29" fmla="*/ 195 h 555"/>
                                    <a:gd name="T30" fmla="*/ 285 w 480"/>
                                    <a:gd name="T31" fmla="*/ 210 h 555"/>
                                    <a:gd name="T32" fmla="*/ 270 w 480"/>
                                    <a:gd name="T33" fmla="*/ 255 h 555"/>
                                    <a:gd name="T34" fmla="*/ 210 w 480"/>
                                    <a:gd name="T35" fmla="*/ 300 h 555"/>
                                    <a:gd name="T36" fmla="*/ 165 w 480"/>
                                    <a:gd name="T37" fmla="*/ 330 h 555"/>
                                    <a:gd name="T38" fmla="*/ 120 w 480"/>
                                    <a:gd name="T39" fmla="*/ 315 h 555"/>
                                    <a:gd name="T40" fmla="*/ 0 w 480"/>
                                    <a:gd name="T41" fmla="*/ 36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0" h="555">
                                      <a:moveTo>
                                        <a:pt x="0" y="360"/>
                                      </a:moveTo>
                                      <a:lnTo>
                                        <a:pt x="30" y="555"/>
                                      </a:lnTo>
                                      <a:lnTo>
                                        <a:pt x="195" y="525"/>
                                      </a:lnTo>
                                      <a:lnTo>
                                        <a:pt x="420" y="360"/>
                                      </a:lnTo>
                                      <a:lnTo>
                                        <a:pt x="450" y="225"/>
                                      </a:lnTo>
                                      <a:lnTo>
                                        <a:pt x="480" y="105"/>
                                      </a:lnTo>
                                      <a:lnTo>
                                        <a:pt x="465" y="0"/>
                                      </a:lnTo>
                                      <a:lnTo>
                                        <a:pt x="360" y="0"/>
                                      </a:lnTo>
                                      <a:lnTo>
                                        <a:pt x="285" y="30"/>
                                      </a:lnTo>
                                      <a:lnTo>
                                        <a:pt x="165" y="45"/>
                                      </a:lnTo>
                                      <a:lnTo>
                                        <a:pt x="105" y="60"/>
                                      </a:lnTo>
                                      <a:lnTo>
                                        <a:pt x="90" y="75"/>
                                      </a:lnTo>
                                      <a:lnTo>
                                        <a:pt x="90" y="135"/>
                                      </a:lnTo>
                                      <a:lnTo>
                                        <a:pt x="150" y="165"/>
                                      </a:lnTo>
                                      <a:lnTo>
                                        <a:pt x="270" y="195"/>
                                      </a:lnTo>
                                      <a:lnTo>
                                        <a:pt x="285" y="210"/>
                                      </a:lnTo>
                                      <a:lnTo>
                                        <a:pt x="270" y="255"/>
                                      </a:lnTo>
                                      <a:lnTo>
                                        <a:pt x="210" y="300"/>
                                      </a:lnTo>
                                      <a:lnTo>
                                        <a:pt x="165" y="330"/>
                                      </a:lnTo>
                                      <a:lnTo>
                                        <a:pt x="120" y="315"/>
                                      </a:lnTo>
                                      <a:lnTo>
                                        <a:pt x="0" y="3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22">
                                <a:hlinkClick r:id="rId152" tooltip="Kenia"/>
                              </wps:cNvPr>
                              <wps:cNvSpPr>
                                <a:spLocks/>
                              </wps:cNvSpPr>
                              <wps:spPr bwMode="auto">
                                <a:xfrm>
                                  <a:off x="1425" y="3135"/>
                                  <a:ext cx="300" cy="420"/>
                                </a:xfrm>
                                <a:custGeom>
                                  <a:avLst/>
                                  <a:gdLst>
                                    <a:gd name="T0" fmla="*/ 0 w 300"/>
                                    <a:gd name="T1" fmla="*/ 30 h 420"/>
                                    <a:gd name="T2" fmla="*/ 30 w 300"/>
                                    <a:gd name="T3" fmla="*/ 105 h 420"/>
                                    <a:gd name="T4" fmla="*/ 30 w 300"/>
                                    <a:gd name="T5" fmla="*/ 150 h 420"/>
                                    <a:gd name="T6" fmla="*/ 0 w 300"/>
                                    <a:gd name="T7" fmla="*/ 210 h 420"/>
                                    <a:gd name="T8" fmla="*/ 30 w 300"/>
                                    <a:gd name="T9" fmla="*/ 255 h 420"/>
                                    <a:gd name="T10" fmla="*/ 90 w 300"/>
                                    <a:gd name="T11" fmla="*/ 330 h 420"/>
                                    <a:gd name="T12" fmla="*/ 180 w 300"/>
                                    <a:gd name="T13" fmla="*/ 420 h 420"/>
                                    <a:gd name="T14" fmla="*/ 240 w 300"/>
                                    <a:gd name="T15" fmla="*/ 420 h 420"/>
                                    <a:gd name="T16" fmla="*/ 300 w 300"/>
                                    <a:gd name="T17" fmla="*/ 330 h 420"/>
                                    <a:gd name="T18" fmla="*/ 300 w 300"/>
                                    <a:gd name="T19" fmla="*/ 270 h 420"/>
                                    <a:gd name="T20" fmla="*/ 300 w 300"/>
                                    <a:gd name="T21" fmla="*/ 195 h 420"/>
                                    <a:gd name="T22" fmla="*/ 300 w 300"/>
                                    <a:gd name="T23" fmla="*/ 105 h 420"/>
                                    <a:gd name="T24" fmla="*/ 300 w 300"/>
                                    <a:gd name="T25" fmla="*/ 75 h 420"/>
                                    <a:gd name="T26" fmla="*/ 255 w 300"/>
                                    <a:gd name="T27" fmla="*/ 75 h 420"/>
                                    <a:gd name="T28" fmla="*/ 210 w 300"/>
                                    <a:gd name="T29" fmla="*/ 105 h 420"/>
                                    <a:gd name="T30" fmla="*/ 150 w 300"/>
                                    <a:gd name="T31" fmla="*/ 105 h 420"/>
                                    <a:gd name="T32" fmla="*/ 120 w 300"/>
                                    <a:gd name="T33" fmla="*/ 45 h 420"/>
                                    <a:gd name="T34" fmla="*/ 75 w 300"/>
                                    <a:gd name="T35" fmla="*/ 0 h 420"/>
                                    <a:gd name="T36" fmla="*/ 0 w 300"/>
                                    <a:gd name="T37" fmla="*/ 3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0" h="420">
                                      <a:moveTo>
                                        <a:pt x="0" y="30"/>
                                      </a:moveTo>
                                      <a:lnTo>
                                        <a:pt x="30" y="105"/>
                                      </a:lnTo>
                                      <a:lnTo>
                                        <a:pt x="30" y="150"/>
                                      </a:lnTo>
                                      <a:lnTo>
                                        <a:pt x="0" y="210"/>
                                      </a:lnTo>
                                      <a:lnTo>
                                        <a:pt x="30" y="255"/>
                                      </a:lnTo>
                                      <a:lnTo>
                                        <a:pt x="90" y="330"/>
                                      </a:lnTo>
                                      <a:lnTo>
                                        <a:pt x="180" y="420"/>
                                      </a:lnTo>
                                      <a:lnTo>
                                        <a:pt x="240" y="420"/>
                                      </a:lnTo>
                                      <a:lnTo>
                                        <a:pt x="300" y="330"/>
                                      </a:lnTo>
                                      <a:lnTo>
                                        <a:pt x="300" y="270"/>
                                      </a:lnTo>
                                      <a:lnTo>
                                        <a:pt x="300" y="195"/>
                                      </a:lnTo>
                                      <a:lnTo>
                                        <a:pt x="300" y="105"/>
                                      </a:lnTo>
                                      <a:lnTo>
                                        <a:pt x="300" y="75"/>
                                      </a:lnTo>
                                      <a:lnTo>
                                        <a:pt x="255" y="75"/>
                                      </a:lnTo>
                                      <a:lnTo>
                                        <a:pt x="210" y="105"/>
                                      </a:lnTo>
                                      <a:lnTo>
                                        <a:pt x="150" y="105"/>
                                      </a:lnTo>
                                      <a:lnTo>
                                        <a:pt x="120" y="45"/>
                                      </a:lnTo>
                                      <a:lnTo>
                                        <a:pt x="75"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323">
                                <a:hlinkClick r:id="rId153" tooltip="Tansania"/>
                              </wps:cNvPr>
                              <wps:cNvSpPr>
                                <a:spLocks/>
                              </wps:cNvSpPr>
                              <wps:spPr bwMode="auto">
                                <a:xfrm>
                                  <a:off x="1275" y="3360"/>
                                  <a:ext cx="495" cy="435"/>
                                </a:xfrm>
                                <a:custGeom>
                                  <a:avLst/>
                                  <a:gdLst>
                                    <a:gd name="T0" fmla="*/ 45 w 495"/>
                                    <a:gd name="T1" fmla="*/ 0 h 435"/>
                                    <a:gd name="T2" fmla="*/ 45 w 495"/>
                                    <a:gd name="T3" fmla="*/ 90 h 435"/>
                                    <a:gd name="T4" fmla="*/ 15 w 495"/>
                                    <a:gd name="T5" fmla="*/ 135 h 435"/>
                                    <a:gd name="T6" fmla="*/ 0 w 495"/>
                                    <a:gd name="T7" fmla="*/ 180 h 435"/>
                                    <a:gd name="T8" fmla="*/ 45 w 495"/>
                                    <a:gd name="T9" fmla="*/ 240 h 435"/>
                                    <a:gd name="T10" fmla="*/ 90 w 495"/>
                                    <a:gd name="T11" fmla="*/ 285 h 435"/>
                                    <a:gd name="T12" fmla="*/ 165 w 495"/>
                                    <a:gd name="T13" fmla="*/ 330 h 435"/>
                                    <a:gd name="T14" fmla="*/ 195 w 495"/>
                                    <a:gd name="T15" fmla="*/ 360 h 435"/>
                                    <a:gd name="T16" fmla="*/ 210 w 495"/>
                                    <a:gd name="T17" fmla="*/ 405 h 435"/>
                                    <a:gd name="T18" fmla="*/ 285 w 495"/>
                                    <a:gd name="T19" fmla="*/ 435 h 435"/>
                                    <a:gd name="T20" fmla="*/ 405 w 495"/>
                                    <a:gd name="T21" fmla="*/ 420 h 435"/>
                                    <a:gd name="T22" fmla="*/ 495 w 495"/>
                                    <a:gd name="T23" fmla="*/ 390 h 435"/>
                                    <a:gd name="T24" fmla="*/ 420 w 495"/>
                                    <a:gd name="T25" fmla="*/ 270 h 435"/>
                                    <a:gd name="T26" fmla="*/ 360 w 495"/>
                                    <a:gd name="T27" fmla="*/ 195 h 435"/>
                                    <a:gd name="T28" fmla="*/ 315 w 495"/>
                                    <a:gd name="T29" fmla="*/ 135 h 435"/>
                                    <a:gd name="T30" fmla="*/ 240 w 495"/>
                                    <a:gd name="T31" fmla="*/ 60 h 435"/>
                                    <a:gd name="T32" fmla="*/ 180 w 495"/>
                                    <a:gd name="T33" fmla="*/ 15 h 435"/>
                                    <a:gd name="T34" fmla="*/ 45 w 495"/>
                                    <a:gd name="T35" fmla="*/ 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5" h="435">
                                      <a:moveTo>
                                        <a:pt x="45" y="0"/>
                                      </a:moveTo>
                                      <a:lnTo>
                                        <a:pt x="45" y="90"/>
                                      </a:lnTo>
                                      <a:lnTo>
                                        <a:pt x="15" y="135"/>
                                      </a:lnTo>
                                      <a:lnTo>
                                        <a:pt x="0" y="180"/>
                                      </a:lnTo>
                                      <a:lnTo>
                                        <a:pt x="45" y="240"/>
                                      </a:lnTo>
                                      <a:lnTo>
                                        <a:pt x="90" y="285"/>
                                      </a:lnTo>
                                      <a:lnTo>
                                        <a:pt x="165" y="330"/>
                                      </a:lnTo>
                                      <a:lnTo>
                                        <a:pt x="195" y="360"/>
                                      </a:lnTo>
                                      <a:lnTo>
                                        <a:pt x="210" y="405"/>
                                      </a:lnTo>
                                      <a:lnTo>
                                        <a:pt x="285" y="435"/>
                                      </a:lnTo>
                                      <a:lnTo>
                                        <a:pt x="405" y="420"/>
                                      </a:lnTo>
                                      <a:lnTo>
                                        <a:pt x="495" y="390"/>
                                      </a:lnTo>
                                      <a:lnTo>
                                        <a:pt x="420" y="270"/>
                                      </a:lnTo>
                                      <a:lnTo>
                                        <a:pt x="360" y="195"/>
                                      </a:lnTo>
                                      <a:lnTo>
                                        <a:pt x="315" y="135"/>
                                      </a:lnTo>
                                      <a:lnTo>
                                        <a:pt x="240" y="60"/>
                                      </a:lnTo>
                                      <a:lnTo>
                                        <a:pt x="180" y="15"/>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24">
                                <a:hlinkClick r:id="rId154" tooltip="Mosambik"/>
                              </wps:cNvPr>
                              <wps:cNvSpPr>
                                <a:spLocks/>
                              </wps:cNvSpPr>
                              <wps:spPr bwMode="auto">
                                <a:xfrm>
                                  <a:off x="1335" y="3780"/>
                                  <a:ext cx="405" cy="435"/>
                                </a:xfrm>
                                <a:custGeom>
                                  <a:avLst/>
                                  <a:gdLst>
                                    <a:gd name="T0" fmla="*/ 0 w 405"/>
                                    <a:gd name="T1" fmla="*/ 90 h 435"/>
                                    <a:gd name="T2" fmla="*/ 15 w 405"/>
                                    <a:gd name="T3" fmla="*/ 135 h 435"/>
                                    <a:gd name="T4" fmla="*/ 105 w 405"/>
                                    <a:gd name="T5" fmla="*/ 150 h 435"/>
                                    <a:gd name="T6" fmla="*/ 135 w 405"/>
                                    <a:gd name="T7" fmla="*/ 285 h 435"/>
                                    <a:gd name="T8" fmla="*/ 120 w 405"/>
                                    <a:gd name="T9" fmla="*/ 345 h 435"/>
                                    <a:gd name="T10" fmla="*/ 105 w 405"/>
                                    <a:gd name="T11" fmla="*/ 375 h 435"/>
                                    <a:gd name="T12" fmla="*/ 120 w 405"/>
                                    <a:gd name="T13" fmla="*/ 435 h 435"/>
                                    <a:gd name="T14" fmla="*/ 150 w 405"/>
                                    <a:gd name="T15" fmla="*/ 435 h 435"/>
                                    <a:gd name="T16" fmla="*/ 240 w 405"/>
                                    <a:gd name="T17" fmla="*/ 405 h 435"/>
                                    <a:gd name="T18" fmla="*/ 210 w 405"/>
                                    <a:gd name="T19" fmla="*/ 330 h 435"/>
                                    <a:gd name="T20" fmla="*/ 210 w 405"/>
                                    <a:gd name="T21" fmla="*/ 255 h 435"/>
                                    <a:gd name="T22" fmla="*/ 375 w 405"/>
                                    <a:gd name="T23" fmla="*/ 225 h 435"/>
                                    <a:gd name="T24" fmla="*/ 405 w 405"/>
                                    <a:gd name="T25" fmla="*/ 150 h 435"/>
                                    <a:gd name="T26" fmla="*/ 360 w 405"/>
                                    <a:gd name="T27" fmla="*/ 30 h 435"/>
                                    <a:gd name="T28" fmla="*/ 360 w 405"/>
                                    <a:gd name="T29" fmla="*/ 0 h 435"/>
                                    <a:gd name="T30" fmla="*/ 255 w 405"/>
                                    <a:gd name="T31" fmla="*/ 0 h 435"/>
                                    <a:gd name="T32" fmla="*/ 165 w 405"/>
                                    <a:gd name="T33" fmla="*/ 15 h 435"/>
                                    <a:gd name="T34" fmla="*/ 150 w 405"/>
                                    <a:gd name="T35" fmla="*/ 60 h 435"/>
                                    <a:gd name="T36" fmla="*/ 150 w 405"/>
                                    <a:gd name="T37" fmla="*/ 75 h 435"/>
                                    <a:gd name="T38" fmla="*/ 180 w 405"/>
                                    <a:gd name="T39" fmla="*/ 90 h 435"/>
                                    <a:gd name="T40" fmla="*/ 210 w 405"/>
                                    <a:gd name="T41" fmla="*/ 135 h 435"/>
                                    <a:gd name="T42" fmla="*/ 210 w 405"/>
                                    <a:gd name="T43" fmla="*/ 180 h 435"/>
                                    <a:gd name="T44" fmla="*/ 210 w 405"/>
                                    <a:gd name="T45" fmla="*/ 195 h 435"/>
                                    <a:gd name="T46" fmla="*/ 180 w 405"/>
                                    <a:gd name="T47" fmla="*/ 210 h 435"/>
                                    <a:gd name="T48" fmla="*/ 165 w 405"/>
                                    <a:gd name="T49" fmla="*/ 210 h 435"/>
                                    <a:gd name="T50" fmla="*/ 120 w 405"/>
                                    <a:gd name="T51" fmla="*/ 165 h 435"/>
                                    <a:gd name="T52" fmla="*/ 120 w 405"/>
                                    <a:gd name="T53" fmla="*/ 120 h 435"/>
                                    <a:gd name="T54" fmla="*/ 105 w 405"/>
                                    <a:gd name="T55" fmla="*/ 120 h 435"/>
                                    <a:gd name="T56" fmla="*/ 90 w 405"/>
                                    <a:gd name="T57" fmla="*/ 90 h 435"/>
                                    <a:gd name="T58" fmla="*/ 0 w 405"/>
                                    <a:gd name="T59" fmla="*/ 9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5" h="435">
                                      <a:moveTo>
                                        <a:pt x="0" y="90"/>
                                      </a:moveTo>
                                      <a:lnTo>
                                        <a:pt x="15" y="135"/>
                                      </a:lnTo>
                                      <a:lnTo>
                                        <a:pt x="105" y="150"/>
                                      </a:lnTo>
                                      <a:lnTo>
                                        <a:pt x="135" y="285"/>
                                      </a:lnTo>
                                      <a:lnTo>
                                        <a:pt x="120" y="345"/>
                                      </a:lnTo>
                                      <a:lnTo>
                                        <a:pt x="105" y="375"/>
                                      </a:lnTo>
                                      <a:lnTo>
                                        <a:pt x="120" y="435"/>
                                      </a:lnTo>
                                      <a:lnTo>
                                        <a:pt x="150" y="435"/>
                                      </a:lnTo>
                                      <a:lnTo>
                                        <a:pt x="240" y="405"/>
                                      </a:lnTo>
                                      <a:lnTo>
                                        <a:pt x="210" y="330"/>
                                      </a:lnTo>
                                      <a:lnTo>
                                        <a:pt x="210" y="255"/>
                                      </a:lnTo>
                                      <a:lnTo>
                                        <a:pt x="375" y="225"/>
                                      </a:lnTo>
                                      <a:lnTo>
                                        <a:pt x="405" y="150"/>
                                      </a:lnTo>
                                      <a:lnTo>
                                        <a:pt x="360" y="30"/>
                                      </a:lnTo>
                                      <a:lnTo>
                                        <a:pt x="360" y="0"/>
                                      </a:lnTo>
                                      <a:lnTo>
                                        <a:pt x="255" y="0"/>
                                      </a:lnTo>
                                      <a:lnTo>
                                        <a:pt x="165" y="15"/>
                                      </a:lnTo>
                                      <a:lnTo>
                                        <a:pt x="150" y="60"/>
                                      </a:lnTo>
                                      <a:lnTo>
                                        <a:pt x="150" y="75"/>
                                      </a:lnTo>
                                      <a:lnTo>
                                        <a:pt x="180" y="90"/>
                                      </a:lnTo>
                                      <a:lnTo>
                                        <a:pt x="210" y="135"/>
                                      </a:lnTo>
                                      <a:lnTo>
                                        <a:pt x="210" y="180"/>
                                      </a:lnTo>
                                      <a:lnTo>
                                        <a:pt x="210" y="195"/>
                                      </a:lnTo>
                                      <a:lnTo>
                                        <a:pt x="180" y="210"/>
                                      </a:lnTo>
                                      <a:lnTo>
                                        <a:pt x="165" y="210"/>
                                      </a:lnTo>
                                      <a:lnTo>
                                        <a:pt x="120" y="165"/>
                                      </a:lnTo>
                                      <a:lnTo>
                                        <a:pt x="120" y="120"/>
                                      </a:lnTo>
                                      <a:lnTo>
                                        <a:pt x="105" y="120"/>
                                      </a:lnTo>
                                      <a:lnTo>
                                        <a:pt x="90" y="90"/>
                                      </a:lnTo>
                                      <a:lnTo>
                                        <a:pt x="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25">
                                <a:hlinkClick r:id="rId155" tooltip="Swasiland"/>
                              </wps:cNvPr>
                              <wps:cNvSpPr>
                                <a:spLocks/>
                              </wps:cNvSpPr>
                              <wps:spPr bwMode="auto">
                                <a:xfrm>
                                  <a:off x="1410" y="4185"/>
                                  <a:ext cx="75" cy="105"/>
                                </a:xfrm>
                                <a:custGeom>
                                  <a:avLst/>
                                  <a:gdLst>
                                    <a:gd name="T0" fmla="*/ 0 w 75"/>
                                    <a:gd name="T1" fmla="*/ 0 h 105"/>
                                    <a:gd name="T2" fmla="*/ 0 w 75"/>
                                    <a:gd name="T3" fmla="*/ 105 h 105"/>
                                    <a:gd name="T4" fmla="*/ 75 w 75"/>
                                    <a:gd name="T5" fmla="*/ 105 h 105"/>
                                    <a:gd name="T6" fmla="*/ 75 w 75"/>
                                    <a:gd name="T7" fmla="*/ 15 h 105"/>
                                    <a:gd name="T8" fmla="*/ 0 w 75"/>
                                    <a:gd name="T9" fmla="*/ 0 h 105"/>
                                  </a:gdLst>
                                  <a:ahLst/>
                                  <a:cxnLst>
                                    <a:cxn ang="0">
                                      <a:pos x="T0" y="T1"/>
                                    </a:cxn>
                                    <a:cxn ang="0">
                                      <a:pos x="T2" y="T3"/>
                                    </a:cxn>
                                    <a:cxn ang="0">
                                      <a:pos x="T4" y="T5"/>
                                    </a:cxn>
                                    <a:cxn ang="0">
                                      <a:pos x="T6" y="T7"/>
                                    </a:cxn>
                                    <a:cxn ang="0">
                                      <a:pos x="T8" y="T9"/>
                                    </a:cxn>
                                  </a:cxnLst>
                                  <a:rect l="0" t="0" r="r" b="b"/>
                                  <a:pathLst>
                                    <a:path w="75" h="105">
                                      <a:moveTo>
                                        <a:pt x="0" y="0"/>
                                      </a:moveTo>
                                      <a:lnTo>
                                        <a:pt x="0" y="105"/>
                                      </a:lnTo>
                                      <a:lnTo>
                                        <a:pt x="75" y="105"/>
                                      </a:lnTo>
                                      <a:lnTo>
                                        <a:pt x="7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26">
                                <a:hlinkClick r:id="rId156" tooltip="Lesotho"/>
                              </wps:cNvPr>
                              <wps:cNvSpPr>
                                <a:spLocks/>
                              </wps:cNvSpPr>
                              <wps:spPr bwMode="auto">
                                <a:xfrm>
                                  <a:off x="1320" y="4260"/>
                                  <a:ext cx="120" cy="105"/>
                                </a:xfrm>
                                <a:custGeom>
                                  <a:avLst/>
                                  <a:gdLst>
                                    <a:gd name="T0" fmla="*/ 0 w 120"/>
                                    <a:gd name="T1" fmla="*/ 0 h 105"/>
                                    <a:gd name="T2" fmla="*/ 0 w 120"/>
                                    <a:gd name="T3" fmla="*/ 105 h 105"/>
                                    <a:gd name="T4" fmla="*/ 120 w 120"/>
                                    <a:gd name="T5" fmla="*/ 90 h 105"/>
                                    <a:gd name="T6" fmla="*/ 90 w 120"/>
                                    <a:gd name="T7" fmla="*/ 0 h 105"/>
                                    <a:gd name="T8" fmla="*/ 0 w 120"/>
                                    <a:gd name="T9" fmla="*/ 0 h 105"/>
                                  </a:gdLst>
                                  <a:ahLst/>
                                  <a:cxnLst>
                                    <a:cxn ang="0">
                                      <a:pos x="T0" y="T1"/>
                                    </a:cxn>
                                    <a:cxn ang="0">
                                      <a:pos x="T2" y="T3"/>
                                    </a:cxn>
                                    <a:cxn ang="0">
                                      <a:pos x="T4" y="T5"/>
                                    </a:cxn>
                                    <a:cxn ang="0">
                                      <a:pos x="T6" y="T7"/>
                                    </a:cxn>
                                    <a:cxn ang="0">
                                      <a:pos x="T8" y="T9"/>
                                    </a:cxn>
                                  </a:cxnLst>
                                  <a:rect l="0" t="0" r="r" b="b"/>
                                  <a:pathLst>
                                    <a:path w="120" h="105">
                                      <a:moveTo>
                                        <a:pt x="0" y="0"/>
                                      </a:moveTo>
                                      <a:lnTo>
                                        <a:pt x="0" y="105"/>
                                      </a:lnTo>
                                      <a:lnTo>
                                        <a:pt x="120" y="90"/>
                                      </a:lnTo>
                                      <a:lnTo>
                                        <a:pt x="9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327">
                                <a:hlinkClick r:id="rId157" tooltip="Südafrika"/>
                              </wps:cNvPr>
                              <wps:cNvSpPr>
                                <a:spLocks/>
                              </wps:cNvSpPr>
                              <wps:spPr bwMode="auto">
                                <a:xfrm>
                                  <a:off x="990" y="4080"/>
                                  <a:ext cx="480" cy="360"/>
                                </a:xfrm>
                                <a:custGeom>
                                  <a:avLst/>
                                  <a:gdLst>
                                    <a:gd name="T0" fmla="*/ 0 w 480"/>
                                    <a:gd name="T1" fmla="*/ 120 h 360"/>
                                    <a:gd name="T2" fmla="*/ 120 w 480"/>
                                    <a:gd name="T3" fmla="*/ 120 h 360"/>
                                    <a:gd name="T4" fmla="*/ 75 w 480"/>
                                    <a:gd name="T5" fmla="*/ 15 h 360"/>
                                    <a:gd name="T6" fmla="*/ 120 w 480"/>
                                    <a:gd name="T7" fmla="*/ 60 h 360"/>
                                    <a:gd name="T8" fmla="*/ 180 w 480"/>
                                    <a:gd name="T9" fmla="*/ 90 h 360"/>
                                    <a:gd name="T10" fmla="*/ 300 w 480"/>
                                    <a:gd name="T11" fmla="*/ 60 h 360"/>
                                    <a:gd name="T12" fmla="*/ 345 w 480"/>
                                    <a:gd name="T13" fmla="*/ 0 h 360"/>
                                    <a:gd name="T14" fmla="*/ 435 w 480"/>
                                    <a:gd name="T15" fmla="*/ 60 h 360"/>
                                    <a:gd name="T16" fmla="*/ 480 w 480"/>
                                    <a:gd name="T17" fmla="*/ 120 h 360"/>
                                    <a:gd name="T18" fmla="*/ 480 w 480"/>
                                    <a:gd name="T19" fmla="*/ 135 h 360"/>
                                    <a:gd name="T20" fmla="*/ 435 w 480"/>
                                    <a:gd name="T21" fmla="*/ 150 h 360"/>
                                    <a:gd name="T22" fmla="*/ 435 w 480"/>
                                    <a:gd name="T23" fmla="*/ 195 h 360"/>
                                    <a:gd name="T24" fmla="*/ 480 w 480"/>
                                    <a:gd name="T25" fmla="*/ 195 h 360"/>
                                    <a:gd name="T26" fmla="*/ 480 w 480"/>
                                    <a:gd name="T27" fmla="*/ 240 h 360"/>
                                    <a:gd name="T28" fmla="*/ 465 w 480"/>
                                    <a:gd name="T29" fmla="*/ 270 h 360"/>
                                    <a:gd name="T30" fmla="*/ 450 w 480"/>
                                    <a:gd name="T31" fmla="*/ 285 h 360"/>
                                    <a:gd name="T32" fmla="*/ 435 w 480"/>
                                    <a:gd name="T33" fmla="*/ 255 h 360"/>
                                    <a:gd name="T34" fmla="*/ 435 w 480"/>
                                    <a:gd name="T35" fmla="*/ 210 h 360"/>
                                    <a:gd name="T36" fmla="*/ 390 w 480"/>
                                    <a:gd name="T37" fmla="*/ 210 h 360"/>
                                    <a:gd name="T38" fmla="*/ 345 w 480"/>
                                    <a:gd name="T39" fmla="*/ 210 h 360"/>
                                    <a:gd name="T40" fmla="*/ 330 w 480"/>
                                    <a:gd name="T41" fmla="*/ 255 h 360"/>
                                    <a:gd name="T42" fmla="*/ 345 w 480"/>
                                    <a:gd name="T43" fmla="*/ 270 h 360"/>
                                    <a:gd name="T44" fmla="*/ 390 w 480"/>
                                    <a:gd name="T45" fmla="*/ 270 h 360"/>
                                    <a:gd name="T46" fmla="*/ 405 w 480"/>
                                    <a:gd name="T47" fmla="*/ 270 h 360"/>
                                    <a:gd name="T48" fmla="*/ 420 w 480"/>
                                    <a:gd name="T49" fmla="*/ 240 h 360"/>
                                    <a:gd name="T50" fmla="*/ 465 w 480"/>
                                    <a:gd name="T51" fmla="*/ 285 h 360"/>
                                    <a:gd name="T52" fmla="*/ 435 w 480"/>
                                    <a:gd name="T53" fmla="*/ 360 h 360"/>
                                    <a:gd name="T54" fmla="*/ 315 w 480"/>
                                    <a:gd name="T55" fmla="*/ 330 h 360"/>
                                    <a:gd name="T56" fmla="*/ 240 w 480"/>
                                    <a:gd name="T57" fmla="*/ 315 h 360"/>
                                    <a:gd name="T58" fmla="*/ 165 w 480"/>
                                    <a:gd name="T59" fmla="*/ 300 h 360"/>
                                    <a:gd name="T60" fmla="*/ 75 w 480"/>
                                    <a:gd name="T61" fmla="*/ 255 h 360"/>
                                    <a:gd name="T62" fmla="*/ 0 w 480"/>
                                    <a:gd name="T63" fmla="*/ 12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80" h="360">
                                      <a:moveTo>
                                        <a:pt x="0" y="120"/>
                                      </a:moveTo>
                                      <a:lnTo>
                                        <a:pt x="120" y="120"/>
                                      </a:lnTo>
                                      <a:lnTo>
                                        <a:pt x="75" y="15"/>
                                      </a:lnTo>
                                      <a:lnTo>
                                        <a:pt x="120" y="60"/>
                                      </a:lnTo>
                                      <a:lnTo>
                                        <a:pt x="180" y="90"/>
                                      </a:lnTo>
                                      <a:lnTo>
                                        <a:pt x="300" y="60"/>
                                      </a:lnTo>
                                      <a:lnTo>
                                        <a:pt x="345" y="0"/>
                                      </a:lnTo>
                                      <a:lnTo>
                                        <a:pt x="435" y="60"/>
                                      </a:lnTo>
                                      <a:lnTo>
                                        <a:pt x="480" y="120"/>
                                      </a:lnTo>
                                      <a:lnTo>
                                        <a:pt x="480" y="135"/>
                                      </a:lnTo>
                                      <a:lnTo>
                                        <a:pt x="435" y="150"/>
                                      </a:lnTo>
                                      <a:lnTo>
                                        <a:pt x="435" y="195"/>
                                      </a:lnTo>
                                      <a:lnTo>
                                        <a:pt x="480" y="195"/>
                                      </a:lnTo>
                                      <a:lnTo>
                                        <a:pt x="480" y="240"/>
                                      </a:lnTo>
                                      <a:lnTo>
                                        <a:pt x="465" y="270"/>
                                      </a:lnTo>
                                      <a:lnTo>
                                        <a:pt x="450" y="285"/>
                                      </a:lnTo>
                                      <a:lnTo>
                                        <a:pt x="435" y="255"/>
                                      </a:lnTo>
                                      <a:lnTo>
                                        <a:pt x="435" y="210"/>
                                      </a:lnTo>
                                      <a:lnTo>
                                        <a:pt x="390" y="210"/>
                                      </a:lnTo>
                                      <a:lnTo>
                                        <a:pt x="345" y="210"/>
                                      </a:lnTo>
                                      <a:lnTo>
                                        <a:pt x="330" y="255"/>
                                      </a:lnTo>
                                      <a:lnTo>
                                        <a:pt x="345" y="270"/>
                                      </a:lnTo>
                                      <a:lnTo>
                                        <a:pt x="390" y="270"/>
                                      </a:lnTo>
                                      <a:lnTo>
                                        <a:pt x="405" y="270"/>
                                      </a:lnTo>
                                      <a:lnTo>
                                        <a:pt x="420" y="240"/>
                                      </a:lnTo>
                                      <a:lnTo>
                                        <a:pt x="465" y="285"/>
                                      </a:lnTo>
                                      <a:lnTo>
                                        <a:pt x="435" y="360"/>
                                      </a:lnTo>
                                      <a:lnTo>
                                        <a:pt x="315" y="330"/>
                                      </a:lnTo>
                                      <a:lnTo>
                                        <a:pt x="240" y="315"/>
                                      </a:lnTo>
                                      <a:lnTo>
                                        <a:pt x="165" y="300"/>
                                      </a:lnTo>
                                      <a:lnTo>
                                        <a:pt x="75" y="255"/>
                                      </a:lnTo>
                                      <a:lnTo>
                                        <a:pt x="0"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28">
                                <a:hlinkClick r:id="rId158" tooltip="Namibia"/>
                              </wps:cNvPr>
                              <wps:cNvSpPr>
                                <a:spLocks/>
                              </wps:cNvSpPr>
                              <wps:spPr bwMode="auto">
                                <a:xfrm>
                                  <a:off x="750" y="3765"/>
                                  <a:ext cx="435" cy="450"/>
                                </a:xfrm>
                                <a:custGeom>
                                  <a:avLst/>
                                  <a:gdLst>
                                    <a:gd name="T0" fmla="*/ 0 w 435"/>
                                    <a:gd name="T1" fmla="*/ 0 h 450"/>
                                    <a:gd name="T2" fmla="*/ 150 w 435"/>
                                    <a:gd name="T3" fmla="*/ 60 h 450"/>
                                    <a:gd name="T4" fmla="*/ 285 w 435"/>
                                    <a:gd name="T5" fmla="*/ 120 h 450"/>
                                    <a:gd name="T6" fmla="*/ 375 w 435"/>
                                    <a:gd name="T7" fmla="*/ 135 h 450"/>
                                    <a:gd name="T8" fmla="*/ 435 w 435"/>
                                    <a:gd name="T9" fmla="*/ 135 h 450"/>
                                    <a:gd name="T10" fmla="*/ 405 w 435"/>
                                    <a:gd name="T11" fmla="*/ 195 h 450"/>
                                    <a:gd name="T12" fmla="*/ 315 w 435"/>
                                    <a:gd name="T13" fmla="*/ 150 h 450"/>
                                    <a:gd name="T14" fmla="*/ 300 w 435"/>
                                    <a:gd name="T15" fmla="*/ 180 h 450"/>
                                    <a:gd name="T16" fmla="*/ 315 w 435"/>
                                    <a:gd name="T17" fmla="*/ 270 h 450"/>
                                    <a:gd name="T18" fmla="*/ 315 w 435"/>
                                    <a:gd name="T19" fmla="*/ 315 h 450"/>
                                    <a:gd name="T20" fmla="*/ 360 w 435"/>
                                    <a:gd name="T21" fmla="*/ 450 h 450"/>
                                    <a:gd name="T22" fmla="*/ 225 w 435"/>
                                    <a:gd name="T23" fmla="*/ 420 h 450"/>
                                    <a:gd name="T24" fmla="*/ 120 w 435"/>
                                    <a:gd name="T25" fmla="*/ 225 h 450"/>
                                    <a:gd name="T26" fmla="*/ 0 w 435"/>
                                    <a:gd name="T2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5" h="450">
                                      <a:moveTo>
                                        <a:pt x="0" y="0"/>
                                      </a:moveTo>
                                      <a:lnTo>
                                        <a:pt x="150" y="60"/>
                                      </a:lnTo>
                                      <a:lnTo>
                                        <a:pt x="285" y="120"/>
                                      </a:lnTo>
                                      <a:lnTo>
                                        <a:pt x="375" y="135"/>
                                      </a:lnTo>
                                      <a:lnTo>
                                        <a:pt x="435" y="135"/>
                                      </a:lnTo>
                                      <a:lnTo>
                                        <a:pt x="405" y="195"/>
                                      </a:lnTo>
                                      <a:lnTo>
                                        <a:pt x="315" y="150"/>
                                      </a:lnTo>
                                      <a:lnTo>
                                        <a:pt x="300" y="180"/>
                                      </a:lnTo>
                                      <a:lnTo>
                                        <a:pt x="315" y="270"/>
                                      </a:lnTo>
                                      <a:lnTo>
                                        <a:pt x="315" y="315"/>
                                      </a:lnTo>
                                      <a:lnTo>
                                        <a:pt x="360" y="450"/>
                                      </a:lnTo>
                                      <a:lnTo>
                                        <a:pt x="225" y="420"/>
                                      </a:lnTo>
                                      <a:lnTo>
                                        <a:pt x="120" y="22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29">
                                <a:hlinkClick r:id="rId159" tooltip="Demokratische Republik Kongo"/>
                              </wps:cNvPr>
                              <wps:cNvSpPr>
                                <a:spLocks/>
                              </wps:cNvSpPr>
                              <wps:spPr bwMode="auto">
                                <a:xfrm>
                                  <a:off x="705" y="3015"/>
                                  <a:ext cx="615" cy="810"/>
                                </a:xfrm>
                                <a:custGeom>
                                  <a:avLst/>
                                  <a:gdLst>
                                    <a:gd name="T0" fmla="*/ 15 w 615"/>
                                    <a:gd name="T1" fmla="*/ 300 h 810"/>
                                    <a:gd name="T2" fmla="*/ 0 w 615"/>
                                    <a:gd name="T3" fmla="*/ 345 h 810"/>
                                    <a:gd name="T4" fmla="*/ 75 w 615"/>
                                    <a:gd name="T5" fmla="*/ 390 h 810"/>
                                    <a:gd name="T6" fmla="*/ 120 w 615"/>
                                    <a:gd name="T7" fmla="*/ 405 h 810"/>
                                    <a:gd name="T8" fmla="*/ 150 w 615"/>
                                    <a:gd name="T9" fmla="*/ 495 h 810"/>
                                    <a:gd name="T10" fmla="*/ 195 w 615"/>
                                    <a:gd name="T11" fmla="*/ 495 h 810"/>
                                    <a:gd name="T12" fmla="*/ 225 w 615"/>
                                    <a:gd name="T13" fmla="*/ 450 h 810"/>
                                    <a:gd name="T14" fmla="*/ 300 w 615"/>
                                    <a:gd name="T15" fmla="*/ 510 h 810"/>
                                    <a:gd name="T16" fmla="*/ 300 w 615"/>
                                    <a:gd name="T17" fmla="*/ 630 h 810"/>
                                    <a:gd name="T18" fmla="*/ 345 w 615"/>
                                    <a:gd name="T19" fmla="*/ 675 h 810"/>
                                    <a:gd name="T20" fmla="*/ 435 w 615"/>
                                    <a:gd name="T21" fmla="*/ 675 h 810"/>
                                    <a:gd name="T22" fmla="*/ 465 w 615"/>
                                    <a:gd name="T23" fmla="*/ 720 h 810"/>
                                    <a:gd name="T24" fmla="*/ 555 w 615"/>
                                    <a:gd name="T25" fmla="*/ 795 h 810"/>
                                    <a:gd name="T26" fmla="*/ 615 w 615"/>
                                    <a:gd name="T27" fmla="*/ 810 h 810"/>
                                    <a:gd name="T28" fmla="*/ 585 w 615"/>
                                    <a:gd name="T29" fmla="*/ 735 h 810"/>
                                    <a:gd name="T30" fmla="*/ 510 w 615"/>
                                    <a:gd name="T31" fmla="*/ 660 h 810"/>
                                    <a:gd name="T32" fmla="*/ 540 w 615"/>
                                    <a:gd name="T33" fmla="*/ 615 h 810"/>
                                    <a:gd name="T34" fmla="*/ 585 w 615"/>
                                    <a:gd name="T35" fmla="*/ 585 h 810"/>
                                    <a:gd name="T36" fmla="*/ 555 w 615"/>
                                    <a:gd name="T37" fmla="*/ 525 h 810"/>
                                    <a:gd name="T38" fmla="*/ 525 w 615"/>
                                    <a:gd name="T39" fmla="*/ 450 h 810"/>
                                    <a:gd name="T40" fmla="*/ 525 w 615"/>
                                    <a:gd name="T41" fmla="*/ 405 h 810"/>
                                    <a:gd name="T42" fmla="*/ 525 w 615"/>
                                    <a:gd name="T43" fmla="*/ 345 h 810"/>
                                    <a:gd name="T44" fmla="*/ 555 w 615"/>
                                    <a:gd name="T45" fmla="*/ 315 h 810"/>
                                    <a:gd name="T46" fmla="*/ 585 w 615"/>
                                    <a:gd name="T47" fmla="*/ 270 h 810"/>
                                    <a:gd name="T48" fmla="*/ 615 w 615"/>
                                    <a:gd name="T49" fmla="*/ 240 h 810"/>
                                    <a:gd name="T50" fmla="*/ 615 w 615"/>
                                    <a:gd name="T51" fmla="*/ 165 h 810"/>
                                    <a:gd name="T52" fmla="*/ 570 w 615"/>
                                    <a:gd name="T53" fmla="*/ 105 h 810"/>
                                    <a:gd name="T54" fmla="*/ 510 w 615"/>
                                    <a:gd name="T55" fmla="*/ 60 h 810"/>
                                    <a:gd name="T56" fmla="*/ 465 w 615"/>
                                    <a:gd name="T57" fmla="*/ 60 h 810"/>
                                    <a:gd name="T58" fmla="*/ 375 w 615"/>
                                    <a:gd name="T59" fmla="*/ 30 h 810"/>
                                    <a:gd name="T60" fmla="*/ 300 w 615"/>
                                    <a:gd name="T61" fmla="*/ 15 h 810"/>
                                    <a:gd name="T62" fmla="*/ 195 w 615"/>
                                    <a:gd name="T63" fmla="*/ 0 h 810"/>
                                    <a:gd name="T64" fmla="*/ 195 w 615"/>
                                    <a:gd name="T65" fmla="*/ 60 h 810"/>
                                    <a:gd name="T66" fmla="*/ 135 w 615"/>
                                    <a:gd name="T67" fmla="*/ 180 h 810"/>
                                    <a:gd name="T68" fmla="*/ 135 w 615"/>
                                    <a:gd name="T69" fmla="*/ 195 h 810"/>
                                    <a:gd name="T70" fmla="*/ 120 w 615"/>
                                    <a:gd name="T71" fmla="*/ 240 h 810"/>
                                    <a:gd name="T72" fmla="*/ 90 w 615"/>
                                    <a:gd name="T73" fmla="*/ 255 h 810"/>
                                    <a:gd name="T74" fmla="*/ 90 w 615"/>
                                    <a:gd name="T75" fmla="*/ 270 h 810"/>
                                    <a:gd name="T76" fmla="*/ 90 w 615"/>
                                    <a:gd name="T77" fmla="*/ 330 h 810"/>
                                    <a:gd name="T78" fmla="*/ 75 w 615"/>
                                    <a:gd name="T79" fmla="*/ 345 h 810"/>
                                    <a:gd name="T80" fmla="*/ 60 w 615"/>
                                    <a:gd name="T81" fmla="*/ 345 h 810"/>
                                    <a:gd name="T82" fmla="*/ 15 w 615"/>
                                    <a:gd name="T83" fmla="*/ 300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5" h="810">
                                      <a:moveTo>
                                        <a:pt x="15" y="300"/>
                                      </a:moveTo>
                                      <a:lnTo>
                                        <a:pt x="0" y="345"/>
                                      </a:lnTo>
                                      <a:lnTo>
                                        <a:pt x="75" y="390"/>
                                      </a:lnTo>
                                      <a:lnTo>
                                        <a:pt x="120" y="405"/>
                                      </a:lnTo>
                                      <a:lnTo>
                                        <a:pt x="150" y="495"/>
                                      </a:lnTo>
                                      <a:lnTo>
                                        <a:pt x="195" y="495"/>
                                      </a:lnTo>
                                      <a:lnTo>
                                        <a:pt x="225" y="450"/>
                                      </a:lnTo>
                                      <a:lnTo>
                                        <a:pt x="300" y="510"/>
                                      </a:lnTo>
                                      <a:lnTo>
                                        <a:pt x="300" y="630"/>
                                      </a:lnTo>
                                      <a:lnTo>
                                        <a:pt x="345" y="675"/>
                                      </a:lnTo>
                                      <a:lnTo>
                                        <a:pt x="435" y="675"/>
                                      </a:lnTo>
                                      <a:lnTo>
                                        <a:pt x="465" y="720"/>
                                      </a:lnTo>
                                      <a:lnTo>
                                        <a:pt x="555" y="795"/>
                                      </a:lnTo>
                                      <a:lnTo>
                                        <a:pt x="615" y="810"/>
                                      </a:lnTo>
                                      <a:lnTo>
                                        <a:pt x="585" y="735"/>
                                      </a:lnTo>
                                      <a:lnTo>
                                        <a:pt x="510" y="660"/>
                                      </a:lnTo>
                                      <a:lnTo>
                                        <a:pt x="540" y="615"/>
                                      </a:lnTo>
                                      <a:lnTo>
                                        <a:pt x="585" y="585"/>
                                      </a:lnTo>
                                      <a:lnTo>
                                        <a:pt x="555" y="525"/>
                                      </a:lnTo>
                                      <a:lnTo>
                                        <a:pt x="525" y="450"/>
                                      </a:lnTo>
                                      <a:lnTo>
                                        <a:pt x="525" y="405"/>
                                      </a:lnTo>
                                      <a:lnTo>
                                        <a:pt x="525" y="345"/>
                                      </a:lnTo>
                                      <a:lnTo>
                                        <a:pt x="555" y="315"/>
                                      </a:lnTo>
                                      <a:lnTo>
                                        <a:pt x="585" y="270"/>
                                      </a:lnTo>
                                      <a:lnTo>
                                        <a:pt x="615" y="240"/>
                                      </a:lnTo>
                                      <a:lnTo>
                                        <a:pt x="615" y="165"/>
                                      </a:lnTo>
                                      <a:lnTo>
                                        <a:pt x="570" y="105"/>
                                      </a:lnTo>
                                      <a:lnTo>
                                        <a:pt x="510" y="60"/>
                                      </a:lnTo>
                                      <a:lnTo>
                                        <a:pt x="465" y="60"/>
                                      </a:lnTo>
                                      <a:lnTo>
                                        <a:pt x="375" y="30"/>
                                      </a:lnTo>
                                      <a:lnTo>
                                        <a:pt x="300" y="15"/>
                                      </a:lnTo>
                                      <a:lnTo>
                                        <a:pt x="195" y="0"/>
                                      </a:lnTo>
                                      <a:lnTo>
                                        <a:pt x="195" y="60"/>
                                      </a:lnTo>
                                      <a:lnTo>
                                        <a:pt x="135" y="180"/>
                                      </a:lnTo>
                                      <a:lnTo>
                                        <a:pt x="135" y="195"/>
                                      </a:lnTo>
                                      <a:lnTo>
                                        <a:pt x="120" y="240"/>
                                      </a:lnTo>
                                      <a:lnTo>
                                        <a:pt x="90" y="255"/>
                                      </a:lnTo>
                                      <a:lnTo>
                                        <a:pt x="90" y="270"/>
                                      </a:lnTo>
                                      <a:lnTo>
                                        <a:pt x="90" y="330"/>
                                      </a:lnTo>
                                      <a:lnTo>
                                        <a:pt x="75" y="345"/>
                                      </a:lnTo>
                                      <a:lnTo>
                                        <a:pt x="60" y="345"/>
                                      </a:lnTo>
                                      <a:lnTo>
                                        <a:pt x="15" y="3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30">
                                <a:hlinkClick r:id="rId160" tooltip="Angola"/>
                              </wps:cNvPr>
                              <wps:cNvSpPr>
                                <a:spLocks/>
                              </wps:cNvSpPr>
                              <wps:spPr bwMode="auto">
                                <a:xfrm>
                                  <a:off x="645" y="3315"/>
                                  <a:ext cx="450" cy="600"/>
                                </a:xfrm>
                                <a:custGeom>
                                  <a:avLst/>
                                  <a:gdLst>
                                    <a:gd name="T0" fmla="*/ 0 w 450"/>
                                    <a:gd name="T1" fmla="*/ 15 h 600"/>
                                    <a:gd name="T2" fmla="*/ 75 w 450"/>
                                    <a:gd name="T3" fmla="*/ 0 h 600"/>
                                    <a:gd name="T4" fmla="*/ 75 w 450"/>
                                    <a:gd name="T5" fmla="*/ 75 h 600"/>
                                    <a:gd name="T6" fmla="*/ 180 w 450"/>
                                    <a:gd name="T7" fmla="*/ 105 h 600"/>
                                    <a:gd name="T8" fmla="*/ 210 w 450"/>
                                    <a:gd name="T9" fmla="*/ 210 h 600"/>
                                    <a:gd name="T10" fmla="*/ 255 w 450"/>
                                    <a:gd name="T11" fmla="*/ 165 h 600"/>
                                    <a:gd name="T12" fmla="*/ 285 w 450"/>
                                    <a:gd name="T13" fmla="*/ 165 h 600"/>
                                    <a:gd name="T14" fmla="*/ 360 w 450"/>
                                    <a:gd name="T15" fmla="*/ 225 h 600"/>
                                    <a:gd name="T16" fmla="*/ 360 w 450"/>
                                    <a:gd name="T17" fmla="*/ 300 h 600"/>
                                    <a:gd name="T18" fmla="*/ 375 w 450"/>
                                    <a:gd name="T19" fmla="*/ 360 h 600"/>
                                    <a:gd name="T20" fmla="*/ 435 w 450"/>
                                    <a:gd name="T21" fmla="*/ 360 h 600"/>
                                    <a:gd name="T22" fmla="*/ 435 w 450"/>
                                    <a:gd name="T23" fmla="*/ 450 h 600"/>
                                    <a:gd name="T24" fmla="*/ 375 w 450"/>
                                    <a:gd name="T25" fmla="*/ 405 h 600"/>
                                    <a:gd name="T26" fmla="*/ 405 w 450"/>
                                    <a:gd name="T27" fmla="*/ 510 h 600"/>
                                    <a:gd name="T28" fmla="*/ 450 w 450"/>
                                    <a:gd name="T29" fmla="*/ 585 h 600"/>
                                    <a:gd name="T30" fmla="*/ 420 w 450"/>
                                    <a:gd name="T31" fmla="*/ 600 h 600"/>
                                    <a:gd name="T32" fmla="*/ 300 w 450"/>
                                    <a:gd name="T33" fmla="*/ 540 h 600"/>
                                    <a:gd name="T34" fmla="*/ 195 w 450"/>
                                    <a:gd name="T35" fmla="*/ 495 h 600"/>
                                    <a:gd name="T36" fmla="*/ 120 w 450"/>
                                    <a:gd name="T37" fmla="*/ 465 h 600"/>
                                    <a:gd name="T38" fmla="*/ 45 w 450"/>
                                    <a:gd name="T39" fmla="*/ 420 h 600"/>
                                    <a:gd name="T40" fmla="*/ 75 w 450"/>
                                    <a:gd name="T41" fmla="*/ 315 h 600"/>
                                    <a:gd name="T42" fmla="*/ 90 w 450"/>
                                    <a:gd name="T43" fmla="*/ 240 h 600"/>
                                    <a:gd name="T44" fmla="*/ 60 w 450"/>
                                    <a:gd name="T45" fmla="*/ 180 h 600"/>
                                    <a:gd name="T46" fmla="*/ 0 w 450"/>
                                    <a:gd name="T47" fmla="*/ 15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0" h="600">
                                      <a:moveTo>
                                        <a:pt x="0" y="15"/>
                                      </a:moveTo>
                                      <a:lnTo>
                                        <a:pt x="75" y="0"/>
                                      </a:lnTo>
                                      <a:lnTo>
                                        <a:pt x="75" y="75"/>
                                      </a:lnTo>
                                      <a:lnTo>
                                        <a:pt x="180" y="105"/>
                                      </a:lnTo>
                                      <a:lnTo>
                                        <a:pt x="210" y="210"/>
                                      </a:lnTo>
                                      <a:lnTo>
                                        <a:pt x="255" y="165"/>
                                      </a:lnTo>
                                      <a:lnTo>
                                        <a:pt x="285" y="165"/>
                                      </a:lnTo>
                                      <a:lnTo>
                                        <a:pt x="360" y="225"/>
                                      </a:lnTo>
                                      <a:lnTo>
                                        <a:pt x="360" y="300"/>
                                      </a:lnTo>
                                      <a:lnTo>
                                        <a:pt x="375" y="360"/>
                                      </a:lnTo>
                                      <a:lnTo>
                                        <a:pt x="435" y="360"/>
                                      </a:lnTo>
                                      <a:lnTo>
                                        <a:pt x="435" y="450"/>
                                      </a:lnTo>
                                      <a:lnTo>
                                        <a:pt x="375" y="405"/>
                                      </a:lnTo>
                                      <a:lnTo>
                                        <a:pt x="405" y="510"/>
                                      </a:lnTo>
                                      <a:lnTo>
                                        <a:pt x="450" y="585"/>
                                      </a:lnTo>
                                      <a:lnTo>
                                        <a:pt x="420" y="600"/>
                                      </a:lnTo>
                                      <a:lnTo>
                                        <a:pt x="300" y="540"/>
                                      </a:lnTo>
                                      <a:lnTo>
                                        <a:pt x="195" y="495"/>
                                      </a:lnTo>
                                      <a:lnTo>
                                        <a:pt x="120" y="465"/>
                                      </a:lnTo>
                                      <a:lnTo>
                                        <a:pt x="45" y="420"/>
                                      </a:lnTo>
                                      <a:lnTo>
                                        <a:pt x="75" y="315"/>
                                      </a:lnTo>
                                      <a:lnTo>
                                        <a:pt x="90" y="240"/>
                                      </a:lnTo>
                                      <a:lnTo>
                                        <a:pt x="60" y="18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31">
                                <a:hlinkClick r:id="rId161" tooltip="Republik Kongo"/>
                              </wps:cNvPr>
                              <wps:cNvSpPr>
                                <a:spLocks/>
                              </wps:cNvSpPr>
                              <wps:spPr bwMode="auto">
                                <a:xfrm>
                                  <a:off x="645" y="3030"/>
                                  <a:ext cx="240" cy="315"/>
                                </a:xfrm>
                                <a:custGeom>
                                  <a:avLst/>
                                  <a:gdLst>
                                    <a:gd name="T0" fmla="*/ 30 w 240"/>
                                    <a:gd name="T1" fmla="*/ 210 h 315"/>
                                    <a:gd name="T2" fmla="*/ 15 w 240"/>
                                    <a:gd name="T3" fmla="*/ 255 h 315"/>
                                    <a:gd name="T4" fmla="*/ 0 w 240"/>
                                    <a:gd name="T5" fmla="*/ 300 h 315"/>
                                    <a:gd name="T6" fmla="*/ 45 w 240"/>
                                    <a:gd name="T7" fmla="*/ 285 h 315"/>
                                    <a:gd name="T8" fmla="*/ 75 w 240"/>
                                    <a:gd name="T9" fmla="*/ 270 h 315"/>
                                    <a:gd name="T10" fmla="*/ 90 w 240"/>
                                    <a:gd name="T11" fmla="*/ 300 h 315"/>
                                    <a:gd name="T12" fmla="*/ 135 w 240"/>
                                    <a:gd name="T13" fmla="*/ 315 h 315"/>
                                    <a:gd name="T14" fmla="*/ 150 w 240"/>
                                    <a:gd name="T15" fmla="*/ 225 h 315"/>
                                    <a:gd name="T16" fmla="*/ 150 w 240"/>
                                    <a:gd name="T17" fmla="*/ 195 h 315"/>
                                    <a:gd name="T18" fmla="*/ 210 w 240"/>
                                    <a:gd name="T19" fmla="*/ 180 h 315"/>
                                    <a:gd name="T20" fmla="*/ 225 w 240"/>
                                    <a:gd name="T21" fmla="*/ 75 h 315"/>
                                    <a:gd name="T22" fmla="*/ 240 w 240"/>
                                    <a:gd name="T23" fmla="*/ 0 h 315"/>
                                    <a:gd name="T24" fmla="*/ 165 w 240"/>
                                    <a:gd name="T25" fmla="*/ 15 h 315"/>
                                    <a:gd name="T26" fmla="*/ 150 w 240"/>
                                    <a:gd name="T27" fmla="*/ 75 h 315"/>
                                    <a:gd name="T28" fmla="*/ 75 w 240"/>
                                    <a:gd name="T29" fmla="*/ 30 h 315"/>
                                    <a:gd name="T30" fmla="*/ 75 w 240"/>
                                    <a:gd name="T31" fmla="*/ 90 h 315"/>
                                    <a:gd name="T32" fmla="*/ 105 w 240"/>
                                    <a:gd name="T33" fmla="*/ 105 h 315"/>
                                    <a:gd name="T34" fmla="*/ 90 w 240"/>
                                    <a:gd name="T35" fmla="*/ 180 h 315"/>
                                    <a:gd name="T36" fmla="*/ 90 w 240"/>
                                    <a:gd name="T37" fmla="*/ 210 h 315"/>
                                    <a:gd name="T38" fmla="*/ 30 w 240"/>
                                    <a:gd name="T39" fmla="*/ 21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0" h="315">
                                      <a:moveTo>
                                        <a:pt x="30" y="210"/>
                                      </a:moveTo>
                                      <a:lnTo>
                                        <a:pt x="15" y="255"/>
                                      </a:lnTo>
                                      <a:lnTo>
                                        <a:pt x="0" y="300"/>
                                      </a:lnTo>
                                      <a:lnTo>
                                        <a:pt x="45" y="285"/>
                                      </a:lnTo>
                                      <a:lnTo>
                                        <a:pt x="75" y="270"/>
                                      </a:lnTo>
                                      <a:lnTo>
                                        <a:pt x="90" y="300"/>
                                      </a:lnTo>
                                      <a:lnTo>
                                        <a:pt x="135" y="315"/>
                                      </a:lnTo>
                                      <a:lnTo>
                                        <a:pt x="150" y="225"/>
                                      </a:lnTo>
                                      <a:lnTo>
                                        <a:pt x="150" y="195"/>
                                      </a:lnTo>
                                      <a:lnTo>
                                        <a:pt x="210" y="180"/>
                                      </a:lnTo>
                                      <a:lnTo>
                                        <a:pt x="225" y="75"/>
                                      </a:lnTo>
                                      <a:lnTo>
                                        <a:pt x="240" y="0"/>
                                      </a:lnTo>
                                      <a:lnTo>
                                        <a:pt x="165" y="15"/>
                                      </a:lnTo>
                                      <a:lnTo>
                                        <a:pt x="150" y="75"/>
                                      </a:lnTo>
                                      <a:lnTo>
                                        <a:pt x="75" y="30"/>
                                      </a:lnTo>
                                      <a:lnTo>
                                        <a:pt x="75" y="90"/>
                                      </a:lnTo>
                                      <a:lnTo>
                                        <a:pt x="105" y="105"/>
                                      </a:lnTo>
                                      <a:lnTo>
                                        <a:pt x="90" y="180"/>
                                      </a:lnTo>
                                      <a:lnTo>
                                        <a:pt x="90" y="210"/>
                                      </a:lnTo>
                                      <a:lnTo>
                                        <a:pt x="3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32">
                                <a:hlinkClick r:id="rId162" tooltip="Gabun"/>
                              </wps:cNvPr>
                              <wps:cNvSpPr>
                                <a:spLocks/>
                              </wps:cNvSpPr>
                              <wps:spPr bwMode="auto">
                                <a:xfrm>
                                  <a:off x="540" y="3030"/>
                                  <a:ext cx="195" cy="255"/>
                                </a:xfrm>
                                <a:custGeom>
                                  <a:avLst/>
                                  <a:gdLst>
                                    <a:gd name="T0" fmla="*/ 105 w 195"/>
                                    <a:gd name="T1" fmla="*/ 0 h 255"/>
                                    <a:gd name="T2" fmla="*/ 105 w 195"/>
                                    <a:gd name="T3" fmla="*/ 30 h 255"/>
                                    <a:gd name="T4" fmla="*/ 105 w 195"/>
                                    <a:gd name="T5" fmla="*/ 75 h 255"/>
                                    <a:gd name="T6" fmla="*/ 15 w 195"/>
                                    <a:gd name="T7" fmla="*/ 45 h 255"/>
                                    <a:gd name="T8" fmla="*/ 0 w 195"/>
                                    <a:gd name="T9" fmla="*/ 105 h 255"/>
                                    <a:gd name="T10" fmla="*/ 15 w 195"/>
                                    <a:gd name="T11" fmla="*/ 180 h 255"/>
                                    <a:gd name="T12" fmla="*/ 75 w 195"/>
                                    <a:gd name="T13" fmla="*/ 240 h 255"/>
                                    <a:gd name="T14" fmla="*/ 150 w 195"/>
                                    <a:gd name="T15" fmla="*/ 255 h 255"/>
                                    <a:gd name="T16" fmla="*/ 150 w 195"/>
                                    <a:gd name="T17" fmla="*/ 195 h 255"/>
                                    <a:gd name="T18" fmla="*/ 195 w 195"/>
                                    <a:gd name="T19" fmla="*/ 195 h 255"/>
                                    <a:gd name="T20" fmla="*/ 195 w 195"/>
                                    <a:gd name="T21" fmla="*/ 105 h 255"/>
                                    <a:gd name="T22" fmla="*/ 180 w 195"/>
                                    <a:gd name="T23" fmla="*/ 75 h 255"/>
                                    <a:gd name="T24" fmla="*/ 180 w 195"/>
                                    <a:gd name="T25" fmla="*/ 30 h 255"/>
                                    <a:gd name="T26" fmla="*/ 105 w 195"/>
                                    <a:gd name="T2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255">
                                      <a:moveTo>
                                        <a:pt x="105" y="0"/>
                                      </a:moveTo>
                                      <a:lnTo>
                                        <a:pt x="105" y="30"/>
                                      </a:lnTo>
                                      <a:lnTo>
                                        <a:pt x="105" y="75"/>
                                      </a:lnTo>
                                      <a:lnTo>
                                        <a:pt x="15" y="45"/>
                                      </a:lnTo>
                                      <a:lnTo>
                                        <a:pt x="0" y="105"/>
                                      </a:lnTo>
                                      <a:lnTo>
                                        <a:pt x="15" y="180"/>
                                      </a:lnTo>
                                      <a:lnTo>
                                        <a:pt x="75" y="240"/>
                                      </a:lnTo>
                                      <a:lnTo>
                                        <a:pt x="150" y="255"/>
                                      </a:lnTo>
                                      <a:lnTo>
                                        <a:pt x="150" y="195"/>
                                      </a:lnTo>
                                      <a:lnTo>
                                        <a:pt x="195" y="195"/>
                                      </a:lnTo>
                                      <a:lnTo>
                                        <a:pt x="195" y="105"/>
                                      </a:lnTo>
                                      <a:lnTo>
                                        <a:pt x="180" y="75"/>
                                      </a:lnTo>
                                      <a:lnTo>
                                        <a:pt x="180"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33">
                                <a:hlinkClick r:id="rId163" tooltip="Kamerun"/>
                              </wps:cNvPr>
                              <wps:cNvSpPr>
                                <a:spLocks/>
                              </wps:cNvSpPr>
                              <wps:spPr bwMode="auto">
                                <a:xfrm>
                                  <a:off x="570" y="2625"/>
                                  <a:ext cx="240" cy="480"/>
                                </a:xfrm>
                                <a:custGeom>
                                  <a:avLst/>
                                  <a:gdLst>
                                    <a:gd name="T0" fmla="*/ 0 w 240"/>
                                    <a:gd name="T1" fmla="*/ 210 h 480"/>
                                    <a:gd name="T2" fmla="*/ 45 w 240"/>
                                    <a:gd name="T3" fmla="*/ 360 h 480"/>
                                    <a:gd name="T4" fmla="*/ 45 w 240"/>
                                    <a:gd name="T5" fmla="*/ 390 h 480"/>
                                    <a:gd name="T6" fmla="*/ 240 w 240"/>
                                    <a:gd name="T7" fmla="*/ 480 h 480"/>
                                    <a:gd name="T8" fmla="*/ 240 w 240"/>
                                    <a:gd name="T9" fmla="*/ 390 h 480"/>
                                    <a:gd name="T10" fmla="*/ 195 w 240"/>
                                    <a:gd name="T11" fmla="*/ 300 h 480"/>
                                    <a:gd name="T12" fmla="*/ 225 w 240"/>
                                    <a:gd name="T13" fmla="*/ 240 h 480"/>
                                    <a:gd name="T14" fmla="*/ 210 w 240"/>
                                    <a:gd name="T15" fmla="*/ 195 h 480"/>
                                    <a:gd name="T16" fmla="*/ 210 w 240"/>
                                    <a:gd name="T17" fmla="*/ 135 h 480"/>
                                    <a:gd name="T18" fmla="*/ 210 w 240"/>
                                    <a:gd name="T19" fmla="*/ 135 h 480"/>
                                    <a:gd name="T20" fmla="*/ 225 w 240"/>
                                    <a:gd name="T21" fmla="*/ 120 h 480"/>
                                    <a:gd name="T22" fmla="*/ 225 w 240"/>
                                    <a:gd name="T23" fmla="*/ 0 h 480"/>
                                    <a:gd name="T24" fmla="*/ 195 w 240"/>
                                    <a:gd name="T25" fmla="*/ 60 h 480"/>
                                    <a:gd name="T26" fmla="*/ 165 w 240"/>
                                    <a:gd name="T27" fmla="*/ 75 h 480"/>
                                    <a:gd name="T28" fmla="*/ 150 w 240"/>
                                    <a:gd name="T29" fmla="*/ 150 h 480"/>
                                    <a:gd name="T30" fmla="*/ 90 w 240"/>
                                    <a:gd name="T31" fmla="*/ 240 h 480"/>
                                    <a:gd name="T32" fmla="*/ 60 w 240"/>
                                    <a:gd name="T33" fmla="*/ 210 h 480"/>
                                    <a:gd name="T34" fmla="*/ 15 w 240"/>
                                    <a:gd name="T35" fmla="*/ 300 h 480"/>
                                    <a:gd name="T36" fmla="*/ 0 w 240"/>
                                    <a:gd name="T37" fmla="*/ 21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0" h="480">
                                      <a:moveTo>
                                        <a:pt x="0" y="210"/>
                                      </a:moveTo>
                                      <a:lnTo>
                                        <a:pt x="45" y="360"/>
                                      </a:lnTo>
                                      <a:lnTo>
                                        <a:pt x="45" y="390"/>
                                      </a:lnTo>
                                      <a:lnTo>
                                        <a:pt x="240" y="480"/>
                                      </a:lnTo>
                                      <a:lnTo>
                                        <a:pt x="240" y="390"/>
                                      </a:lnTo>
                                      <a:lnTo>
                                        <a:pt x="195" y="300"/>
                                      </a:lnTo>
                                      <a:lnTo>
                                        <a:pt x="225" y="240"/>
                                      </a:lnTo>
                                      <a:lnTo>
                                        <a:pt x="210" y="195"/>
                                      </a:lnTo>
                                      <a:lnTo>
                                        <a:pt x="210" y="135"/>
                                      </a:lnTo>
                                      <a:lnTo>
                                        <a:pt x="210" y="135"/>
                                      </a:lnTo>
                                      <a:lnTo>
                                        <a:pt x="225" y="120"/>
                                      </a:lnTo>
                                      <a:lnTo>
                                        <a:pt x="225" y="0"/>
                                      </a:lnTo>
                                      <a:lnTo>
                                        <a:pt x="195" y="60"/>
                                      </a:lnTo>
                                      <a:lnTo>
                                        <a:pt x="165" y="75"/>
                                      </a:lnTo>
                                      <a:lnTo>
                                        <a:pt x="150" y="150"/>
                                      </a:lnTo>
                                      <a:lnTo>
                                        <a:pt x="90" y="240"/>
                                      </a:lnTo>
                                      <a:lnTo>
                                        <a:pt x="60" y="210"/>
                                      </a:lnTo>
                                      <a:lnTo>
                                        <a:pt x="15" y="300"/>
                                      </a:lnTo>
                                      <a:lnTo>
                                        <a:pt x="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4">
                                <a:hlinkClick r:id="rId164" tooltip="Äquatorialguinea"/>
                              </wps:cNvPr>
                              <wps:cNvSpPr>
                                <a:spLocks/>
                              </wps:cNvSpPr>
                              <wps:spPr bwMode="auto">
                                <a:xfrm>
                                  <a:off x="570" y="3000"/>
                                  <a:ext cx="75" cy="90"/>
                                </a:xfrm>
                                <a:custGeom>
                                  <a:avLst/>
                                  <a:gdLst>
                                    <a:gd name="T0" fmla="*/ 15 w 75"/>
                                    <a:gd name="T1" fmla="*/ 0 h 90"/>
                                    <a:gd name="T2" fmla="*/ 0 w 75"/>
                                    <a:gd name="T3" fmla="*/ 60 h 90"/>
                                    <a:gd name="T4" fmla="*/ 75 w 75"/>
                                    <a:gd name="T5" fmla="*/ 90 h 90"/>
                                    <a:gd name="T6" fmla="*/ 75 w 75"/>
                                    <a:gd name="T7" fmla="*/ 15 h 90"/>
                                    <a:gd name="T8" fmla="*/ 15 w 75"/>
                                    <a:gd name="T9" fmla="*/ 0 h 90"/>
                                  </a:gdLst>
                                  <a:ahLst/>
                                  <a:cxnLst>
                                    <a:cxn ang="0">
                                      <a:pos x="T0" y="T1"/>
                                    </a:cxn>
                                    <a:cxn ang="0">
                                      <a:pos x="T2" y="T3"/>
                                    </a:cxn>
                                    <a:cxn ang="0">
                                      <a:pos x="T4" y="T5"/>
                                    </a:cxn>
                                    <a:cxn ang="0">
                                      <a:pos x="T6" y="T7"/>
                                    </a:cxn>
                                    <a:cxn ang="0">
                                      <a:pos x="T8" y="T9"/>
                                    </a:cxn>
                                  </a:cxnLst>
                                  <a:rect l="0" t="0" r="r" b="b"/>
                                  <a:pathLst>
                                    <a:path w="75" h="90">
                                      <a:moveTo>
                                        <a:pt x="15" y="0"/>
                                      </a:moveTo>
                                      <a:lnTo>
                                        <a:pt x="0" y="60"/>
                                      </a:lnTo>
                                      <a:lnTo>
                                        <a:pt x="75" y="90"/>
                                      </a:lnTo>
                                      <a:lnTo>
                                        <a:pt x="75" y="1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335">
                                <a:hlinkClick r:id="rId165" tooltip="Nigeria"/>
                              </wps:cNvPr>
                              <wps:cNvSpPr>
                                <a:spLocks/>
                              </wps:cNvSpPr>
                              <wps:spPr bwMode="auto">
                                <a:xfrm>
                                  <a:off x="435" y="2460"/>
                                  <a:ext cx="345" cy="450"/>
                                </a:xfrm>
                                <a:custGeom>
                                  <a:avLst/>
                                  <a:gdLst>
                                    <a:gd name="T0" fmla="*/ 0 w 345"/>
                                    <a:gd name="T1" fmla="*/ 315 h 450"/>
                                    <a:gd name="T2" fmla="*/ 15 w 345"/>
                                    <a:gd name="T3" fmla="*/ 195 h 450"/>
                                    <a:gd name="T4" fmla="*/ 75 w 345"/>
                                    <a:gd name="T5" fmla="*/ 165 h 450"/>
                                    <a:gd name="T6" fmla="*/ 75 w 345"/>
                                    <a:gd name="T7" fmla="*/ 60 h 450"/>
                                    <a:gd name="T8" fmla="*/ 120 w 345"/>
                                    <a:gd name="T9" fmla="*/ 0 h 450"/>
                                    <a:gd name="T10" fmla="*/ 255 w 345"/>
                                    <a:gd name="T11" fmla="*/ 105 h 450"/>
                                    <a:gd name="T12" fmla="*/ 330 w 345"/>
                                    <a:gd name="T13" fmla="*/ 135 h 450"/>
                                    <a:gd name="T14" fmla="*/ 345 w 345"/>
                                    <a:gd name="T15" fmla="*/ 180 h 450"/>
                                    <a:gd name="T16" fmla="*/ 330 w 345"/>
                                    <a:gd name="T17" fmla="*/ 210 h 450"/>
                                    <a:gd name="T18" fmla="*/ 330 w 345"/>
                                    <a:gd name="T19" fmla="*/ 240 h 450"/>
                                    <a:gd name="T20" fmla="*/ 270 w 345"/>
                                    <a:gd name="T21" fmla="*/ 360 h 450"/>
                                    <a:gd name="T22" fmla="*/ 240 w 345"/>
                                    <a:gd name="T23" fmla="*/ 420 h 450"/>
                                    <a:gd name="T24" fmla="*/ 210 w 345"/>
                                    <a:gd name="T25" fmla="*/ 375 h 450"/>
                                    <a:gd name="T26" fmla="*/ 165 w 345"/>
                                    <a:gd name="T27" fmla="*/ 375 h 450"/>
                                    <a:gd name="T28" fmla="*/ 135 w 345"/>
                                    <a:gd name="T29" fmla="*/ 420 h 450"/>
                                    <a:gd name="T30" fmla="*/ 120 w 345"/>
                                    <a:gd name="T31" fmla="*/ 450 h 450"/>
                                    <a:gd name="T32" fmla="*/ 75 w 345"/>
                                    <a:gd name="T33" fmla="*/ 420 h 450"/>
                                    <a:gd name="T34" fmla="*/ 75 w 345"/>
                                    <a:gd name="T35" fmla="*/ 405 h 450"/>
                                    <a:gd name="T36" fmla="*/ 45 w 345"/>
                                    <a:gd name="T37" fmla="*/ 390 h 450"/>
                                    <a:gd name="T38" fmla="*/ 0 w 345"/>
                                    <a:gd name="T39" fmla="*/ 315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5" h="450">
                                      <a:moveTo>
                                        <a:pt x="0" y="315"/>
                                      </a:moveTo>
                                      <a:lnTo>
                                        <a:pt x="15" y="195"/>
                                      </a:lnTo>
                                      <a:lnTo>
                                        <a:pt x="75" y="165"/>
                                      </a:lnTo>
                                      <a:lnTo>
                                        <a:pt x="75" y="60"/>
                                      </a:lnTo>
                                      <a:lnTo>
                                        <a:pt x="120" y="0"/>
                                      </a:lnTo>
                                      <a:lnTo>
                                        <a:pt x="255" y="105"/>
                                      </a:lnTo>
                                      <a:lnTo>
                                        <a:pt x="330" y="135"/>
                                      </a:lnTo>
                                      <a:lnTo>
                                        <a:pt x="345" y="180"/>
                                      </a:lnTo>
                                      <a:lnTo>
                                        <a:pt x="330" y="210"/>
                                      </a:lnTo>
                                      <a:lnTo>
                                        <a:pt x="330" y="240"/>
                                      </a:lnTo>
                                      <a:lnTo>
                                        <a:pt x="270" y="360"/>
                                      </a:lnTo>
                                      <a:lnTo>
                                        <a:pt x="240" y="420"/>
                                      </a:lnTo>
                                      <a:lnTo>
                                        <a:pt x="210" y="375"/>
                                      </a:lnTo>
                                      <a:lnTo>
                                        <a:pt x="165" y="375"/>
                                      </a:lnTo>
                                      <a:lnTo>
                                        <a:pt x="135" y="420"/>
                                      </a:lnTo>
                                      <a:lnTo>
                                        <a:pt x="120" y="450"/>
                                      </a:lnTo>
                                      <a:lnTo>
                                        <a:pt x="75" y="420"/>
                                      </a:lnTo>
                                      <a:lnTo>
                                        <a:pt x="75" y="405"/>
                                      </a:lnTo>
                                      <a:lnTo>
                                        <a:pt x="45" y="390"/>
                                      </a:lnTo>
                                      <a:lnTo>
                                        <a:pt x="0"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6">
                                <a:hlinkClick r:id="rId166" tooltip="Benin"/>
                              </wps:cNvPr>
                              <wps:cNvSpPr>
                                <a:spLocks/>
                              </wps:cNvSpPr>
                              <wps:spPr bwMode="auto">
                                <a:xfrm>
                                  <a:off x="390" y="2520"/>
                                  <a:ext cx="90" cy="255"/>
                                </a:xfrm>
                                <a:custGeom>
                                  <a:avLst/>
                                  <a:gdLst>
                                    <a:gd name="T0" fmla="*/ 15 w 90"/>
                                    <a:gd name="T1" fmla="*/ 15 h 255"/>
                                    <a:gd name="T2" fmla="*/ 15 w 90"/>
                                    <a:gd name="T3" fmla="*/ 60 h 255"/>
                                    <a:gd name="T4" fmla="*/ 30 w 90"/>
                                    <a:gd name="T5" fmla="*/ 120 h 255"/>
                                    <a:gd name="T6" fmla="*/ 0 w 90"/>
                                    <a:gd name="T7" fmla="*/ 210 h 255"/>
                                    <a:gd name="T8" fmla="*/ 0 w 90"/>
                                    <a:gd name="T9" fmla="*/ 255 h 255"/>
                                    <a:gd name="T10" fmla="*/ 60 w 90"/>
                                    <a:gd name="T11" fmla="*/ 240 h 255"/>
                                    <a:gd name="T12" fmla="*/ 75 w 90"/>
                                    <a:gd name="T13" fmla="*/ 120 h 255"/>
                                    <a:gd name="T14" fmla="*/ 90 w 90"/>
                                    <a:gd name="T15" fmla="*/ 45 h 255"/>
                                    <a:gd name="T16" fmla="*/ 90 w 90"/>
                                    <a:gd name="T17" fmla="*/ 0 h 255"/>
                                    <a:gd name="T18" fmla="*/ 60 w 90"/>
                                    <a:gd name="T19" fmla="*/ 15 h 255"/>
                                    <a:gd name="T20" fmla="*/ 15 w 90"/>
                                    <a:gd name="T21" fmla="*/ 1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255">
                                      <a:moveTo>
                                        <a:pt x="15" y="15"/>
                                      </a:moveTo>
                                      <a:lnTo>
                                        <a:pt x="15" y="60"/>
                                      </a:lnTo>
                                      <a:lnTo>
                                        <a:pt x="30" y="120"/>
                                      </a:lnTo>
                                      <a:lnTo>
                                        <a:pt x="0" y="210"/>
                                      </a:lnTo>
                                      <a:lnTo>
                                        <a:pt x="0" y="255"/>
                                      </a:lnTo>
                                      <a:lnTo>
                                        <a:pt x="60" y="240"/>
                                      </a:lnTo>
                                      <a:lnTo>
                                        <a:pt x="75" y="120"/>
                                      </a:lnTo>
                                      <a:lnTo>
                                        <a:pt x="90" y="45"/>
                                      </a:lnTo>
                                      <a:lnTo>
                                        <a:pt x="90" y="0"/>
                                      </a:lnTo>
                                      <a:lnTo>
                                        <a:pt x="60" y="15"/>
                                      </a:lnTo>
                                      <a:lnTo>
                                        <a:pt x="1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7">
                                <a:hlinkClick r:id="rId167" tooltip="Togo"/>
                              </wps:cNvPr>
                              <wps:cNvSpPr>
                                <a:spLocks/>
                              </wps:cNvSpPr>
                              <wps:spPr bwMode="auto">
                                <a:xfrm>
                                  <a:off x="360" y="2565"/>
                                  <a:ext cx="60" cy="195"/>
                                </a:xfrm>
                                <a:custGeom>
                                  <a:avLst/>
                                  <a:gdLst>
                                    <a:gd name="T0" fmla="*/ 30 w 60"/>
                                    <a:gd name="T1" fmla="*/ 15 h 195"/>
                                    <a:gd name="T2" fmla="*/ 0 w 60"/>
                                    <a:gd name="T3" fmla="*/ 45 h 195"/>
                                    <a:gd name="T4" fmla="*/ 15 w 60"/>
                                    <a:gd name="T5" fmla="*/ 195 h 195"/>
                                    <a:gd name="T6" fmla="*/ 45 w 60"/>
                                    <a:gd name="T7" fmla="*/ 180 h 195"/>
                                    <a:gd name="T8" fmla="*/ 60 w 60"/>
                                    <a:gd name="T9" fmla="*/ 60 h 195"/>
                                    <a:gd name="T10" fmla="*/ 30 w 60"/>
                                    <a:gd name="T11" fmla="*/ 0 h 195"/>
                                    <a:gd name="T12" fmla="*/ 30 w 60"/>
                                    <a:gd name="T13" fmla="*/ 15 h 195"/>
                                  </a:gdLst>
                                  <a:ahLst/>
                                  <a:cxnLst>
                                    <a:cxn ang="0">
                                      <a:pos x="T0" y="T1"/>
                                    </a:cxn>
                                    <a:cxn ang="0">
                                      <a:pos x="T2" y="T3"/>
                                    </a:cxn>
                                    <a:cxn ang="0">
                                      <a:pos x="T4" y="T5"/>
                                    </a:cxn>
                                    <a:cxn ang="0">
                                      <a:pos x="T6" y="T7"/>
                                    </a:cxn>
                                    <a:cxn ang="0">
                                      <a:pos x="T8" y="T9"/>
                                    </a:cxn>
                                    <a:cxn ang="0">
                                      <a:pos x="T10" y="T11"/>
                                    </a:cxn>
                                    <a:cxn ang="0">
                                      <a:pos x="T12" y="T13"/>
                                    </a:cxn>
                                  </a:cxnLst>
                                  <a:rect l="0" t="0" r="r" b="b"/>
                                  <a:pathLst>
                                    <a:path w="60" h="195">
                                      <a:moveTo>
                                        <a:pt x="30" y="15"/>
                                      </a:moveTo>
                                      <a:lnTo>
                                        <a:pt x="0" y="45"/>
                                      </a:lnTo>
                                      <a:lnTo>
                                        <a:pt x="15" y="195"/>
                                      </a:lnTo>
                                      <a:lnTo>
                                        <a:pt x="45" y="180"/>
                                      </a:lnTo>
                                      <a:lnTo>
                                        <a:pt x="60" y="60"/>
                                      </a:lnTo>
                                      <a:lnTo>
                                        <a:pt x="30"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38">
                                <a:hlinkClick r:id="rId168" tooltip="Ghana"/>
                              </wps:cNvPr>
                              <wps:cNvSpPr>
                                <a:spLocks/>
                              </wps:cNvSpPr>
                              <wps:spPr bwMode="auto">
                                <a:xfrm>
                                  <a:off x="285" y="2490"/>
                                  <a:ext cx="135" cy="300"/>
                                </a:xfrm>
                                <a:custGeom>
                                  <a:avLst/>
                                  <a:gdLst>
                                    <a:gd name="T0" fmla="*/ 60 w 135"/>
                                    <a:gd name="T1" fmla="*/ 0 h 300"/>
                                    <a:gd name="T2" fmla="*/ 30 w 135"/>
                                    <a:gd name="T3" fmla="*/ 60 h 300"/>
                                    <a:gd name="T4" fmla="*/ 30 w 135"/>
                                    <a:gd name="T5" fmla="*/ 105 h 300"/>
                                    <a:gd name="T6" fmla="*/ 30 w 135"/>
                                    <a:gd name="T7" fmla="*/ 165 h 300"/>
                                    <a:gd name="T8" fmla="*/ 0 w 135"/>
                                    <a:gd name="T9" fmla="*/ 255 h 300"/>
                                    <a:gd name="T10" fmla="*/ 45 w 135"/>
                                    <a:gd name="T11" fmla="*/ 300 h 300"/>
                                    <a:gd name="T12" fmla="*/ 105 w 135"/>
                                    <a:gd name="T13" fmla="*/ 270 h 300"/>
                                    <a:gd name="T14" fmla="*/ 105 w 135"/>
                                    <a:gd name="T15" fmla="*/ 225 h 300"/>
                                    <a:gd name="T16" fmla="*/ 105 w 135"/>
                                    <a:gd name="T17" fmla="*/ 135 h 300"/>
                                    <a:gd name="T18" fmla="*/ 105 w 135"/>
                                    <a:gd name="T19" fmla="*/ 90 h 300"/>
                                    <a:gd name="T20" fmla="*/ 135 w 135"/>
                                    <a:gd name="T21" fmla="*/ 30 h 300"/>
                                    <a:gd name="T22" fmla="*/ 60 w 135"/>
                                    <a:gd name="T23"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300">
                                      <a:moveTo>
                                        <a:pt x="60" y="0"/>
                                      </a:moveTo>
                                      <a:lnTo>
                                        <a:pt x="30" y="60"/>
                                      </a:lnTo>
                                      <a:lnTo>
                                        <a:pt x="30" y="105"/>
                                      </a:lnTo>
                                      <a:lnTo>
                                        <a:pt x="30" y="165"/>
                                      </a:lnTo>
                                      <a:lnTo>
                                        <a:pt x="0" y="255"/>
                                      </a:lnTo>
                                      <a:lnTo>
                                        <a:pt x="45" y="300"/>
                                      </a:lnTo>
                                      <a:lnTo>
                                        <a:pt x="105" y="270"/>
                                      </a:lnTo>
                                      <a:lnTo>
                                        <a:pt x="105" y="225"/>
                                      </a:lnTo>
                                      <a:lnTo>
                                        <a:pt x="105" y="135"/>
                                      </a:lnTo>
                                      <a:lnTo>
                                        <a:pt x="105" y="90"/>
                                      </a:lnTo>
                                      <a:lnTo>
                                        <a:pt x="135" y="3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9">
                                <a:hlinkClick r:id="rId169" tooltip="Elfenbeinküste"/>
                              </wps:cNvPr>
                              <wps:cNvSpPr>
                                <a:spLocks/>
                              </wps:cNvSpPr>
                              <wps:spPr bwMode="auto">
                                <a:xfrm>
                                  <a:off x="210" y="2400"/>
                                  <a:ext cx="135" cy="360"/>
                                </a:xfrm>
                                <a:custGeom>
                                  <a:avLst/>
                                  <a:gdLst>
                                    <a:gd name="T0" fmla="*/ 0 w 135"/>
                                    <a:gd name="T1" fmla="*/ 300 h 360"/>
                                    <a:gd name="T2" fmla="*/ 15 w 135"/>
                                    <a:gd name="T3" fmla="*/ 195 h 360"/>
                                    <a:gd name="T4" fmla="*/ 15 w 135"/>
                                    <a:gd name="T5" fmla="*/ 105 h 360"/>
                                    <a:gd name="T6" fmla="*/ 30 w 135"/>
                                    <a:gd name="T7" fmla="*/ 0 h 360"/>
                                    <a:gd name="T8" fmla="*/ 75 w 135"/>
                                    <a:gd name="T9" fmla="*/ 60 h 360"/>
                                    <a:gd name="T10" fmla="*/ 90 w 135"/>
                                    <a:gd name="T11" fmla="*/ 105 h 360"/>
                                    <a:gd name="T12" fmla="*/ 135 w 135"/>
                                    <a:gd name="T13" fmla="*/ 150 h 360"/>
                                    <a:gd name="T14" fmla="*/ 120 w 135"/>
                                    <a:gd name="T15" fmla="*/ 255 h 360"/>
                                    <a:gd name="T16" fmla="*/ 105 w 135"/>
                                    <a:gd name="T17" fmla="*/ 360 h 360"/>
                                    <a:gd name="T18" fmla="*/ 0 w 135"/>
                                    <a:gd name="T19" fmla="*/ 30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5" h="360">
                                      <a:moveTo>
                                        <a:pt x="0" y="300"/>
                                      </a:moveTo>
                                      <a:lnTo>
                                        <a:pt x="15" y="195"/>
                                      </a:lnTo>
                                      <a:lnTo>
                                        <a:pt x="15" y="105"/>
                                      </a:lnTo>
                                      <a:lnTo>
                                        <a:pt x="30" y="0"/>
                                      </a:lnTo>
                                      <a:lnTo>
                                        <a:pt x="75" y="60"/>
                                      </a:lnTo>
                                      <a:lnTo>
                                        <a:pt x="90" y="105"/>
                                      </a:lnTo>
                                      <a:lnTo>
                                        <a:pt x="135" y="150"/>
                                      </a:lnTo>
                                      <a:lnTo>
                                        <a:pt x="120" y="255"/>
                                      </a:lnTo>
                                      <a:lnTo>
                                        <a:pt x="105" y="360"/>
                                      </a:lnTo>
                                      <a:lnTo>
                                        <a:pt x="0" y="3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40">
                                <a:hlinkClick r:id="rId170" tooltip="Liberia"/>
                              </wps:cNvPr>
                              <wps:cNvSpPr>
                                <a:spLocks/>
                              </wps:cNvSpPr>
                              <wps:spPr bwMode="auto">
                                <a:xfrm>
                                  <a:off x="120" y="2490"/>
                                  <a:ext cx="105" cy="195"/>
                                </a:xfrm>
                                <a:custGeom>
                                  <a:avLst/>
                                  <a:gdLst>
                                    <a:gd name="T0" fmla="*/ 0 w 105"/>
                                    <a:gd name="T1" fmla="*/ 45 h 195"/>
                                    <a:gd name="T2" fmla="*/ 60 w 105"/>
                                    <a:gd name="T3" fmla="*/ 0 h 195"/>
                                    <a:gd name="T4" fmla="*/ 105 w 105"/>
                                    <a:gd name="T5" fmla="*/ 45 h 195"/>
                                    <a:gd name="T6" fmla="*/ 90 w 105"/>
                                    <a:gd name="T7" fmla="*/ 120 h 195"/>
                                    <a:gd name="T8" fmla="*/ 90 w 105"/>
                                    <a:gd name="T9" fmla="*/ 195 h 195"/>
                                    <a:gd name="T10" fmla="*/ 30 w 105"/>
                                    <a:gd name="T11" fmla="*/ 180 h 195"/>
                                    <a:gd name="T12" fmla="*/ 0 w 105"/>
                                    <a:gd name="T13" fmla="*/ 45 h 195"/>
                                  </a:gdLst>
                                  <a:ahLst/>
                                  <a:cxnLst>
                                    <a:cxn ang="0">
                                      <a:pos x="T0" y="T1"/>
                                    </a:cxn>
                                    <a:cxn ang="0">
                                      <a:pos x="T2" y="T3"/>
                                    </a:cxn>
                                    <a:cxn ang="0">
                                      <a:pos x="T4" y="T5"/>
                                    </a:cxn>
                                    <a:cxn ang="0">
                                      <a:pos x="T6" y="T7"/>
                                    </a:cxn>
                                    <a:cxn ang="0">
                                      <a:pos x="T8" y="T9"/>
                                    </a:cxn>
                                    <a:cxn ang="0">
                                      <a:pos x="T10" y="T11"/>
                                    </a:cxn>
                                    <a:cxn ang="0">
                                      <a:pos x="T12" y="T13"/>
                                    </a:cxn>
                                  </a:cxnLst>
                                  <a:rect l="0" t="0" r="r" b="b"/>
                                  <a:pathLst>
                                    <a:path w="105" h="195">
                                      <a:moveTo>
                                        <a:pt x="0" y="45"/>
                                      </a:moveTo>
                                      <a:lnTo>
                                        <a:pt x="60" y="0"/>
                                      </a:lnTo>
                                      <a:lnTo>
                                        <a:pt x="105" y="45"/>
                                      </a:lnTo>
                                      <a:lnTo>
                                        <a:pt x="90" y="120"/>
                                      </a:lnTo>
                                      <a:lnTo>
                                        <a:pt x="90" y="195"/>
                                      </a:lnTo>
                                      <a:lnTo>
                                        <a:pt x="30" y="18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41">
                                <a:hlinkClick r:id="rId171" tooltip="Sierra Leone"/>
                              </wps:cNvPr>
                              <wps:cNvSpPr>
                                <a:spLocks/>
                              </wps:cNvSpPr>
                              <wps:spPr bwMode="auto">
                                <a:xfrm>
                                  <a:off x="90" y="2355"/>
                                  <a:ext cx="90" cy="165"/>
                                </a:xfrm>
                                <a:custGeom>
                                  <a:avLst/>
                                  <a:gdLst>
                                    <a:gd name="T0" fmla="*/ 0 w 90"/>
                                    <a:gd name="T1" fmla="*/ 60 h 165"/>
                                    <a:gd name="T2" fmla="*/ 90 w 90"/>
                                    <a:gd name="T3" fmla="*/ 0 h 165"/>
                                    <a:gd name="T4" fmla="*/ 90 w 90"/>
                                    <a:gd name="T5" fmla="*/ 60 h 165"/>
                                    <a:gd name="T6" fmla="*/ 90 w 90"/>
                                    <a:gd name="T7" fmla="*/ 120 h 165"/>
                                    <a:gd name="T8" fmla="*/ 90 w 90"/>
                                    <a:gd name="T9" fmla="*/ 165 h 165"/>
                                    <a:gd name="T10" fmla="*/ 30 w 90"/>
                                    <a:gd name="T11" fmla="*/ 165 h 165"/>
                                    <a:gd name="T12" fmla="*/ 0 w 90"/>
                                    <a:gd name="T13" fmla="*/ 60 h 165"/>
                                  </a:gdLst>
                                  <a:ahLst/>
                                  <a:cxnLst>
                                    <a:cxn ang="0">
                                      <a:pos x="T0" y="T1"/>
                                    </a:cxn>
                                    <a:cxn ang="0">
                                      <a:pos x="T2" y="T3"/>
                                    </a:cxn>
                                    <a:cxn ang="0">
                                      <a:pos x="T4" y="T5"/>
                                    </a:cxn>
                                    <a:cxn ang="0">
                                      <a:pos x="T6" y="T7"/>
                                    </a:cxn>
                                    <a:cxn ang="0">
                                      <a:pos x="T8" y="T9"/>
                                    </a:cxn>
                                    <a:cxn ang="0">
                                      <a:pos x="T10" y="T11"/>
                                    </a:cxn>
                                    <a:cxn ang="0">
                                      <a:pos x="T12" y="T13"/>
                                    </a:cxn>
                                  </a:cxnLst>
                                  <a:rect l="0" t="0" r="r" b="b"/>
                                  <a:pathLst>
                                    <a:path w="90" h="165">
                                      <a:moveTo>
                                        <a:pt x="0" y="60"/>
                                      </a:moveTo>
                                      <a:lnTo>
                                        <a:pt x="90" y="0"/>
                                      </a:lnTo>
                                      <a:lnTo>
                                        <a:pt x="90" y="60"/>
                                      </a:lnTo>
                                      <a:lnTo>
                                        <a:pt x="90" y="120"/>
                                      </a:lnTo>
                                      <a:lnTo>
                                        <a:pt x="90" y="165"/>
                                      </a:lnTo>
                                      <a:lnTo>
                                        <a:pt x="30" y="165"/>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42">
                                <a:hlinkClick r:id="rId172" tooltip="Guinea"/>
                              </wps:cNvPr>
                              <wps:cNvSpPr>
                                <a:spLocks/>
                              </wps:cNvSpPr>
                              <wps:spPr bwMode="auto">
                                <a:xfrm>
                                  <a:off x="105" y="2280"/>
                                  <a:ext cx="150" cy="240"/>
                                </a:xfrm>
                                <a:custGeom>
                                  <a:avLst/>
                                  <a:gdLst>
                                    <a:gd name="T0" fmla="*/ 0 w 150"/>
                                    <a:gd name="T1" fmla="*/ 30 h 240"/>
                                    <a:gd name="T2" fmla="*/ 90 w 150"/>
                                    <a:gd name="T3" fmla="*/ 0 h 240"/>
                                    <a:gd name="T4" fmla="*/ 90 w 150"/>
                                    <a:gd name="T5" fmla="*/ 60 h 240"/>
                                    <a:gd name="T6" fmla="*/ 150 w 150"/>
                                    <a:gd name="T7" fmla="*/ 60 h 240"/>
                                    <a:gd name="T8" fmla="*/ 120 w 150"/>
                                    <a:gd name="T9" fmla="*/ 240 h 240"/>
                                    <a:gd name="T10" fmla="*/ 90 w 150"/>
                                    <a:gd name="T11" fmla="*/ 210 h 240"/>
                                    <a:gd name="T12" fmla="*/ 75 w 150"/>
                                    <a:gd name="T13" fmla="*/ 135 h 240"/>
                                    <a:gd name="T14" fmla="*/ 75 w 150"/>
                                    <a:gd name="T15" fmla="*/ 105 h 240"/>
                                    <a:gd name="T16" fmla="*/ 45 w 150"/>
                                    <a:gd name="T17" fmla="*/ 120 h 240"/>
                                    <a:gd name="T18" fmla="*/ 0 w 150"/>
                                    <a:gd name="T19" fmla="*/ 105 h 240"/>
                                    <a:gd name="T20" fmla="*/ 0 w 150"/>
                                    <a:gd name="T21" fmla="*/ 3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240">
                                      <a:moveTo>
                                        <a:pt x="0" y="30"/>
                                      </a:moveTo>
                                      <a:lnTo>
                                        <a:pt x="90" y="0"/>
                                      </a:lnTo>
                                      <a:lnTo>
                                        <a:pt x="90" y="60"/>
                                      </a:lnTo>
                                      <a:lnTo>
                                        <a:pt x="150" y="60"/>
                                      </a:lnTo>
                                      <a:lnTo>
                                        <a:pt x="120" y="240"/>
                                      </a:lnTo>
                                      <a:lnTo>
                                        <a:pt x="90" y="210"/>
                                      </a:lnTo>
                                      <a:lnTo>
                                        <a:pt x="75" y="135"/>
                                      </a:lnTo>
                                      <a:lnTo>
                                        <a:pt x="75" y="105"/>
                                      </a:lnTo>
                                      <a:lnTo>
                                        <a:pt x="45" y="120"/>
                                      </a:lnTo>
                                      <a:lnTo>
                                        <a:pt x="0" y="105"/>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43">
                                <a:hlinkClick r:id="rId173" tooltip="Guinea-Bissau"/>
                              </wps:cNvPr>
                              <wps:cNvSpPr>
                                <a:spLocks/>
                              </wps:cNvSpPr>
                              <wps:spPr bwMode="auto">
                                <a:xfrm>
                                  <a:off x="105" y="2205"/>
                                  <a:ext cx="90" cy="105"/>
                                </a:xfrm>
                                <a:custGeom>
                                  <a:avLst/>
                                  <a:gdLst>
                                    <a:gd name="T0" fmla="*/ 0 w 90"/>
                                    <a:gd name="T1" fmla="*/ 0 h 105"/>
                                    <a:gd name="T2" fmla="*/ 90 w 90"/>
                                    <a:gd name="T3" fmla="*/ 30 h 105"/>
                                    <a:gd name="T4" fmla="*/ 75 w 90"/>
                                    <a:gd name="T5" fmla="*/ 105 h 105"/>
                                    <a:gd name="T6" fmla="*/ 15 w 90"/>
                                    <a:gd name="T7" fmla="*/ 75 h 105"/>
                                    <a:gd name="T8" fmla="*/ 0 w 90"/>
                                    <a:gd name="T9" fmla="*/ 0 h 105"/>
                                  </a:gdLst>
                                  <a:ahLst/>
                                  <a:cxnLst>
                                    <a:cxn ang="0">
                                      <a:pos x="T0" y="T1"/>
                                    </a:cxn>
                                    <a:cxn ang="0">
                                      <a:pos x="T2" y="T3"/>
                                    </a:cxn>
                                    <a:cxn ang="0">
                                      <a:pos x="T4" y="T5"/>
                                    </a:cxn>
                                    <a:cxn ang="0">
                                      <a:pos x="T6" y="T7"/>
                                    </a:cxn>
                                    <a:cxn ang="0">
                                      <a:pos x="T8" y="T9"/>
                                    </a:cxn>
                                  </a:cxnLst>
                                  <a:rect l="0" t="0" r="r" b="b"/>
                                  <a:pathLst>
                                    <a:path w="90" h="105">
                                      <a:moveTo>
                                        <a:pt x="0" y="0"/>
                                      </a:moveTo>
                                      <a:lnTo>
                                        <a:pt x="90" y="30"/>
                                      </a:lnTo>
                                      <a:lnTo>
                                        <a:pt x="75" y="105"/>
                                      </a:lnTo>
                                      <a:lnTo>
                                        <a:pt x="15" y="7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44">
                                <a:hlinkClick r:id="rId174" tooltip="Gambia"/>
                              </wps:cNvPr>
                              <wps:cNvSpPr>
                                <a:spLocks/>
                              </wps:cNvSpPr>
                              <wps:spPr bwMode="auto">
                                <a:xfrm>
                                  <a:off x="105" y="2130"/>
                                  <a:ext cx="75" cy="105"/>
                                </a:xfrm>
                                <a:custGeom>
                                  <a:avLst/>
                                  <a:gdLst>
                                    <a:gd name="T0" fmla="*/ 0 w 75"/>
                                    <a:gd name="T1" fmla="*/ 0 h 105"/>
                                    <a:gd name="T2" fmla="*/ 75 w 75"/>
                                    <a:gd name="T3" fmla="*/ 45 h 105"/>
                                    <a:gd name="T4" fmla="*/ 75 w 75"/>
                                    <a:gd name="T5" fmla="*/ 105 h 105"/>
                                    <a:gd name="T6" fmla="*/ 30 w 75"/>
                                    <a:gd name="T7" fmla="*/ 75 h 105"/>
                                    <a:gd name="T8" fmla="*/ 0 w 75"/>
                                    <a:gd name="T9" fmla="*/ 0 h 105"/>
                                  </a:gdLst>
                                  <a:ahLst/>
                                  <a:cxnLst>
                                    <a:cxn ang="0">
                                      <a:pos x="T0" y="T1"/>
                                    </a:cxn>
                                    <a:cxn ang="0">
                                      <a:pos x="T2" y="T3"/>
                                    </a:cxn>
                                    <a:cxn ang="0">
                                      <a:pos x="T4" y="T5"/>
                                    </a:cxn>
                                    <a:cxn ang="0">
                                      <a:pos x="T6" y="T7"/>
                                    </a:cxn>
                                    <a:cxn ang="0">
                                      <a:pos x="T8" y="T9"/>
                                    </a:cxn>
                                  </a:cxnLst>
                                  <a:rect l="0" t="0" r="r" b="b"/>
                                  <a:pathLst>
                                    <a:path w="75" h="105">
                                      <a:moveTo>
                                        <a:pt x="0" y="0"/>
                                      </a:moveTo>
                                      <a:lnTo>
                                        <a:pt x="75" y="45"/>
                                      </a:lnTo>
                                      <a:lnTo>
                                        <a:pt x="75" y="105"/>
                                      </a:lnTo>
                                      <a:lnTo>
                                        <a:pt x="30" y="7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45">
                                <a:hlinkClick r:id="rId175" tooltip="Senegal"/>
                              </wps:cNvPr>
                              <wps:cNvSpPr>
                                <a:spLocks/>
                              </wps:cNvSpPr>
                              <wps:spPr bwMode="auto">
                                <a:xfrm>
                                  <a:off x="105" y="2025"/>
                                  <a:ext cx="105" cy="270"/>
                                </a:xfrm>
                                <a:custGeom>
                                  <a:avLst/>
                                  <a:gdLst>
                                    <a:gd name="T0" fmla="*/ 30 w 105"/>
                                    <a:gd name="T1" fmla="*/ 0 h 270"/>
                                    <a:gd name="T2" fmla="*/ 75 w 105"/>
                                    <a:gd name="T3" fmla="*/ 60 h 270"/>
                                    <a:gd name="T4" fmla="*/ 105 w 105"/>
                                    <a:gd name="T5" fmla="*/ 105 h 270"/>
                                    <a:gd name="T6" fmla="*/ 105 w 105"/>
                                    <a:gd name="T7" fmla="*/ 225 h 270"/>
                                    <a:gd name="T8" fmla="*/ 90 w 105"/>
                                    <a:gd name="T9" fmla="*/ 270 h 270"/>
                                    <a:gd name="T10" fmla="*/ 0 w 105"/>
                                    <a:gd name="T11" fmla="*/ 210 h 270"/>
                                    <a:gd name="T12" fmla="*/ 15 w 105"/>
                                    <a:gd name="T13" fmla="*/ 165 h 270"/>
                                    <a:gd name="T14" fmla="*/ 75 w 105"/>
                                    <a:gd name="T15" fmla="*/ 210 h 270"/>
                                    <a:gd name="T16" fmla="*/ 75 w 105"/>
                                    <a:gd name="T17" fmla="*/ 150 h 270"/>
                                    <a:gd name="T18" fmla="*/ 45 w 105"/>
                                    <a:gd name="T19" fmla="*/ 135 h 270"/>
                                    <a:gd name="T20" fmla="*/ 30 w 10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270">
                                      <a:moveTo>
                                        <a:pt x="30" y="0"/>
                                      </a:moveTo>
                                      <a:lnTo>
                                        <a:pt x="75" y="60"/>
                                      </a:lnTo>
                                      <a:lnTo>
                                        <a:pt x="105" y="105"/>
                                      </a:lnTo>
                                      <a:lnTo>
                                        <a:pt x="105" y="225"/>
                                      </a:lnTo>
                                      <a:lnTo>
                                        <a:pt x="90" y="270"/>
                                      </a:lnTo>
                                      <a:lnTo>
                                        <a:pt x="0" y="210"/>
                                      </a:lnTo>
                                      <a:lnTo>
                                        <a:pt x="15" y="165"/>
                                      </a:lnTo>
                                      <a:lnTo>
                                        <a:pt x="75" y="210"/>
                                      </a:lnTo>
                                      <a:lnTo>
                                        <a:pt x="75" y="150"/>
                                      </a:lnTo>
                                      <a:lnTo>
                                        <a:pt x="45" y="13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46">
                                <a:hlinkClick r:id="rId176" tooltip="Mauretanien"/>
                              </wps:cNvPr>
                              <wps:cNvSpPr>
                                <a:spLocks/>
                              </wps:cNvSpPr>
                              <wps:spPr bwMode="auto">
                                <a:xfrm>
                                  <a:off x="150" y="1755"/>
                                  <a:ext cx="315" cy="495"/>
                                </a:xfrm>
                                <a:custGeom>
                                  <a:avLst/>
                                  <a:gdLst>
                                    <a:gd name="T0" fmla="*/ 90 w 315"/>
                                    <a:gd name="T1" fmla="*/ 135 h 495"/>
                                    <a:gd name="T2" fmla="*/ 0 w 315"/>
                                    <a:gd name="T3" fmla="*/ 285 h 495"/>
                                    <a:gd name="T4" fmla="*/ 45 w 315"/>
                                    <a:gd name="T5" fmla="*/ 345 h 495"/>
                                    <a:gd name="T6" fmla="*/ 60 w 315"/>
                                    <a:gd name="T7" fmla="*/ 435 h 495"/>
                                    <a:gd name="T8" fmla="*/ 150 w 315"/>
                                    <a:gd name="T9" fmla="*/ 495 h 495"/>
                                    <a:gd name="T10" fmla="*/ 270 w 315"/>
                                    <a:gd name="T11" fmla="*/ 150 h 495"/>
                                    <a:gd name="T12" fmla="*/ 315 w 315"/>
                                    <a:gd name="T13" fmla="*/ 135 h 495"/>
                                    <a:gd name="T14" fmla="*/ 285 w 315"/>
                                    <a:gd name="T15" fmla="*/ 15 h 495"/>
                                    <a:gd name="T16" fmla="*/ 255 w 315"/>
                                    <a:gd name="T17" fmla="*/ 45 h 495"/>
                                    <a:gd name="T18" fmla="*/ 225 w 315"/>
                                    <a:gd name="T19" fmla="*/ 0 h 495"/>
                                    <a:gd name="T20" fmla="*/ 120 w 315"/>
                                    <a:gd name="T21" fmla="*/ 150 h 495"/>
                                    <a:gd name="T22" fmla="*/ 90 w 315"/>
                                    <a:gd name="T23" fmla="*/ 135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5" h="495">
                                      <a:moveTo>
                                        <a:pt x="90" y="135"/>
                                      </a:moveTo>
                                      <a:lnTo>
                                        <a:pt x="0" y="285"/>
                                      </a:lnTo>
                                      <a:lnTo>
                                        <a:pt x="45" y="345"/>
                                      </a:lnTo>
                                      <a:lnTo>
                                        <a:pt x="60" y="435"/>
                                      </a:lnTo>
                                      <a:lnTo>
                                        <a:pt x="150" y="495"/>
                                      </a:lnTo>
                                      <a:lnTo>
                                        <a:pt x="270" y="150"/>
                                      </a:lnTo>
                                      <a:lnTo>
                                        <a:pt x="315" y="135"/>
                                      </a:lnTo>
                                      <a:lnTo>
                                        <a:pt x="285" y="15"/>
                                      </a:lnTo>
                                      <a:lnTo>
                                        <a:pt x="255" y="45"/>
                                      </a:lnTo>
                                      <a:lnTo>
                                        <a:pt x="225" y="0"/>
                                      </a:lnTo>
                                      <a:lnTo>
                                        <a:pt x="120" y="150"/>
                                      </a:lnTo>
                                      <a:lnTo>
                                        <a:pt x="9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47">
                                <a:hlinkClick r:id="rId177" tooltip="Marokko"/>
                              </wps:cNvPr>
                              <wps:cNvSpPr>
                                <a:spLocks/>
                              </wps:cNvSpPr>
                              <wps:spPr bwMode="auto">
                                <a:xfrm>
                                  <a:off x="210" y="1455"/>
                                  <a:ext cx="495" cy="480"/>
                                </a:xfrm>
                                <a:custGeom>
                                  <a:avLst/>
                                  <a:gdLst>
                                    <a:gd name="T0" fmla="*/ 0 w 495"/>
                                    <a:gd name="T1" fmla="*/ 375 h 480"/>
                                    <a:gd name="T2" fmla="*/ 105 w 495"/>
                                    <a:gd name="T3" fmla="*/ 480 h 480"/>
                                    <a:gd name="T4" fmla="*/ 150 w 495"/>
                                    <a:gd name="T5" fmla="*/ 315 h 480"/>
                                    <a:gd name="T6" fmla="*/ 225 w 495"/>
                                    <a:gd name="T7" fmla="*/ 360 h 480"/>
                                    <a:gd name="T8" fmla="*/ 285 w 495"/>
                                    <a:gd name="T9" fmla="*/ 255 h 480"/>
                                    <a:gd name="T10" fmla="*/ 450 w 495"/>
                                    <a:gd name="T11" fmla="*/ 240 h 480"/>
                                    <a:gd name="T12" fmla="*/ 480 w 495"/>
                                    <a:gd name="T13" fmla="*/ 150 h 480"/>
                                    <a:gd name="T14" fmla="*/ 495 w 495"/>
                                    <a:gd name="T15" fmla="*/ 60 h 480"/>
                                    <a:gd name="T16" fmla="*/ 435 w 495"/>
                                    <a:gd name="T17" fmla="*/ 15 h 480"/>
                                    <a:gd name="T18" fmla="*/ 405 w 495"/>
                                    <a:gd name="T19" fmla="*/ 0 h 480"/>
                                    <a:gd name="T20" fmla="*/ 345 w 495"/>
                                    <a:gd name="T21" fmla="*/ 60 h 480"/>
                                    <a:gd name="T22" fmla="*/ 300 w 495"/>
                                    <a:gd name="T23" fmla="*/ 135 h 480"/>
                                    <a:gd name="T24" fmla="*/ 240 w 495"/>
                                    <a:gd name="T25" fmla="*/ 180 h 480"/>
                                    <a:gd name="T26" fmla="*/ 210 w 495"/>
                                    <a:gd name="T27" fmla="*/ 210 h 480"/>
                                    <a:gd name="T28" fmla="*/ 120 w 495"/>
                                    <a:gd name="T29" fmla="*/ 270 h 480"/>
                                    <a:gd name="T30" fmla="*/ 75 w 495"/>
                                    <a:gd name="T31" fmla="*/ 345 h 480"/>
                                    <a:gd name="T32" fmla="*/ 0 w 495"/>
                                    <a:gd name="T33" fmla="*/ 37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5" h="480">
                                      <a:moveTo>
                                        <a:pt x="0" y="375"/>
                                      </a:moveTo>
                                      <a:lnTo>
                                        <a:pt x="105" y="480"/>
                                      </a:lnTo>
                                      <a:lnTo>
                                        <a:pt x="150" y="315"/>
                                      </a:lnTo>
                                      <a:lnTo>
                                        <a:pt x="225" y="360"/>
                                      </a:lnTo>
                                      <a:lnTo>
                                        <a:pt x="285" y="255"/>
                                      </a:lnTo>
                                      <a:lnTo>
                                        <a:pt x="450" y="240"/>
                                      </a:lnTo>
                                      <a:lnTo>
                                        <a:pt x="480" y="150"/>
                                      </a:lnTo>
                                      <a:lnTo>
                                        <a:pt x="495" y="60"/>
                                      </a:lnTo>
                                      <a:lnTo>
                                        <a:pt x="435" y="15"/>
                                      </a:lnTo>
                                      <a:lnTo>
                                        <a:pt x="405" y="0"/>
                                      </a:lnTo>
                                      <a:lnTo>
                                        <a:pt x="345" y="60"/>
                                      </a:lnTo>
                                      <a:lnTo>
                                        <a:pt x="300" y="135"/>
                                      </a:lnTo>
                                      <a:lnTo>
                                        <a:pt x="240" y="180"/>
                                      </a:lnTo>
                                      <a:lnTo>
                                        <a:pt x="210" y="210"/>
                                      </a:lnTo>
                                      <a:lnTo>
                                        <a:pt x="120" y="270"/>
                                      </a:lnTo>
                                      <a:lnTo>
                                        <a:pt x="75" y="345"/>
                                      </a:lnTo>
                                      <a:lnTo>
                                        <a:pt x="0" y="3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48">
                                <a:hlinkClick r:id="rId178" tooltip="Algerien"/>
                              </wps:cNvPr>
                              <wps:cNvSpPr>
                                <a:spLocks/>
                              </wps:cNvSpPr>
                              <wps:spPr bwMode="auto">
                                <a:xfrm>
                                  <a:off x="435" y="1500"/>
                                  <a:ext cx="525" cy="765"/>
                                </a:xfrm>
                                <a:custGeom>
                                  <a:avLst/>
                                  <a:gdLst>
                                    <a:gd name="T0" fmla="*/ 285 w 525"/>
                                    <a:gd name="T1" fmla="*/ 0 h 765"/>
                                    <a:gd name="T2" fmla="*/ 255 w 525"/>
                                    <a:gd name="T3" fmla="*/ 195 h 765"/>
                                    <a:gd name="T4" fmla="*/ 0 w 525"/>
                                    <a:gd name="T5" fmla="*/ 270 h 765"/>
                                    <a:gd name="T6" fmla="*/ 105 w 525"/>
                                    <a:gd name="T7" fmla="*/ 765 h 765"/>
                                    <a:gd name="T8" fmla="*/ 135 w 525"/>
                                    <a:gd name="T9" fmla="*/ 765 h 765"/>
                                    <a:gd name="T10" fmla="*/ 360 w 525"/>
                                    <a:gd name="T11" fmla="*/ 675 h 765"/>
                                    <a:gd name="T12" fmla="*/ 345 w 525"/>
                                    <a:gd name="T13" fmla="*/ 555 h 765"/>
                                    <a:gd name="T14" fmla="*/ 405 w 525"/>
                                    <a:gd name="T15" fmla="*/ 450 h 765"/>
                                    <a:gd name="T16" fmla="*/ 405 w 525"/>
                                    <a:gd name="T17" fmla="*/ 315 h 765"/>
                                    <a:gd name="T18" fmla="*/ 435 w 525"/>
                                    <a:gd name="T19" fmla="*/ 195 h 765"/>
                                    <a:gd name="T20" fmla="*/ 525 w 525"/>
                                    <a:gd name="T21" fmla="*/ 75 h 765"/>
                                    <a:gd name="T22" fmla="*/ 390 w 525"/>
                                    <a:gd name="T23" fmla="*/ 0 h 765"/>
                                    <a:gd name="T24" fmla="*/ 285 w 525"/>
                                    <a:gd name="T25"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5" h="765">
                                      <a:moveTo>
                                        <a:pt x="285" y="0"/>
                                      </a:moveTo>
                                      <a:lnTo>
                                        <a:pt x="255" y="195"/>
                                      </a:lnTo>
                                      <a:lnTo>
                                        <a:pt x="0" y="270"/>
                                      </a:lnTo>
                                      <a:lnTo>
                                        <a:pt x="105" y="765"/>
                                      </a:lnTo>
                                      <a:lnTo>
                                        <a:pt x="135" y="765"/>
                                      </a:lnTo>
                                      <a:lnTo>
                                        <a:pt x="360" y="675"/>
                                      </a:lnTo>
                                      <a:lnTo>
                                        <a:pt x="345" y="555"/>
                                      </a:lnTo>
                                      <a:lnTo>
                                        <a:pt x="405" y="450"/>
                                      </a:lnTo>
                                      <a:lnTo>
                                        <a:pt x="405" y="315"/>
                                      </a:lnTo>
                                      <a:lnTo>
                                        <a:pt x="435" y="195"/>
                                      </a:lnTo>
                                      <a:lnTo>
                                        <a:pt x="525" y="75"/>
                                      </a:lnTo>
                                      <a:lnTo>
                                        <a:pt x="390" y="0"/>
                                      </a:lnTo>
                                      <a:lnTo>
                                        <a:pt x="28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49">
                                <a:hlinkClick r:id="rId179" tooltip="Libyen"/>
                              </wps:cNvPr>
                              <wps:cNvSpPr>
                                <a:spLocks/>
                              </wps:cNvSpPr>
                              <wps:spPr bwMode="auto">
                                <a:xfrm>
                                  <a:off x="810" y="1755"/>
                                  <a:ext cx="495" cy="705"/>
                                </a:xfrm>
                                <a:custGeom>
                                  <a:avLst/>
                                  <a:gdLst>
                                    <a:gd name="T0" fmla="*/ 240 w 495"/>
                                    <a:gd name="T1" fmla="*/ 15 h 705"/>
                                    <a:gd name="T2" fmla="*/ 45 w 495"/>
                                    <a:gd name="T3" fmla="*/ 120 h 705"/>
                                    <a:gd name="T4" fmla="*/ 0 w 495"/>
                                    <a:gd name="T5" fmla="*/ 285 h 705"/>
                                    <a:gd name="T6" fmla="*/ 0 w 495"/>
                                    <a:gd name="T7" fmla="*/ 390 h 705"/>
                                    <a:gd name="T8" fmla="*/ 75 w 495"/>
                                    <a:gd name="T9" fmla="*/ 495 h 705"/>
                                    <a:gd name="T10" fmla="*/ 90 w 495"/>
                                    <a:gd name="T11" fmla="*/ 450 h 705"/>
                                    <a:gd name="T12" fmla="*/ 330 w 495"/>
                                    <a:gd name="T13" fmla="*/ 705 h 705"/>
                                    <a:gd name="T14" fmla="*/ 360 w 495"/>
                                    <a:gd name="T15" fmla="*/ 705 h 705"/>
                                    <a:gd name="T16" fmla="*/ 495 w 495"/>
                                    <a:gd name="T17" fmla="*/ 195 h 705"/>
                                    <a:gd name="T18" fmla="*/ 420 w 495"/>
                                    <a:gd name="T19" fmla="*/ 90 h 705"/>
                                    <a:gd name="T20" fmla="*/ 300 w 495"/>
                                    <a:gd name="T21" fmla="*/ 165 h 705"/>
                                    <a:gd name="T22" fmla="*/ 225 w 495"/>
                                    <a:gd name="T23" fmla="*/ 75 h 705"/>
                                    <a:gd name="T24" fmla="*/ 180 w 495"/>
                                    <a:gd name="T25" fmla="*/ 0 h 705"/>
                                    <a:gd name="T26" fmla="*/ 240 w 495"/>
                                    <a:gd name="T27" fmla="*/ 1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5" h="705">
                                      <a:moveTo>
                                        <a:pt x="240" y="15"/>
                                      </a:moveTo>
                                      <a:lnTo>
                                        <a:pt x="45" y="120"/>
                                      </a:lnTo>
                                      <a:lnTo>
                                        <a:pt x="0" y="285"/>
                                      </a:lnTo>
                                      <a:lnTo>
                                        <a:pt x="0" y="390"/>
                                      </a:lnTo>
                                      <a:lnTo>
                                        <a:pt x="75" y="495"/>
                                      </a:lnTo>
                                      <a:lnTo>
                                        <a:pt x="90" y="450"/>
                                      </a:lnTo>
                                      <a:lnTo>
                                        <a:pt x="330" y="705"/>
                                      </a:lnTo>
                                      <a:lnTo>
                                        <a:pt x="360" y="705"/>
                                      </a:lnTo>
                                      <a:lnTo>
                                        <a:pt x="495" y="195"/>
                                      </a:lnTo>
                                      <a:lnTo>
                                        <a:pt x="420" y="90"/>
                                      </a:lnTo>
                                      <a:lnTo>
                                        <a:pt x="300" y="165"/>
                                      </a:lnTo>
                                      <a:lnTo>
                                        <a:pt x="225" y="75"/>
                                      </a:lnTo>
                                      <a:lnTo>
                                        <a:pt x="180" y="0"/>
                                      </a:lnTo>
                                      <a:lnTo>
                                        <a:pt x="24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50">
                                <a:hlinkClick r:id="rId180" tooltip="Tunesien"/>
                              </wps:cNvPr>
                              <wps:cNvSpPr>
                                <a:spLocks/>
                              </wps:cNvSpPr>
                              <wps:spPr bwMode="auto">
                                <a:xfrm>
                                  <a:off x="855" y="1575"/>
                                  <a:ext cx="165" cy="315"/>
                                </a:xfrm>
                                <a:custGeom>
                                  <a:avLst/>
                                  <a:gdLst>
                                    <a:gd name="T0" fmla="*/ 120 w 165"/>
                                    <a:gd name="T1" fmla="*/ 0 h 315"/>
                                    <a:gd name="T2" fmla="*/ 45 w 165"/>
                                    <a:gd name="T3" fmla="*/ 105 h 315"/>
                                    <a:gd name="T4" fmla="*/ 0 w 165"/>
                                    <a:gd name="T5" fmla="*/ 180 h 315"/>
                                    <a:gd name="T6" fmla="*/ 0 w 165"/>
                                    <a:gd name="T7" fmla="*/ 315 h 315"/>
                                    <a:gd name="T8" fmla="*/ 75 w 165"/>
                                    <a:gd name="T9" fmla="*/ 240 h 315"/>
                                    <a:gd name="T10" fmla="*/ 105 w 165"/>
                                    <a:gd name="T11" fmla="*/ 195 h 315"/>
                                    <a:gd name="T12" fmla="*/ 150 w 165"/>
                                    <a:gd name="T13" fmla="*/ 90 h 315"/>
                                    <a:gd name="T14" fmla="*/ 165 w 165"/>
                                    <a:gd name="T15" fmla="*/ 30 h 315"/>
                                    <a:gd name="T16" fmla="*/ 120 w 165"/>
                                    <a:gd name="T17"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15">
                                      <a:moveTo>
                                        <a:pt x="120" y="0"/>
                                      </a:moveTo>
                                      <a:lnTo>
                                        <a:pt x="45" y="105"/>
                                      </a:lnTo>
                                      <a:lnTo>
                                        <a:pt x="0" y="180"/>
                                      </a:lnTo>
                                      <a:lnTo>
                                        <a:pt x="0" y="315"/>
                                      </a:lnTo>
                                      <a:lnTo>
                                        <a:pt x="75" y="240"/>
                                      </a:lnTo>
                                      <a:lnTo>
                                        <a:pt x="105" y="195"/>
                                      </a:lnTo>
                                      <a:lnTo>
                                        <a:pt x="150" y="90"/>
                                      </a:lnTo>
                                      <a:lnTo>
                                        <a:pt x="165" y="30"/>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51">
                                <a:hlinkClick r:id="rId181" tooltip="Ägypten"/>
                              </wps:cNvPr>
                              <wps:cNvSpPr>
                                <a:spLocks/>
                              </wps:cNvSpPr>
                              <wps:spPr bwMode="auto">
                                <a:xfrm>
                                  <a:off x="1185" y="1935"/>
                                  <a:ext cx="435" cy="525"/>
                                </a:xfrm>
                                <a:custGeom>
                                  <a:avLst/>
                                  <a:gdLst>
                                    <a:gd name="T0" fmla="*/ 120 w 435"/>
                                    <a:gd name="T1" fmla="*/ 15 h 525"/>
                                    <a:gd name="T2" fmla="*/ 0 w 435"/>
                                    <a:gd name="T3" fmla="*/ 450 h 525"/>
                                    <a:gd name="T4" fmla="*/ 435 w 435"/>
                                    <a:gd name="T5" fmla="*/ 525 h 525"/>
                                    <a:gd name="T6" fmla="*/ 360 w 435"/>
                                    <a:gd name="T7" fmla="*/ 375 h 525"/>
                                    <a:gd name="T8" fmla="*/ 345 w 435"/>
                                    <a:gd name="T9" fmla="*/ 225 h 525"/>
                                    <a:gd name="T10" fmla="*/ 420 w 435"/>
                                    <a:gd name="T11" fmla="*/ 240 h 525"/>
                                    <a:gd name="T12" fmla="*/ 390 w 435"/>
                                    <a:gd name="T13" fmla="*/ 150 h 525"/>
                                    <a:gd name="T14" fmla="*/ 390 w 435"/>
                                    <a:gd name="T15" fmla="*/ 75 h 525"/>
                                    <a:gd name="T16" fmla="*/ 210 w 435"/>
                                    <a:gd name="T17" fmla="*/ 0 h 525"/>
                                    <a:gd name="T18" fmla="*/ 120 w 435"/>
                                    <a:gd name="T19" fmla="*/ 1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5" h="525">
                                      <a:moveTo>
                                        <a:pt x="120" y="15"/>
                                      </a:moveTo>
                                      <a:lnTo>
                                        <a:pt x="0" y="450"/>
                                      </a:lnTo>
                                      <a:lnTo>
                                        <a:pt x="435" y="525"/>
                                      </a:lnTo>
                                      <a:lnTo>
                                        <a:pt x="360" y="375"/>
                                      </a:lnTo>
                                      <a:lnTo>
                                        <a:pt x="345" y="225"/>
                                      </a:lnTo>
                                      <a:lnTo>
                                        <a:pt x="420" y="240"/>
                                      </a:lnTo>
                                      <a:lnTo>
                                        <a:pt x="390" y="150"/>
                                      </a:lnTo>
                                      <a:lnTo>
                                        <a:pt x="390" y="75"/>
                                      </a:lnTo>
                                      <a:lnTo>
                                        <a:pt x="210" y="0"/>
                                      </a:lnTo>
                                      <a:lnTo>
                                        <a:pt x="12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52">
                                <a:hlinkClick r:id="rId117" tooltip="Turkmenistan"/>
                              </wps:cNvPr>
                              <wps:cNvSpPr>
                                <a:spLocks/>
                              </wps:cNvSpPr>
                              <wps:spPr bwMode="auto">
                                <a:xfrm>
                                  <a:off x="3750" y="210"/>
                                  <a:ext cx="240" cy="765"/>
                                </a:xfrm>
                                <a:custGeom>
                                  <a:avLst/>
                                  <a:gdLst>
                                    <a:gd name="T0" fmla="*/ 180 w 240"/>
                                    <a:gd name="T1" fmla="*/ 15 h 765"/>
                                    <a:gd name="T2" fmla="*/ 150 w 240"/>
                                    <a:gd name="T3" fmla="*/ 90 h 765"/>
                                    <a:gd name="T4" fmla="*/ 45 w 240"/>
                                    <a:gd name="T5" fmla="*/ 120 h 765"/>
                                    <a:gd name="T6" fmla="*/ 0 w 240"/>
                                    <a:gd name="T7" fmla="*/ 195 h 765"/>
                                    <a:gd name="T8" fmla="*/ 45 w 240"/>
                                    <a:gd name="T9" fmla="*/ 300 h 765"/>
                                    <a:gd name="T10" fmla="*/ 75 w 240"/>
                                    <a:gd name="T11" fmla="*/ 360 h 765"/>
                                    <a:gd name="T12" fmla="*/ 90 w 240"/>
                                    <a:gd name="T13" fmla="*/ 420 h 765"/>
                                    <a:gd name="T14" fmla="*/ 135 w 240"/>
                                    <a:gd name="T15" fmla="*/ 480 h 765"/>
                                    <a:gd name="T16" fmla="*/ 135 w 240"/>
                                    <a:gd name="T17" fmla="*/ 555 h 765"/>
                                    <a:gd name="T18" fmla="*/ 135 w 240"/>
                                    <a:gd name="T19" fmla="*/ 615 h 765"/>
                                    <a:gd name="T20" fmla="*/ 180 w 240"/>
                                    <a:gd name="T21" fmla="*/ 720 h 765"/>
                                    <a:gd name="T22" fmla="*/ 225 w 240"/>
                                    <a:gd name="T23" fmla="*/ 765 h 765"/>
                                    <a:gd name="T24" fmla="*/ 240 w 240"/>
                                    <a:gd name="T25" fmla="*/ 765 h 765"/>
                                    <a:gd name="T26" fmla="*/ 240 w 240"/>
                                    <a:gd name="T27" fmla="*/ 0 h 765"/>
                                    <a:gd name="T28" fmla="*/ 180 w 240"/>
                                    <a:gd name="T29" fmla="*/ 15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765">
                                      <a:moveTo>
                                        <a:pt x="180" y="15"/>
                                      </a:moveTo>
                                      <a:lnTo>
                                        <a:pt x="150" y="90"/>
                                      </a:lnTo>
                                      <a:lnTo>
                                        <a:pt x="45" y="120"/>
                                      </a:lnTo>
                                      <a:lnTo>
                                        <a:pt x="0" y="195"/>
                                      </a:lnTo>
                                      <a:lnTo>
                                        <a:pt x="45" y="300"/>
                                      </a:lnTo>
                                      <a:lnTo>
                                        <a:pt x="75" y="360"/>
                                      </a:lnTo>
                                      <a:lnTo>
                                        <a:pt x="90" y="420"/>
                                      </a:lnTo>
                                      <a:lnTo>
                                        <a:pt x="135" y="480"/>
                                      </a:lnTo>
                                      <a:lnTo>
                                        <a:pt x="135" y="555"/>
                                      </a:lnTo>
                                      <a:lnTo>
                                        <a:pt x="135" y="615"/>
                                      </a:lnTo>
                                      <a:lnTo>
                                        <a:pt x="180" y="720"/>
                                      </a:lnTo>
                                      <a:lnTo>
                                        <a:pt x="225" y="765"/>
                                      </a:lnTo>
                                      <a:lnTo>
                                        <a:pt x="240" y="765"/>
                                      </a:lnTo>
                                      <a:lnTo>
                                        <a:pt x="240" y="0"/>
                                      </a:lnTo>
                                      <a:lnTo>
                                        <a:pt x="18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53">
                                <a:hlinkClick r:id="rId53" tooltip="Russland"/>
                              </wps:cNvPr>
                              <wps:cNvSpPr>
                                <a:spLocks/>
                              </wps:cNvSpPr>
                              <wps:spPr bwMode="auto">
                                <a:xfrm>
                                  <a:off x="2610" y="210"/>
                                  <a:ext cx="1095" cy="510"/>
                                </a:xfrm>
                                <a:custGeom>
                                  <a:avLst/>
                                  <a:gdLst>
                                    <a:gd name="T0" fmla="*/ 105 w 1095"/>
                                    <a:gd name="T1" fmla="*/ 0 h 510"/>
                                    <a:gd name="T2" fmla="*/ 315 w 1095"/>
                                    <a:gd name="T3" fmla="*/ 225 h 510"/>
                                    <a:gd name="T4" fmla="*/ 390 w 1095"/>
                                    <a:gd name="T5" fmla="*/ 210 h 510"/>
                                    <a:gd name="T6" fmla="*/ 540 w 1095"/>
                                    <a:gd name="T7" fmla="*/ 285 h 510"/>
                                    <a:gd name="T8" fmla="*/ 630 w 1095"/>
                                    <a:gd name="T9" fmla="*/ 330 h 510"/>
                                    <a:gd name="T10" fmla="*/ 735 w 1095"/>
                                    <a:gd name="T11" fmla="*/ 330 h 510"/>
                                    <a:gd name="T12" fmla="*/ 780 w 1095"/>
                                    <a:gd name="T13" fmla="*/ 405 h 510"/>
                                    <a:gd name="T14" fmla="*/ 855 w 1095"/>
                                    <a:gd name="T15" fmla="*/ 465 h 510"/>
                                    <a:gd name="T16" fmla="*/ 930 w 1095"/>
                                    <a:gd name="T17" fmla="*/ 510 h 510"/>
                                    <a:gd name="T18" fmla="*/ 930 w 1095"/>
                                    <a:gd name="T19" fmla="*/ 450 h 510"/>
                                    <a:gd name="T20" fmla="*/ 975 w 1095"/>
                                    <a:gd name="T21" fmla="*/ 405 h 510"/>
                                    <a:gd name="T22" fmla="*/ 975 w 1095"/>
                                    <a:gd name="T23" fmla="*/ 240 h 510"/>
                                    <a:gd name="T24" fmla="*/ 975 w 1095"/>
                                    <a:gd name="T25" fmla="*/ 150 h 510"/>
                                    <a:gd name="T26" fmla="*/ 1095 w 1095"/>
                                    <a:gd name="T27" fmla="*/ 90 h 510"/>
                                    <a:gd name="T28" fmla="*/ 1080 w 1095"/>
                                    <a:gd name="T29" fmla="*/ 0 h 510"/>
                                    <a:gd name="T30" fmla="*/ 0 w 1095"/>
                                    <a:gd name="T31" fmla="*/ 0 h 510"/>
                                    <a:gd name="T32" fmla="*/ 105 w 1095"/>
                                    <a:gd name="T33"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95" h="510">
                                      <a:moveTo>
                                        <a:pt x="105" y="0"/>
                                      </a:moveTo>
                                      <a:lnTo>
                                        <a:pt x="315" y="225"/>
                                      </a:lnTo>
                                      <a:lnTo>
                                        <a:pt x="390" y="210"/>
                                      </a:lnTo>
                                      <a:lnTo>
                                        <a:pt x="540" y="285"/>
                                      </a:lnTo>
                                      <a:lnTo>
                                        <a:pt x="630" y="330"/>
                                      </a:lnTo>
                                      <a:lnTo>
                                        <a:pt x="735" y="330"/>
                                      </a:lnTo>
                                      <a:lnTo>
                                        <a:pt x="780" y="405"/>
                                      </a:lnTo>
                                      <a:lnTo>
                                        <a:pt x="855" y="465"/>
                                      </a:lnTo>
                                      <a:lnTo>
                                        <a:pt x="930" y="510"/>
                                      </a:lnTo>
                                      <a:lnTo>
                                        <a:pt x="930" y="450"/>
                                      </a:lnTo>
                                      <a:lnTo>
                                        <a:pt x="975" y="405"/>
                                      </a:lnTo>
                                      <a:lnTo>
                                        <a:pt x="975" y="240"/>
                                      </a:lnTo>
                                      <a:lnTo>
                                        <a:pt x="975" y="150"/>
                                      </a:lnTo>
                                      <a:lnTo>
                                        <a:pt x="1095" y="90"/>
                                      </a:lnTo>
                                      <a:lnTo>
                                        <a:pt x="1080" y="0"/>
                                      </a:lnTo>
                                      <a:lnTo>
                                        <a:pt x="0" y="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54">
                                <a:hlinkClick r:id="rId60" tooltip="Georgien"/>
                              </wps:cNvPr>
                              <wps:cNvSpPr>
                                <a:spLocks/>
                              </wps:cNvSpPr>
                              <wps:spPr bwMode="auto">
                                <a:xfrm>
                                  <a:off x="2940" y="420"/>
                                  <a:ext cx="480" cy="300"/>
                                </a:xfrm>
                                <a:custGeom>
                                  <a:avLst/>
                                  <a:gdLst>
                                    <a:gd name="T0" fmla="*/ 0 w 480"/>
                                    <a:gd name="T1" fmla="*/ 15 h 300"/>
                                    <a:gd name="T2" fmla="*/ 90 w 480"/>
                                    <a:gd name="T3" fmla="*/ 0 h 300"/>
                                    <a:gd name="T4" fmla="*/ 240 w 480"/>
                                    <a:gd name="T5" fmla="*/ 75 h 300"/>
                                    <a:gd name="T6" fmla="*/ 360 w 480"/>
                                    <a:gd name="T7" fmla="*/ 105 h 300"/>
                                    <a:gd name="T8" fmla="*/ 390 w 480"/>
                                    <a:gd name="T9" fmla="*/ 120 h 300"/>
                                    <a:gd name="T10" fmla="*/ 450 w 480"/>
                                    <a:gd name="T11" fmla="*/ 195 h 300"/>
                                    <a:gd name="T12" fmla="*/ 480 w 480"/>
                                    <a:gd name="T13" fmla="*/ 225 h 300"/>
                                    <a:gd name="T14" fmla="*/ 480 w 480"/>
                                    <a:gd name="T15" fmla="*/ 270 h 300"/>
                                    <a:gd name="T16" fmla="*/ 450 w 480"/>
                                    <a:gd name="T17" fmla="*/ 300 h 300"/>
                                    <a:gd name="T18" fmla="*/ 375 w 480"/>
                                    <a:gd name="T19" fmla="*/ 255 h 300"/>
                                    <a:gd name="T20" fmla="*/ 330 w 480"/>
                                    <a:gd name="T21" fmla="*/ 300 h 300"/>
                                    <a:gd name="T22" fmla="*/ 240 w 480"/>
                                    <a:gd name="T23" fmla="*/ 300 h 300"/>
                                    <a:gd name="T24" fmla="*/ 210 w 480"/>
                                    <a:gd name="T25" fmla="*/ 255 h 300"/>
                                    <a:gd name="T26" fmla="*/ 150 w 480"/>
                                    <a:gd name="T27" fmla="*/ 195 h 300"/>
                                    <a:gd name="T28" fmla="*/ 60 w 480"/>
                                    <a:gd name="T29" fmla="*/ 195 h 300"/>
                                    <a:gd name="T30" fmla="*/ 0 w 480"/>
                                    <a:gd name="T31" fmla="*/ 1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0" h="300">
                                      <a:moveTo>
                                        <a:pt x="0" y="15"/>
                                      </a:moveTo>
                                      <a:lnTo>
                                        <a:pt x="90" y="0"/>
                                      </a:lnTo>
                                      <a:lnTo>
                                        <a:pt x="240" y="75"/>
                                      </a:lnTo>
                                      <a:lnTo>
                                        <a:pt x="360" y="105"/>
                                      </a:lnTo>
                                      <a:lnTo>
                                        <a:pt x="390" y="120"/>
                                      </a:lnTo>
                                      <a:lnTo>
                                        <a:pt x="450" y="195"/>
                                      </a:lnTo>
                                      <a:lnTo>
                                        <a:pt x="480" y="225"/>
                                      </a:lnTo>
                                      <a:lnTo>
                                        <a:pt x="480" y="270"/>
                                      </a:lnTo>
                                      <a:lnTo>
                                        <a:pt x="450" y="300"/>
                                      </a:lnTo>
                                      <a:lnTo>
                                        <a:pt x="375" y="255"/>
                                      </a:lnTo>
                                      <a:lnTo>
                                        <a:pt x="330" y="300"/>
                                      </a:lnTo>
                                      <a:lnTo>
                                        <a:pt x="240" y="300"/>
                                      </a:lnTo>
                                      <a:lnTo>
                                        <a:pt x="210" y="255"/>
                                      </a:lnTo>
                                      <a:lnTo>
                                        <a:pt x="150" y="195"/>
                                      </a:lnTo>
                                      <a:lnTo>
                                        <a:pt x="60" y="195"/>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55">
                                <a:hlinkClick r:id="rId58" tooltip="Armenien"/>
                              </wps:cNvPr>
                              <wps:cNvSpPr>
                                <a:spLocks/>
                              </wps:cNvSpPr>
                              <wps:spPr bwMode="auto">
                                <a:xfrm>
                                  <a:off x="3150" y="660"/>
                                  <a:ext cx="240" cy="285"/>
                                </a:xfrm>
                                <a:custGeom>
                                  <a:avLst/>
                                  <a:gdLst>
                                    <a:gd name="T0" fmla="*/ 30 w 240"/>
                                    <a:gd name="T1" fmla="*/ 0 h 285"/>
                                    <a:gd name="T2" fmla="*/ 0 w 240"/>
                                    <a:gd name="T3" fmla="*/ 165 h 285"/>
                                    <a:gd name="T4" fmla="*/ 135 w 240"/>
                                    <a:gd name="T5" fmla="*/ 210 h 285"/>
                                    <a:gd name="T6" fmla="*/ 165 w 240"/>
                                    <a:gd name="T7" fmla="*/ 210 h 285"/>
                                    <a:gd name="T8" fmla="*/ 195 w 240"/>
                                    <a:gd name="T9" fmla="*/ 285 h 285"/>
                                    <a:gd name="T10" fmla="*/ 240 w 240"/>
                                    <a:gd name="T11" fmla="*/ 255 h 285"/>
                                    <a:gd name="T12" fmla="*/ 240 w 240"/>
                                    <a:gd name="T13" fmla="*/ 180 h 285"/>
                                    <a:gd name="T14" fmla="*/ 180 w 240"/>
                                    <a:gd name="T15" fmla="*/ 165 h 285"/>
                                    <a:gd name="T16" fmla="*/ 210 w 240"/>
                                    <a:gd name="T17" fmla="*/ 135 h 285"/>
                                    <a:gd name="T18" fmla="*/ 165 w 240"/>
                                    <a:gd name="T19" fmla="*/ 15 h 285"/>
                                    <a:gd name="T20" fmla="*/ 30 w 240"/>
                                    <a:gd name="T21"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0" h="285">
                                      <a:moveTo>
                                        <a:pt x="30" y="0"/>
                                      </a:moveTo>
                                      <a:lnTo>
                                        <a:pt x="0" y="165"/>
                                      </a:lnTo>
                                      <a:lnTo>
                                        <a:pt x="135" y="210"/>
                                      </a:lnTo>
                                      <a:lnTo>
                                        <a:pt x="165" y="210"/>
                                      </a:lnTo>
                                      <a:lnTo>
                                        <a:pt x="195" y="285"/>
                                      </a:lnTo>
                                      <a:lnTo>
                                        <a:pt x="240" y="255"/>
                                      </a:lnTo>
                                      <a:lnTo>
                                        <a:pt x="240" y="180"/>
                                      </a:lnTo>
                                      <a:lnTo>
                                        <a:pt x="180" y="165"/>
                                      </a:lnTo>
                                      <a:lnTo>
                                        <a:pt x="210" y="135"/>
                                      </a:lnTo>
                                      <a:lnTo>
                                        <a:pt x="165" y="1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56">
                                <a:hlinkClick r:id="rId59" tooltip="Aserbaidschan"/>
                              </wps:cNvPr>
                              <wps:cNvSpPr>
                                <a:spLocks/>
                              </wps:cNvSpPr>
                              <wps:spPr bwMode="auto">
                                <a:xfrm>
                                  <a:off x="3315" y="630"/>
                                  <a:ext cx="375" cy="360"/>
                                </a:xfrm>
                                <a:custGeom>
                                  <a:avLst/>
                                  <a:gdLst>
                                    <a:gd name="T0" fmla="*/ 15 w 375"/>
                                    <a:gd name="T1" fmla="*/ 60 h 360"/>
                                    <a:gd name="T2" fmla="*/ 15 w 375"/>
                                    <a:gd name="T3" fmla="*/ 135 h 360"/>
                                    <a:gd name="T4" fmla="*/ 45 w 375"/>
                                    <a:gd name="T5" fmla="*/ 165 h 360"/>
                                    <a:gd name="T6" fmla="*/ 30 w 375"/>
                                    <a:gd name="T7" fmla="*/ 195 h 360"/>
                                    <a:gd name="T8" fmla="*/ 75 w 375"/>
                                    <a:gd name="T9" fmla="*/ 240 h 360"/>
                                    <a:gd name="T10" fmla="*/ 75 w 375"/>
                                    <a:gd name="T11" fmla="*/ 270 h 360"/>
                                    <a:gd name="T12" fmla="*/ 210 w 375"/>
                                    <a:gd name="T13" fmla="*/ 240 h 360"/>
                                    <a:gd name="T14" fmla="*/ 210 w 375"/>
                                    <a:gd name="T15" fmla="*/ 300 h 360"/>
                                    <a:gd name="T16" fmla="*/ 180 w 375"/>
                                    <a:gd name="T17" fmla="*/ 345 h 360"/>
                                    <a:gd name="T18" fmla="*/ 270 w 375"/>
                                    <a:gd name="T19" fmla="*/ 360 h 360"/>
                                    <a:gd name="T20" fmla="*/ 270 w 375"/>
                                    <a:gd name="T21" fmla="*/ 285 h 360"/>
                                    <a:gd name="T22" fmla="*/ 375 w 375"/>
                                    <a:gd name="T23" fmla="*/ 180 h 360"/>
                                    <a:gd name="T24" fmla="*/ 375 w 375"/>
                                    <a:gd name="T25" fmla="*/ 135 h 360"/>
                                    <a:gd name="T26" fmla="*/ 300 w 375"/>
                                    <a:gd name="T27" fmla="*/ 30 h 360"/>
                                    <a:gd name="T28" fmla="*/ 240 w 375"/>
                                    <a:gd name="T29" fmla="*/ 45 h 360"/>
                                    <a:gd name="T30" fmla="*/ 165 w 375"/>
                                    <a:gd name="T31" fmla="*/ 90 h 360"/>
                                    <a:gd name="T32" fmla="*/ 105 w 375"/>
                                    <a:gd name="T33" fmla="*/ 0 h 360"/>
                                    <a:gd name="T34" fmla="*/ 75 w 375"/>
                                    <a:gd name="T35" fmla="*/ 75 h 360"/>
                                    <a:gd name="T36" fmla="*/ 0 w 375"/>
                                    <a:gd name="T37" fmla="*/ 60 h 360"/>
                                    <a:gd name="T38" fmla="*/ 15 w 375"/>
                                    <a:gd name="T39" fmla="*/ 6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5" h="360">
                                      <a:moveTo>
                                        <a:pt x="15" y="60"/>
                                      </a:moveTo>
                                      <a:lnTo>
                                        <a:pt x="15" y="135"/>
                                      </a:lnTo>
                                      <a:lnTo>
                                        <a:pt x="45" y="165"/>
                                      </a:lnTo>
                                      <a:lnTo>
                                        <a:pt x="30" y="195"/>
                                      </a:lnTo>
                                      <a:lnTo>
                                        <a:pt x="75" y="240"/>
                                      </a:lnTo>
                                      <a:lnTo>
                                        <a:pt x="75" y="270"/>
                                      </a:lnTo>
                                      <a:lnTo>
                                        <a:pt x="210" y="240"/>
                                      </a:lnTo>
                                      <a:lnTo>
                                        <a:pt x="210" y="300"/>
                                      </a:lnTo>
                                      <a:lnTo>
                                        <a:pt x="180" y="345"/>
                                      </a:lnTo>
                                      <a:lnTo>
                                        <a:pt x="270" y="360"/>
                                      </a:lnTo>
                                      <a:lnTo>
                                        <a:pt x="270" y="285"/>
                                      </a:lnTo>
                                      <a:lnTo>
                                        <a:pt x="375" y="180"/>
                                      </a:lnTo>
                                      <a:lnTo>
                                        <a:pt x="375" y="135"/>
                                      </a:lnTo>
                                      <a:lnTo>
                                        <a:pt x="300" y="30"/>
                                      </a:lnTo>
                                      <a:lnTo>
                                        <a:pt x="240" y="45"/>
                                      </a:lnTo>
                                      <a:lnTo>
                                        <a:pt x="165" y="90"/>
                                      </a:lnTo>
                                      <a:lnTo>
                                        <a:pt x="105" y="0"/>
                                      </a:lnTo>
                                      <a:lnTo>
                                        <a:pt x="75" y="75"/>
                                      </a:lnTo>
                                      <a:lnTo>
                                        <a:pt x="0" y="60"/>
                                      </a:lnTo>
                                      <a:lnTo>
                                        <a:pt x="1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57">
                                <a:hlinkClick r:id="rId59" tooltip="Aserbaidschan"/>
                              </wps:cNvPr>
                              <wps:cNvSpPr>
                                <a:spLocks/>
                              </wps:cNvSpPr>
                              <wps:spPr bwMode="auto">
                                <a:xfrm>
                                  <a:off x="3240" y="855"/>
                                  <a:ext cx="105" cy="105"/>
                                </a:xfrm>
                                <a:custGeom>
                                  <a:avLst/>
                                  <a:gdLst>
                                    <a:gd name="T0" fmla="*/ 0 w 105"/>
                                    <a:gd name="T1" fmla="*/ 0 h 105"/>
                                    <a:gd name="T2" fmla="*/ 105 w 105"/>
                                    <a:gd name="T3" fmla="*/ 105 h 105"/>
                                    <a:gd name="T4" fmla="*/ 105 w 105"/>
                                    <a:gd name="T5" fmla="*/ 15 h 105"/>
                                    <a:gd name="T6" fmla="*/ 0 w 105"/>
                                    <a:gd name="T7" fmla="*/ 0 h 105"/>
                                  </a:gdLst>
                                  <a:ahLst/>
                                  <a:cxnLst>
                                    <a:cxn ang="0">
                                      <a:pos x="T0" y="T1"/>
                                    </a:cxn>
                                    <a:cxn ang="0">
                                      <a:pos x="T2" y="T3"/>
                                    </a:cxn>
                                    <a:cxn ang="0">
                                      <a:pos x="T4" y="T5"/>
                                    </a:cxn>
                                    <a:cxn ang="0">
                                      <a:pos x="T6" y="T7"/>
                                    </a:cxn>
                                  </a:cxnLst>
                                  <a:rect l="0" t="0" r="r" b="b"/>
                                  <a:pathLst>
                                    <a:path w="105" h="105">
                                      <a:moveTo>
                                        <a:pt x="0" y="0"/>
                                      </a:moveTo>
                                      <a:lnTo>
                                        <a:pt x="105" y="105"/>
                                      </a:lnTo>
                                      <a:lnTo>
                                        <a:pt x="10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58">
                                <a:hlinkClick r:id="rId128" tooltip="Iran"/>
                              </wps:cNvPr>
                              <wps:cNvSpPr>
                                <a:spLocks/>
                              </wps:cNvSpPr>
                              <wps:spPr bwMode="auto">
                                <a:xfrm>
                                  <a:off x="3150" y="810"/>
                                  <a:ext cx="840" cy="465"/>
                                </a:xfrm>
                                <a:custGeom>
                                  <a:avLst/>
                                  <a:gdLst>
                                    <a:gd name="T0" fmla="*/ 105 w 840"/>
                                    <a:gd name="T1" fmla="*/ 0 h 465"/>
                                    <a:gd name="T2" fmla="*/ 0 w 840"/>
                                    <a:gd name="T3" fmla="*/ 90 h 465"/>
                                    <a:gd name="T4" fmla="*/ 0 w 840"/>
                                    <a:gd name="T5" fmla="*/ 210 h 465"/>
                                    <a:gd name="T6" fmla="*/ 30 w 840"/>
                                    <a:gd name="T7" fmla="*/ 315 h 465"/>
                                    <a:gd name="T8" fmla="*/ 60 w 840"/>
                                    <a:gd name="T9" fmla="*/ 420 h 465"/>
                                    <a:gd name="T10" fmla="*/ 150 w 840"/>
                                    <a:gd name="T11" fmla="*/ 450 h 465"/>
                                    <a:gd name="T12" fmla="*/ 210 w 840"/>
                                    <a:gd name="T13" fmla="*/ 465 h 465"/>
                                    <a:gd name="T14" fmla="*/ 840 w 840"/>
                                    <a:gd name="T15" fmla="*/ 465 h 465"/>
                                    <a:gd name="T16" fmla="*/ 840 w 840"/>
                                    <a:gd name="T17" fmla="*/ 360 h 465"/>
                                    <a:gd name="T18" fmla="*/ 615 w 840"/>
                                    <a:gd name="T19" fmla="*/ 375 h 465"/>
                                    <a:gd name="T20" fmla="*/ 480 w 840"/>
                                    <a:gd name="T21" fmla="*/ 270 h 465"/>
                                    <a:gd name="T22" fmla="*/ 420 w 840"/>
                                    <a:gd name="T23" fmla="*/ 165 h 465"/>
                                    <a:gd name="T24" fmla="*/ 360 w 840"/>
                                    <a:gd name="T25" fmla="*/ 135 h 465"/>
                                    <a:gd name="T26" fmla="*/ 390 w 840"/>
                                    <a:gd name="T27" fmla="*/ 90 h 465"/>
                                    <a:gd name="T28" fmla="*/ 360 w 840"/>
                                    <a:gd name="T29" fmla="*/ 60 h 465"/>
                                    <a:gd name="T30" fmla="*/ 165 w 840"/>
                                    <a:gd name="T31" fmla="*/ 135 h 465"/>
                                    <a:gd name="T32" fmla="*/ 105 w 840"/>
                                    <a:gd name="T33" fmla="*/ 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0" h="465">
                                      <a:moveTo>
                                        <a:pt x="105" y="0"/>
                                      </a:moveTo>
                                      <a:lnTo>
                                        <a:pt x="0" y="90"/>
                                      </a:lnTo>
                                      <a:lnTo>
                                        <a:pt x="0" y="210"/>
                                      </a:lnTo>
                                      <a:lnTo>
                                        <a:pt x="30" y="315"/>
                                      </a:lnTo>
                                      <a:lnTo>
                                        <a:pt x="60" y="420"/>
                                      </a:lnTo>
                                      <a:lnTo>
                                        <a:pt x="150" y="450"/>
                                      </a:lnTo>
                                      <a:lnTo>
                                        <a:pt x="210" y="465"/>
                                      </a:lnTo>
                                      <a:lnTo>
                                        <a:pt x="840" y="465"/>
                                      </a:lnTo>
                                      <a:lnTo>
                                        <a:pt x="840" y="360"/>
                                      </a:lnTo>
                                      <a:lnTo>
                                        <a:pt x="615" y="375"/>
                                      </a:lnTo>
                                      <a:lnTo>
                                        <a:pt x="480" y="270"/>
                                      </a:lnTo>
                                      <a:lnTo>
                                        <a:pt x="420" y="165"/>
                                      </a:lnTo>
                                      <a:lnTo>
                                        <a:pt x="360" y="135"/>
                                      </a:lnTo>
                                      <a:lnTo>
                                        <a:pt x="390" y="90"/>
                                      </a:lnTo>
                                      <a:lnTo>
                                        <a:pt x="360" y="60"/>
                                      </a:lnTo>
                                      <a:lnTo>
                                        <a:pt x="165" y="135"/>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59">
                                <a:hlinkClick r:id="rId129" tooltip="Irak"/>
                              </wps:cNvPr>
                              <wps:cNvSpPr>
                                <a:spLocks/>
                              </wps:cNvSpPr>
                              <wps:spPr bwMode="auto">
                                <a:xfrm>
                                  <a:off x="2850" y="1050"/>
                                  <a:ext cx="495" cy="240"/>
                                </a:xfrm>
                                <a:custGeom>
                                  <a:avLst/>
                                  <a:gdLst>
                                    <a:gd name="T0" fmla="*/ 0 w 495"/>
                                    <a:gd name="T1" fmla="*/ 210 h 240"/>
                                    <a:gd name="T2" fmla="*/ 30 w 495"/>
                                    <a:gd name="T3" fmla="*/ 75 h 240"/>
                                    <a:gd name="T4" fmla="*/ 180 w 495"/>
                                    <a:gd name="T5" fmla="*/ 0 h 240"/>
                                    <a:gd name="T6" fmla="*/ 270 w 495"/>
                                    <a:gd name="T7" fmla="*/ 0 h 240"/>
                                    <a:gd name="T8" fmla="*/ 360 w 495"/>
                                    <a:gd name="T9" fmla="*/ 30 h 240"/>
                                    <a:gd name="T10" fmla="*/ 420 w 495"/>
                                    <a:gd name="T11" fmla="*/ 165 h 240"/>
                                    <a:gd name="T12" fmla="*/ 495 w 495"/>
                                    <a:gd name="T13" fmla="*/ 195 h 240"/>
                                    <a:gd name="T14" fmla="*/ 465 w 495"/>
                                    <a:gd name="T15" fmla="*/ 240 h 240"/>
                                    <a:gd name="T16" fmla="*/ 0 w 495"/>
                                    <a:gd name="T17" fmla="*/ 21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5" h="240">
                                      <a:moveTo>
                                        <a:pt x="0" y="210"/>
                                      </a:moveTo>
                                      <a:lnTo>
                                        <a:pt x="30" y="75"/>
                                      </a:lnTo>
                                      <a:lnTo>
                                        <a:pt x="180" y="0"/>
                                      </a:lnTo>
                                      <a:lnTo>
                                        <a:pt x="270" y="0"/>
                                      </a:lnTo>
                                      <a:lnTo>
                                        <a:pt x="360" y="30"/>
                                      </a:lnTo>
                                      <a:lnTo>
                                        <a:pt x="420" y="165"/>
                                      </a:lnTo>
                                      <a:lnTo>
                                        <a:pt x="495" y="195"/>
                                      </a:lnTo>
                                      <a:lnTo>
                                        <a:pt x="465" y="240"/>
                                      </a:lnTo>
                                      <a:lnTo>
                                        <a:pt x="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60">
                                <a:hlinkClick r:id="rId123" tooltip="Syrien"/>
                              </wps:cNvPr>
                              <wps:cNvSpPr>
                                <a:spLocks/>
                              </wps:cNvSpPr>
                              <wps:spPr bwMode="auto">
                                <a:xfrm>
                                  <a:off x="2595" y="1035"/>
                                  <a:ext cx="435" cy="270"/>
                                </a:xfrm>
                                <a:custGeom>
                                  <a:avLst/>
                                  <a:gdLst>
                                    <a:gd name="T0" fmla="*/ 0 w 435"/>
                                    <a:gd name="T1" fmla="*/ 30 h 270"/>
                                    <a:gd name="T2" fmla="*/ 150 w 435"/>
                                    <a:gd name="T3" fmla="*/ 45 h 270"/>
                                    <a:gd name="T4" fmla="*/ 435 w 435"/>
                                    <a:gd name="T5" fmla="*/ 0 h 270"/>
                                    <a:gd name="T6" fmla="*/ 435 w 435"/>
                                    <a:gd name="T7" fmla="*/ 105 h 270"/>
                                    <a:gd name="T8" fmla="*/ 315 w 435"/>
                                    <a:gd name="T9" fmla="*/ 150 h 270"/>
                                    <a:gd name="T10" fmla="*/ 255 w 435"/>
                                    <a:gd name="T11" fmla="*/ 270 h 270"/>
                                    <a:gd name="T12" fmla="*/ 0 w 435"/>
                                    <a:gd name="T13" fmla="*/ 240 h 270"/>
                                    <a:gd name="T14" fmla="*/ 0 w 435"/>
                                    <a:gd name="T15" fmla="*/ 30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5" h="270">
                                      <a:moveTo>
                                        <a:pt x="0" y="30"/>
                                      </a:moveTo>
                                      <a:lnTo>
                                        <a:pt x="150" y="45"/>
                                      </a:lnTo>
                                      <a:lnTo>
                                        <a:pt x="435" y="0"/>
                                      </a:lnTo>
                                      <a:lnTo>
                                        <a:pt x="435" y="105"/>
                                      </a:lnTo>
                                      <a:lnTo>
                                        <a:pt x="315" y="150"/>
                                      </a:lnTo>
                                      <a:lnTo>
                                        <a:pt x="255" y="270"/>
                                      </a:lnTo>
                                      <a:lnTo>
                                        <a:pt x="0" y="24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61">
                                <a:hlinkClick r:id="rId119" tooltip="Türkei"/>
                              </wps:cNvPr>
                              <wps:cNvSpPr>
                                <a:spLocks/>
                              </wps:cNvSpPr>
                              <wps:spPr bwMode="auto">
                                <a:xfrm>
                                  <a:off x="2610" y="615"/>
                                  <a:ext cx="630" cy="510"/>
                                </a:xfrm>
                                <a:custGeom>
                                  <a:avLst/>
                                  <a:gdLst>
                                    <a:gd name="T0" fmla="*/ 30 w 630"/>
                                    <a:gd name="T1" fmla="*/ 0 h 510"/>
                                    <a:gd name="T2" fmla="*/ 255 w 630"/>
                                    <a:gd name="T3" fmla="*/ 45 h 510"/>
                                    <a:gd name="T4" fmla="*/ 450 w 630"/>
                                    <a:gd name="T5" fmla="*/ 30 h 510"/>
                                    <a:gd name="T6" fmla="*/ 465 w 630"/>
                                    <a:gd name="T7" fmla="*/ 0 h 510"/>
                                    <a:gd name="T8" fmla="*/ 555 w 630"/>
                                    <a:gd name="T9" fmla="*/ 30 h 510"/>
                                    <a:gd name="T10" fmla="*/ 570 w 630"/>
                                    <a:gd name="T11" fmla="*/ 105 h 510"/>
                                    <a:gd name="T12" fmla="*/ 570 w 630"/>
                                    <a:gd name="T13" fmla="*/ 165 h 510"/>
                                    <a:gd name="T14" fmla="*/ 615 w 630"/>
                                    <a:gd name="T15" fmla="*/ 210 h 510"/>
                                    <a:gd name="T16" fmla="*/ 630 w 630"/>
                                    <a:gd name="T17" fmla="*/ 255 h 510"/>
                                    <a:gd name="T18" fmla="*/ 540 w 630"/>
                                    <a:gd name="T19" fmla="*/ 285 h 510"/>
                                    <a:gd name="T20" fmla="*/ 570 w 630"/>
                                    <a:gd name="T21" fmla="*/ 330 h 510"/>
                                    <a:gd name="T22" fmla="*/ 600 w 630"/>
                                    <a:gd name="T23" fmla="*/ 420 h 510"/>
                                    <a:gd name="T24" fmla="*/ 585 w 630"/>
                                    <a:gd name="T25" fmla="*/ 465 h 510"/>
                                    <a:gd name="T26" fmla="*/ 585 w 630"/>
                                    <a:gd name="T27" fmla="*/ 510 h 510"/>
                                    <a:gd name="T28" fmla="*/ 495 w 630"/>
                                    <a:gd name="T29" fmla="*/ 480 h 510"/>
                                    <a:gd name="T30" fmla="*/ 420 w 630"/>
                                    <a:gd name="T31" fmla="*/ 465 h 510"/>
                                    <a:gd name="T32" fmla="*/ 390 w 630"/>
                                    <a:gd name="T33" fmla="*/ 480 h 510"/>
                                    <a:gd name="T34" fmla="*/ 270 w 630"/>
                                    <a:gd name="T35" fmla="*/ 480 h 510"/>
                                    <a:gd name="T36" fmla="*/ 165 w 630"/>
                                    <a:gd name="T37" fmla="*/ 465 h 510"/>
                                    <a:gd name="T38" fmla="*/ 0 w 630"/>
                                    <a:gd name="T39" fmla="*/ 465 h 510"/>
                                    <a:gd name="T40" fmla="*/ 30 w 630"/>
                                    <a:gd name="T41"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0" h="510">
                                      <a:moveTo>
                                        <a:pt x="30" y="0"/>
                                      </a:moveTo>
                                      <a:lnTo>
                                        <a:pt x="255" y="45"/>
                                      </a:lnTo>
                                      <a:lnTo>
                                        <a:pt x="450" y="30"/>
                                      </a:lnTo>
                                      <a:lnTo>
                                        <a:pt x="465" y="0"/>
                                      </a:lnTo>
                                      <a:lnTo>
                                        <a:pt x="555" y="30"/>
                                      </a:lnTo>
                                      <a:lnTo>
                                        <a:pt x="570" y="105"/>
                                      </a:lnTo>
                                      <a:lnTo>
                                        <a:pt x="570" y="165"/>
                                      </a:lnTo>
                                      <a:lnTo>
                                        <a:pt x="615" y="210"/>
                                      </a:lnTo>
                                      <a:lnTo>
                                        <a:pt x="630" y="255"/>
                                      </a:lnTo>
                                      <a:lnTo>
                                        <a:pt x="540" y="285"/>
                                      </a:lnTo>
                                      <a:lnTo>
                                        <a:pt x="570" y="330"/>
                                      </a:lnTo>
                                      <a:lnTo>
                                        <a:pt x="600" y="420"/>
                                      </a:lnTo>
                                      <a:lnTo>
                                        <a:pt x="585" y="465"/>
                                      </a:lnTo>
                                      <a:lnTo>
                                        <a:pt x="585" y="510"/>
                                      </a:lnTo>
                                      <a:lnTo>
                                        <a:pt x="495" y="480"/>
                                      </a:lnTo>
                                      <a:lnTo>
                                        <a:pt x="420" y="465"/>
                                      </a:lnTo>
                                      <a:lnTo>
                                        <a:pt x="390" y="480"/>
                                      </a:lnTo>
                                      <a:lnTo>
                                        <a:pt x="270" y="480"/>
                                      </a:lnTo>
                                      <a:lnTo>
                                        <a:pt x="165" y="465"/>
                                      </a:lnTo>
                                      <a:lnTo>
                                        <a:pt x="0" y="46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62">
                                <a:hlinkClick r:id="rId182" tooltip="Kaspisches Meer"/>
                              </wps:cNvPr>
                              <wps:cNvSpPr>
                                <a:spLocks/>
                              </wps:cNvSpPr>
                              <wps:spPr bwMode="auto">
                                <a:xfrm>
                                  <a:off x="3465" y="210"/>
                                  <a:ext cx="540" cy="1005"/>
                                </a:xfrm>
                                <a:custGeom>
                                  <a:avLst/>
                                  <a:gdLst>
                                    <a:gd name="T0" fmla="*/ 510 w 540"/>
                                    <a:gd name="T1" fmla="*/ 0 h 1005"/>
                                    <a:gd name="T2" fmla="*/ 180 w 540"/>
                                    <a:gd name="T3" fmla="*/ 0 h 1005"/>
                                    <a:gd name="T4" fmla="*/ 45 w 540"/>
                                    <a:gd name="T5" fmla="*/ 30 h 1005"/>
                                    <a:gd name="T6" fmla="*/ 0 w 540"/>
                                    <a:gd name="T7" fmla="*/ 195 h 1005"/>
                                    <a:gd name="T8" fmla="*/ 60 w 540"/>
                                    <a:gd name="T9" fmla="*/ 330 h 1005"/>
                                    <a:gd name="T10" fmla="*/ 105 w 540"/>
                                    <a:gd name="T11" fmla="*/ 510 h 1005"/>
                                    <a:gd name="T12" fmla="*/ 165 w 540"/>
                                    <a:gd name="T13" fmla="*/ 615 h 1005"/>
                                    <a:gd name="T14" fmla="*/ 150 w 540"/>
                                    <a:gd name="T15" fmla="*/ 705 h 1005"/>
                                    <a:gd name="T16" fmla="*/ 90 w 540"/>
                                    <a:gd name="T17" fmla="*/ 780 h 1005"/>
                                    <a:gd name="T18" fmla="*/ 105 w 540"/>
                                    <a:gd name="T19" fmla="*/ 900 h 1005"/>
                                    <a:gd name="T20" fmla="*/ 240 w 540"/>
                                    <a:gd name="T21" fmla="*/ 945 h 1005"/>
                                    <a:gd name="T22" fmla="*/ 345 w 540"/>
                                    <a:gd name="T23" fmla="*/ 975 h 1005"/>
                                    <a:gd name="T24" fmla="*/ 525 w 540"/>
                                    <a:gd name="T25" fmla="*/ 1005 h 1005"/>
                                    <a:gd name="T26" fmla="*/ 540 w 540"/>
                                    <a:gd name="T27" fmla="*/ 915 h 1005"/>
                                    <a:gd name="T28" fmla="*/ 510 w 540"/>
                                    <a:gd name="T29" fmla="*/ 690 h 1005"/>
                                    <a:gd name="T30" fmla="*/ 435 w 540"/>
                                    <a:gd name="T31" fmla="*/ 615 h 1005"/>
                                    <a:gd name="T32" fmla="*/ 435 w 540"/>
                                    <a:gd name="T33" fmla="*/ 540 h 1005"/>
                                    <a:gd name="T34" fmla="*/ 525 w 540"/>
                                    <a:gd name="T35" fmla="*/ 600 h 1005"/>
                                    <a:gd name="T36" fmla="*/ 510 w 540"/>
                                    <a:gd name="T37" fmla="*/ 420 h 1005"/>
                                    <a:gd name="T38" fmla="*/ 375 w 540"/>
                                    <a:gd name="T39" fmla="*/ 450 h 1005"/>
                                    <a:gd name="T40" fmla="*/ 435 w 540"/>
                                    <a:gd name="T41" fmla="*/ 375 h 1005"/>
                                    <a:gd name="T42" fmla="*/ 330 w 540"/>
                                    <a:gd name="T43" fmla="*/ 300 h 1005"/>
                                    <a:gd name="T44" fmla="*/ 300 w 540"/>
                                    <a:gd name="T45" fmla="*/ 225 h 1005"/>
                                    <a:gd name="T46" fmla="*/ 270 w 540"/>
                                    <a:gd name="T47" fmla="*/ 180 h 1005"/>
                                    <a:gd name="T48" fmla="*/ 345 w 540"/>
                                    <a:gd name="T49" fmla="*/ 120 h 1005"/>
                                    <a:gd name="T50" fmla="*/ 465 w 540"/>
                                    <a:gd name="T51" fmla="*/ 105 h 1005"/>
                                    <a:gd name="T52" fmla="*/ 510 w 540"/>
                                    <a:gd name="T53" fmla="*/ 15 h 1005"/>
                                    <a:gd name="T54" fmla="*/ 510 w 540"/>
                                    <a:gd name="T55" fmla="*/ 0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0" h="1005">
                                      <a:moveTo>
                                        <a:pt x="510" y="0"/>
                                      </a:moveTo>
                                      <a:lnTo>
                                        <a:pt x="180" y="0"/>
                                      </a:lnTo>
                                      <a:lnTo>
                                        <a:pt x="45" y="30"/>
                                      </a:lnTo>
                                      <a:lnTo>
                                        <a:pt x="0" y="195"/>
                                      </a:lnTo>
                                      <a:lnTo>
                                        <a:pt x="60" y="330"/>
                                      </a:lnTo>
                                      <a:lnTo>
                                        <a:pt x="105" y="510"/>
                                      </a:lnTo>
                                      <a:lnTo>
                                        <a:pt x="165" y="615"/>
                                      </a:lnTo>
                                      <a:lnTo>
                                        <a:pt x="150" y="705"/>
                                      </a:lnTo>
                                      <a:lnTo>
                                        <a:pt x="90" y="780"/>
                                      </a:lnTo>
                                      <a:lnTo>
                                        <a:pt x="105" y="900"/>
                                      </a:lnTo>
                                      <a:lnTo>
                                        <a:pt x="240" y="945"/>
                                      </a:lnTo>
                                      <a:lnTo>
                                        <a:pt x="345" y="975"/>
                                      </a:lnTo>
                                      <a:lnTo>
                                        <a:pt x="525" y="1005"/>
                                      </a:lnTo>
                                      <a:lnTo>
                                        <a:pt x="540" y="915"/>
                                      </a:lnTo>
                                      <a:lnTo>
                                        <a:pt x="510" y="690"/>
                                      </a:lnTo>
                                      <a:lnTo>
                                        <a:pt x="435" y="615"/>
                                      </a:lnTo>
                                      <a:lnTo>
                                        <a:pt x="435" y="540"/>
                                      </a:lnTo>
                                      <a:lnTo>
                                        <a:pt x="525" y="600"/>
                                      </a:lnTo>
                                      <a:lnTo>
                                        <a:pt x="510" y="420"/>
                                      </a:lnTo>
                                      <a:lnTo>
                                        <a:pt x="375" y="450"/>
                                      </a:lnTo>
                                      <a:lnTo>
                                        <a:pt x="435" y="375"/>
                                      </a:lnTo>
                                      <a:lnTo>
                                        <a:pt x="330" y="300"/>
                                      </a:lnTo>
                                      <a:lnTo>
                                        <a:pt x="300" y="225"/>
                                      </a:lnTo>
                                      <a:lnTo>
                                        <a:pt x="270" y="180"/>
                                      </a:lnTo>
                                      <a:lnTo>
                                        <a:pt x="345" y="120"/>
                                      </a:lnTo>
                                      <a:lnTo>
                                        <a:pt x="465" y="105"/>
                                      </a:lnTo>
                                      <a:lnTo>
                                        <a:pt x="510" y="15"/>
                                      </a:lnTo>
                                      <a:lnTo>
                                        <a:pt x="51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63">
                                <a:hlinkClick r:id="rId183" tooltip="Schwarzes Meer"/>
                              </wps:cNvPr>
                              <wps:cNvSpPr>
                                <a:spLocks/>
                              </wps:cNvSpPr>
                              <wps:spPr bwMode="auto">
                                <a:xfrm>
                                  <a:off x="2610" y="195"/>
                                  <a:ext cx="450" cy="510"/>
                                </a:xfrm>
                                <a:custGeom>
                                  <a:avLst/>
                                  <a:gdLst>
                                    <a:gd name="T0" fmla="*/ 0 w 450"/>
                                    <a:gd name="T1" fmla="*/ 15 h 510"/>
                                    <a:gd name="T2" fmla="*/ 210 w 450"/>
                                    <a:gd name="T3" fmla="*/ 0 h 510"/>
                                    <a:gd name="T4" fmla="*/ 450 w 450"/>
                                    <a:gd name="T5" fmla="*/ 345 h 510"/>
                                    <a:gd name="T6" fmla="*/ 450 w 450"/>
                                    <a:gd name="T7" fmla="*/ 435 h 510"/>
                                    <a:gd name="T8" fmla="*/ 390 w 450"/>
                                    <a:gd name="T9" fmla="*/ 495 h 510"/>
                                    <a:gd name="T10" fmla="*/ 225 w 450"/>
                                    <a:gd name="T11" fmla="*/ 510 h 510"/>
                                    <a:gd name="T12" fmla="*/ 0 w 450"/>
                                    <a:gd name="T13" fmla="*/ 435 h 510"/>
                                    <a:gd name="T14" fmla="*/ 0 w 450"/>
                                    <a:gd name="T15" fmla="*/ 15 h 5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0" h="510">
                                      <a:moveTo>
                                        <a:pt x="0" y="15"/>
                                      </a:moveTo>
                                      <a:lnTo>
                                        <a:pt x="210" y="0"/>
                                      </a:lnTo>
                                      <a:lnTo>
                                        <a:pt x="450" y="345"/>
                                      </a:lnTo>
                                      <a:lnTo>
                                        <a:pt x="450" y="435"/>
                                      </a:lnTo>
                                      <a:lnTo>
                                        <a:pt x="390" y="495"/>
                                      </a:lnTo>
                                      <a:lnTo>
                                        <a:pt x="225" y="510"/>
                                      </a:lnTo>
                                      <a:lnTo>
                                        <a:pt x="0" y="435"/>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5" o:spid="_x0000_s1026" style="position:absolute;margin-left:.75pt;margin-top:0;width:245.25pt;height:222pt;z-index:251658240;mso-position-horizontal-relative:char;mso-position-vertical-relative:line" coordorigin="15" coordsize="490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">
                      <v:shape id="Freeform 204" o:spid="_x0000_s1027" href="https://de.wikipedia.org/wiki/Indien" title="Indien" style="position:absolute;left:3720;top:2685;width:180;height:195;visibility:visible;mso-wrap-style:square;v-text-anchor:top" coordsize="18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O8MA&#10;AADbAAAADwAAAGRycy9kb3ducmV2LnhtbESPT4vCMBTE74LfITzB25q6uFWqUURYcFlQ/HPw+Gye&#10;bbV5KU203W9vhAWPw8z8hpktWlOKB9WusKxgOIhAEKdWF5wpOB6+PyYgnEfWWFomBX/kYDHvdmaY&#10;aNvwjh57n4kAYZeggtz7KpHSpTkZdANbEQfvYmuDPsg6k7rGJsBNKT+jKJYGCw4LOVa0yim97e9G&#10;wfX+dfK/zWSNcrth95ONR6vzWal+r11OQXhq/Tv8315rBXEM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g/O8MAAADbAAAADwAAAAAAAAAAAAAAAACYAgAAZHJzL2Rv&#10;d25yZXYueG1sUEsFBgAAAAAEAAQA9QAAAIgDAAAAAA==&#10;" o:button="t" path="m30,15l,195r180,l180,,30,15xe" filled="f" stroked="f">
                        <v:fill o:detectmouseclick="t"/>
                        <v:path arrowok="t" o:connecttype="custom" o:connectlocs="30,15;0,195;180,195;180,0;30,15" o:connectangles="0,0,0,0,0"/>
                      </v:shape>
                      <v:shape id="Freeform 205" o:spid="_x0000_s1028" href="https://de.wikipedia.org/wiki/Kambodscha" title="Kambodscha" style="position:absolute;left:4080;top:2520;width:180;height:240;visibility:visible;mso-wrap-style:square;v-text-anchor:top" coordsize="18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3T8QA&#10;AADbAAAADwAAAGRycy9kb3ducmV2LnhtbESPQWsCMRSE74L/ITyhN81WRGVrlFYq2JtaPfT22Lxu&#10;tm5e1iR1t//eCEKPw8x8wyxWna3FlXyoHCt4HmUgiAunKy4VHD83wzmIEJE11o5JwR8FWC37vQXm&#10;2rW8p+shliJBOOSowMTY5FKGwpDFMHINcfK+nbcYk/Sl1B7bBLe1HGfZVFqsOC0YbGhtqDgffq2C&#10;y2x9eTM/2/17cfK79jj+mJyrL6WeBt3rC4hIXfwPP9pbrWA6g/u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N0/EAAAA2wAAAA8AAAAAAAAAAAAAAAAAmAIAAGRycy9k&#10;b3ducmV2LnhtbFBLBQYAAAAABAAEAPUAAACJAwAAAAA=&#10;" o:button="t" path="m180,l150,30,90,60,,120r30,60l45,240r60,l135,195r30,-15l180,150r,-60l180,30r,-15l180,xe" filled="f" stroked="f">
                        <v:fill o:detectmouseclick="t"/>
                        <v:path arrowok="t" o:connecttype="custom" o:connectlocs="180,0;150,30;90,60;0,120;30,180;45,240;105,240;135,195;165,180;180,150;180,90;180,30;180,15;180,0" o:connectangles="0,0,0,0,0,0,0,0,0,0,0,0,0,0"/>
                      </v:shape>
                      <v:shape id="Freeform 206" o:spid="_x0000_s1029" href="https://de.wikipedia.org/wiki/Laos" title="Laos" style="position:absolute;left:3990;top:2280;width:270;height:285;visibility:visible;mso-wrap-style:square;v-text-anchor:top" coordsize="27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2o8AA&#10;AADbAAAADwAAAGRycy9kb3ducmV2LnhtbERPTYvCMBC9L/gfwgh7W1M96FKbioiKLApbFfE4NGNb&#10;bCalibb+e3NY2OPjfSeL3tTiSa2rLCsYjyIQxLnVFRcKzqfN1zcI55E11pZJwYscLNLBR4Kxth1n&#10;9Dz6QoQQdjEqKL1vYildXpJBN7INceButjXoA2wLqVvsQrip5SSKptJgxaGhxIZWJeX348MoyJbX&#10;yeuwp63G/md9mtnfy7nrlPoc9ss5CE+9/xf/uXdawTSMDV/CD5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X2o8AAAADbAAAADwAAAAAAAAAAAAAAAACYAgAAZHJzL2Rvd25y&#10;ZXYueG1sUEsFBgAAAAAEAAQA9QAAAIUDAAAAAA==&#10;" o:button="t" path="m30,l,90r30,30l45,195r60,-30l150,150r45,90l240,285r30,-45l255,180,210,135,180,105,120,75r,-15l105,30,60,15,45,,30,xe" filled="f" stroked="f">
                        <v:fill o:detectmouseclick="t"/>
                        <v:path arrowok="t" o:connecttype="custom" o:connectlocs="30,0;0,90;30,120;45,195;105,165;150,150;195,240;240,285;270,240;255,180;210,135;180,105;120,75;120,60;105,30;60,15;45,0;30,0" o:connectangles="0,0,0,0,0,0,0,0,0,0,0,0,0,0,0,0,0,0"/>
                      </v:shape>
                      <v:shape id="Freeform 207" o:spid="_x0000_s1030" href="https://de.wikipedia.org/wiki/Vietnam" title="Vietnam" style="position:absolute;left:4005;top:2205;width:315;height:615;visibility:visible;mso-wrap-style:square;v-text-anchor:top" coordsize="31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dO8MA&#10;AADbAAAADwAAAGRycy9kb3ducmV2LnhtbESPQYvCMBSE78L+h/AEb5oqKFpNRVYWRLxUl1329mie&#10;bWnzUppsrf/eCILHYWa+YTbb3tSio9aVlhVMJxEI4szqknMF35ev8RKE88gaa8uk4E4OtsnHYIOx&#10;tjdOqTv7XAQIuxgVFN43sZQuK8igm9iGOHhX2xr0Qba51C3eAtzUchZFC2mw5LBQYEOfBWXV+d8o&#10;+DvtXdX97NLp/Xj6lfNVej3KXqnRsN+tQXjq/Tv8ah+0gsUK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9dO8MAAADbAAAADwAAAAAAAAAAAAAAAACYAgAAZHJzL2Rv&#10;d25yZXYueG1sUEsFBgAAAAAEAAQA9QAAAIgDAAAAAA==&#10;" o:button="t" path="m195,30l120,,,30,15,90r75,15l105,135r,45l195,225r30,45l240,285r,90l240,420r15,15l240,480r-15,15l180,525r,45l180,615r,l210,615r15,-15l255,540r30,-75l315,420r,-90l285,255,240,210,195,195,180,165,165,135r15,-30l195,45r,-15xe" filled="f" stroked="f">
                        <v:fill o:detectmouseclick="t"/>
                        <v:path arrowok="t" o:connecttype="custom" o:connectlocs="195,30;120,0;0,30;15,90;90,105;105,135;105,180;195,225;225,270;240,285;240,375;240,420;255,435;240,480;225,495;180,525;180,570;180,615;180,615;210,615;225,600;255,540;285,465;315,420;315,330;285,255;240,210;195,195;180,165;165,135;180,105;195,45;195,30" o:connectangles="0,0,0,0,0,0,0,0,0,0,0,0,0,0,0,0,0,0,0,0,0,0,0,0,0,0,0,0,0,0,0,0,0"/>
                      </v:shape>
                      <v:shape id="Freeform 208" o:spid="_x0000_s1031" href="https://de.wikipedia.org/wiki/Thailand" title="Thailand" style="position:absolute;left:3915;top:2355;width:270;height:615;visibility:visible;mso-wrap-style:square;v-text-anchor:top" coordsize="27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DTr8A&#10;AADbAAAADwAAAGRycy9kb3ducmV2LnhtbERPy4rCMBTdD/gP4QruxlQXKtUoIgjd6OBj4+7aXJti&#10;c1OSqNWvnywGZnk478Wqs414kg+1YwWjYQaCuHS65krB+bT9noEIEVlj45gUvCnAatn7WmCu3YsP&#10;9DzGSqQQDjkqMDG2uZShNGQxDF1LnLib8xZjgr6S2uMrhdtGjrNsIi3WnBoMtrQxVN6PD6vg8vE/&#10;oTDjddwVF3/dVHfU+0ypQb9bz0FE6uK/+M9daAXTtD59ST9AL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xUNOvwAAANsAAAAPAAAAAAAAAAAAAAAAAJgCAABkcnMvZG93bnJl&#10;di54bWxQSwUGAAAAAAQABAD1AAAAhAMAAAAA&#10;" o:button="t" path="m120,105r,-75l30,,,90r30,75l60,210r15,75l90,330r30,45l120,435,75,495r,60l105,600r90,15l240,585r,-60l165,465,150,405r,-90l165,315r15,15l195,330r,-90l270,180r,-75l210,45,165,75r-15,30l120,105r,-45l120,105xe" filled="f" stroked="f">
                        <v:fill o:detectmouseclick="t"/>
                        <v:path arrowok="t" o:connecttype="custom" o:connectlocs="120,105;120,30;30,0;0,90;30,165;60,210;75,285;90,330;120,375;120,435;75,495;75,555;105,600;195,615;240,585;240,525;165,465;150,405;150,315;165,315;180,330;195,330;195,240;270,180;270,105;210,45;165,75;150,105;120,105;120,60;120,105" o:connectangles="0,0,0,0,0,0,0,0,0,0,0,0,0,0,0,0,0,0,0,0,0,0,0,0,0,0,0,0,0,0,0"/>
                      </v:shape>
                      <v:shape id="Freeform 209" o:spid="_x0000_s1032" href="https://de.wikipedia.org/wiki/Philippinen" title="Philippinen" style="position:absolute;left:4455;top:2100;width:315;height:600;visibility:visible;mso-wrap-style:square;v-text-anchor:top" coordsize="31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FEMMA&#10;AADbAAAADwAAAGRycy9kb3ducmV2LnhtbESPwWrDMBBE74H+g9hCb4mcHprgRAlpoRAwPdTJB2ys&#10;reXG2jWWYjt/XxUKPQ4z84bZ7iffqoH60AgbWC4yUMSV2IZrA+fT+3wNKkRki60wGbhTgP3uYbbF&#10;3MrInzSUsVYJwiFHAy7GLtc6VI48hoV0xMn7kt5jTLKvte1xTHDf6ucse9EeG04LDjt6c1Rdy5s3&#10;8D1MFyycfPh7+To2xUqKcBZjnh6nwwZUpCn+h//aR2tgtYTfL+kH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uFEMMAAADbAAAADwAAAAAAAAAAAAAAAACYAgAAZHJzL2Rv&#10;d25yZXYueG1sUEsFBgAAAAAEAAQA9QAAAIgDAAAAAA==&#10;" o:button="t" path="m195,l15,75,,210,30,315,45,435,60,540r60,45l225,600r75,-30l315,450,300,285,225,105,135,15,195,xe" filled="f" stroked="f">
                        <v:fill o:detectmouseclick="t"/>
                        <v:path arrowok="t" o:connecttype="custom" o:connectlocs="195,0;15,75;0,210;30,315;45,435;60,540;120,585;225,600;300,570;315,450;300,285;225,105;135,15;195,0" o:connectangles="0,0,0,0,0,0,0,0,0,0,0,0,0,0"/>
                      </v:shape>
                      <v:shape id="Freeform 210" o:spid="_x0000_s1033" href="https://de.wikipedia.org/wiki/Brunei" title="Brunei" style="position:absolute;left:4440;top:2775;width:75;height:120;visibility:visible;mso-wrap-style:square;v-text-anchor:top" coordsize="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6J8YA&#10;AADbAAAADwAAAGRycy9kb3ducmV2LnhtbESPQWvCQBSE74X+h+UVeqsbpWibuoq2JPTiwbS0PT6y&#10;zySYfRt2VxP99V1B8DjMzDfMfDmYVhzJ+caygvEoAUFcWt1wpeD7K3t6AeEDssbWMik4kYfl4v5u&#10;jqm2PW/pWIRKRAj7FBXUIXSplL6syaAf2Y44ejvrDIYoXSW1wz7CTSsnSTKVBhuOCzV29F5TuS8O&#10;RkGW5+uf7Oxex+ePvOsPxV/2u3lW6vFhWL2BCDSEW/ja/tQKZhO4fI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F6J8YAAADbAAAADwAAAAAAAAAAAAAAAACYAgAAZHJz&#10;L2Rvd25yZXYueG1sUEsFBgAAAAAEAAQA9QAAAIsDAAAAAA==&#10;" o:button="t" path="m60,l,45r30,60l75,120r,-45l75,45,60,xe" filled="f" stroked="f">
                        <v:fill o:detectmouseclick="t"/>
                        <v:path arrowok="t" o:connecttype="custom" o:connectlocs="60,0;0,45;30,105;75,120;75,75;75,45;60,0" o:connectangles="0,0,0,0,0,0,0"/>
                      </v:shape>
                      <v:shape id="Freeform 211" o:spid="_x0000_s1034" href="https://de.wikipedia.org/wiki/Malaysia" title="Malaysia" style="position:absolute;left:4050;top:2640;width:540;height:465;visibility:visible;mso-wrap-style:square;v-text-anchor:top" coordsize="54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KF8QA&#10;AADbAAAADwAAAGRycy9kb3ducmV2LnhtbESPT4vCMBTE7wt+h/AEL4umu4qVahRZUfbSg38OHh/N&#10;s6k2L6XJav32m4UFj8PM/IZZrDpbizu1vnKs4GOUgCAunK64VHA6boczED4ga6wdk4IneVgte28L&#10;zLR78J7uh1CKCGGfoQITQpNJ6QtDFv3INcTRu7jWYoiyLaVu8RHhtpafSTKVFiuOCwYb+jJU3A4/&#10;VsFma/ONpffJ+rwrryGd5Cbd50oN+t16DiJQF17h//a3VpC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ihfEAAAA2wAAAA8AAAAAAAAAAAAAAAAAmAIAAGRycy9k&#10;b3ducmV2LnhtbFBLBQYAAAAABAAEAPUAAACJAwAAAAA=&#10;" o:button="t" path="m,330l45,300r90,l210,270,330,255,420,105,465,r75,45l540,150r-45,30l465,180,435,150r-45,45l390,225r30,15l435,285r,30l420,345r-60,30l345,405,315,390,255,375r-45,15l150,420r-15,15l105,450,90,465,15,435,,330xe" filled="f" stroked="f">
                        <v:fill o:detectmouseclick="t"/>
                        <v:path arrowok="t" o:connecttype="custom" o:connectlocs="0,330;45,300;135,300;210,270;330,255;420,105;465,0;540,45;540,150;495,180;465,180;435,150;390,195;390,225;420,240;435,285;435,315;420,345;360,375;345,405;315,390;255,375;210,390;150,420;135,435;105,450;90,465;15,435;0,330" o:connectangles="0,0,0,0,0,0,0,0,0,0,0,0,0,0,0,0,0,0,0,0,0,0,0,0,0,0,0,0,0"/>
                      </v:shape>
                      <v:shape id="Freeform 212" o:spid="_x0000_s1035" href="https://de.wikipedia.org/wiki/Australien" title="Australien" style="position:absolute;left:4140;top:3090;width:705;height:1110;visibility:visible;mso-wrap-style:square;v-text-anchor:top" coordsize="705,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L79sMA&#10;AADbAAAADwAAAGRycy9kb3ducmV2LnhtbESP3WrCQBSE7wu+w3KE3tWNUlKJruIP0gqFUvUBDtlj&#10;EsyeDdljkr59Vyj0cpiZb5jlenC16qgNlWcD00kCijj3tuLCwOV8eJmDCoJssfZMBn4owHo1elpi&#10;Zn3P39SdpFARwiFDA6VIk2kd8pIcholviKN39a1DibIttG2xj3BX61mSpNphxXGhxIZ2JeW3090Z&#10;8NvUcjc9zvvtXuvP5CzvX6kY8zweNgtQQoP8h//aH9bA2ys8vs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L79sMAAADbAAAADwAAAAAAAAAAAAAAAACYAgAAZHJzL2Rv&#10;d25yZXYueG1sUEsFBgAAAAAEAAQA9QAAAIgDAAAAAA==&#10;" o:button="t" path="m195,990r-90,75l45,1110r-45,l,1065,45,945,150,735,240,600,390,495,480,345,555,195,615,60,660,r45,45l705,135r-15,60l645,285r-45,90l525,525,420,675,330,855r-30,75l195,990xe" filled="f" stroked="f">
                        <v:fill o:detectmouseclick="t"/>
                        <v:path arrowok="t" o:connecttype="custom" o:connectlocs="195,990;105,1065;45,1110;0,1110;0,1065;45,945;150,735;240,600;390,495;480,345;555,195;615,60;660,0;705,45;705,135;690,195;645,285;600,375;525,525;420,675;330,855;300,930;195,990" o:connectangles="0,0,0,0,0,0,0,0,0,0,0,0,0,0,0,0,0,0,0,0,0,0,0"/>
                      </v:shape>
                      <v:shape id="Freeform 213" o:spid="_x0000_s1036" href="https://de.wikipedia.org/wiki/Singapur" title="Singapur" style="position:absolute;left:4170;top:306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JjsQA&#10;AADbAAAADwAAAGRycy9kb3ducmV2LnhtbESPT2vCQBTE74V+h+UVeim6qRCV1FVCUSg9iP/Pr9ln&#10;Nph9G7Jbjd/eFQSPw8z8hpnMOluLM7W+cqzgs5+AIC6crrhUsNsuemMQPiBrrB2Tgit5mE1fXyaY&#10;aXfhNZ03oRQRwj5DBSaEJpPSF4Ys+r5riKN3dK3FEGVbSt3iJcJtLQdJMpQWK44LBhv6NlScNv9W&#10;QX76peXob/6xXS0Oy93RpPvcpUq9v3X5F4hAXXiGH+0frWCUwv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yY7EAAAA2wAAAA8AAAAAAAAAAAAAAAAAmAIAAGRycy9k&#10;b3ducmV2LnhtbFBLBQYAAAAABAAEAPUAAACJAwAAAAA=&#10;" o:button="t" path="m,45l45,,75,45r,30l15,75,,45xe" filled="f" stroked="f">
                        <v:fill o:detectmouseclick="t"/>
                        <v:path arrowok="t" o:connecttype="custom" o:connectlocs="0,45;45,0;75,45;75,75;15,75;0,45" o:connectangles="0,0,0,0,0,0"/>
                      </v:shape>
                      <v:shape id="Freeform 214" o:spid="_x0000_s1037" href="https://de.wikipedia.org/wiki/Republik_China_%28Taiwan%29" title="Republik China (Taiwan)" style="position:absolute;left:4395;top:1845;width:135;height:240;visibility:visible;mso-wrap-style:square;v-text-anchor:top" coordsize="1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OQcQA&#10;AADbAAAADwAAAGRycy9kb3ducmV2LnhtbESPT2vCQBTE74V+h+UVvOmmIlGjq1SxUOpB/Hd/ZJ/Z&#10;tNm3IbvGtJ++Kwg9DjPzG2a+7GwlWmp86VjB6yABQZw7XXKh4HR8709A+ICssXJMCn7Iw3Lx/DTH&#10;TLsb76k9hEJECPsMFZgQ6kxKnxuy6AeuJo7exTUWQ5RNIXWDtwi3lRwmSSotlhwXDNa0NpR/H65W&#10;Qb6Zmt/pTmo5Tj+vq/OIvtotKdV76d5mIAJ14T/8aH9oBeMU7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9zkHEAAAA2wAAAA8AAAAAAAAAAAAAAAAAmAIAAGRycy9k&#10;b3ducmV2LnhtbFBLBQYAAAAABAAEAPUAAACJAwAAAAA=&#10;" o:button="t" path="m120,l15,60,,225r135,15l105,60,120,xe" filled="f" stroked="f">
                        <v:fill o:detectmouseclick="t"/>
                        <v:path arrowok="t" o:connecttype="custom" o:connectlocs="120,0;15,60;0,225;135,240;105,60;120,0" o:connectangles="0,0,0,0,0,0"/>
                      </v:shape>
                      <v:shape id="Freeform 215" o:spid="_x0000_s1038" href="https://de.wikipedia.org/wiki/S%C3%BCdkorea" title="Südkorea" style="position:absolute;left:4260;top:1305;width:120;height:225;visibility:visible;mso-wrap-style:square;v-text-anchor:top" coordsize="12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jtsYA&#10;AADbAAAADwAAAGRycy9kb3ducmV2LnhtbESPQWvCQBSE70L/w/IKvemmVrRNXUUEIfSgNi20x2f2&#10;NQlm3ybZbYz/3hUEj8PMfMPMl72pREetKy0reB5FIIgzq0vOFXx/bYavIJxH1lhZJgVncrBcPAzm&#10;GGt74k/qUp+LAGEXo4LC+zqW0mUFGXQjWxMH78+2Bn2QbS51i6cAN5UcR9FUGiw5LBRY07qg7Jj+&#10;GwXNx645bA+/TTNJdsfop0te3vYTpZ4e+9U7CE+9v4dv7UQrmM3g+iX8AL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VjtsYAAADbAAAADwAAAAAAAAAAAAAAAACYAgAAZHJz&#10;L2Rvd25yZXYueG1sUEsFBgAAAAAEAAQA9QAAAIsDAAAAAA==&#10;" o:button="t" path="m,l,105r,75l60,210r45,15l120,165,105,90,75,30,75,,,xe" filled="f" stroked="f">
                        <v:fill o:detectmouseclick="t"/>
                        <v:path arrowok="t" o:connecttype="custom" o:connectlocs="0,0;0,105;0,180;60,210;105,225;120,165;105,90;75,30;75,0;0,0" o:connectangles="0,0,0,0,0,0,0,0,0,0"/>
                      </v:shape>
                      <v:shape id="Freeform 216" o:spid="_x0000_s1039" href="https://de.wikipedia.org/wiki/Nordkorea" title="Nordkorea" style="position:absolute;left:4155;top:1140;width:105;height:270;visibility:visible;mso-wrap-style:square;v-text-anchor:top" coordsize="1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5EsIA&#10;AADbAAAADwAAAGRycy9kb3ducmV2LnhtbERPTWuDQBC9B/Iflgn0lqytJQnWVUJEKLSXJD30OLhT&#10;tbqzxt0Y+++7h0KPj/ed5rPpxUSjay0reNxEIIgrq1uuFXxcyvUehPPIGnvLpOCHHOTZcpFiou2d&#10;TzSdfS1CCLsEFTTeD4mUrmrIoNvYgThwX3Y06AMca6lHvIdw08unKNpKgy2HhgYHOjZUdeebUXB4&#10;v+6/i6Kc5ue3uLDxVHx2t4tSD6v58ALC0+z/xX/uV61gF8a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nkSwgAAANsAAAAPAAAAAAAAAAAAAAAAAJgCAABkcnMvZG93&#10;bnJldi54bWxQSwUGAAAAAAQABAD1AAAAhwMAAAAA&#10;" o:button="t" path="m30,l,135r15,90l45,270r45,l105,165r,-90l30,xe" filled="f" stroked="f">
                        <v:fill o:detectmouseclick="t"/>
                        <v:path arrowok="t" o:connecttype="custom" o:connectlocs="30,0;0,135;15,225;45,270;90,270;105,165;105,75;30,0" o:connectangles="0,0,0,0,0,0,0,0"/>
                      </v:shape>
                      <v:shape id="Freeform 217" o:spid="_x0000_s1040" href="https://de.wikipedia.org/wiki/Japan" title="Japan" style="position:absolute;left:4140;top:855;width:375;height:750;visibility:visible;mso-wrap-style:square;v-text-anchor:top" coordsize="37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3jsUA&#10;AADbAAAADwAAAGRycy9kb3ducmV2LnhtbESP3WoCMRSE74W+QziF3kjNuojbbjdKqQhFRNDW+8Pm&#10;7A/dnCybVNM+vREEL4eZ+YYplsF04kSDay0rmE4SEMSl1S3XCr6/1s8vIJxH1thZJgV/5GC5eBgV&#10;mGt75j2dDr4WEcIuRwWN930upSsbMugmtieOXmUHgz7KoZZ6wHOEm06mSTKXBluOCw329NFQ+XP4&#10;NQrSY9hW4022W/n/WbqermbhuLFKPT2G9zcQnoK/h2/tT60ge4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XeOxQAAANsAAAAPAAAAAAAAAAAAAAAAAJgCAABkcnMv&#10;ZG93bnJldi54bWxQSwUGAAAAAAQABAD1AAAAigMAAAAA&#10;" o:button="t" path="m,75l45,,150,75r45,90l255,315r60,60l375,420,345,525r,60l345,645r,75l360,750r-30,l285,750,240,720,195,660r30,-45l225,555r,-60l210,390,135,300,105,270,60,210r,-45l45,120,15,105,,75xe" filled="f" stroked="f">
                        <v:fill o:detectmouseclick="t"/>
                        <v:path arrowok="t" o:connecttype="custom" o:connectlocs="0,75;45,0;150,75;195,165;255,315;315,375;375,420;345,525;345,585;345,645;345,720;360,750;330,750;285,750;240,720;195,660;225,615;225,555;225,495;210,390;135,300;105,270;60,210;60,165;45,120;15,105;0,75" o:connectangles="0,0,0,0,0,0,0,0,0,0,0,0,0,0,0,0,0,0,0,0,0,0,0,0,0,0,0"/>
                      </v:shape>
                      <v:shape id="Freeform 218" o:spid="_x0000_s1041" href="https://de.wikipedia.org/wiki/Malediven" title="Malediven" style="position:absolute;left:2955;top:2925;width:210;height:570;visibility:visible;mso-wrap-style:square;v-text-anchor:top" coordsize="2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oN8EA&#10;AADbAAAADwAAAGRycy9kb3ducmV2LnhtbERPy4rCMBTdD/gP4QpuBk0VEalGmRkQxIXWB64vzZ22&#10;M81NaWJb/XqzEFweznu57kwpGqpdYVnBeBSBIE6tLjhTcDlvhnMQziNrLC2Tgjs5WK96H0uMtW35&#10;SM3JZyKEsItRQe59FUvp0pwMupGtiAP3a2uDPsA6k7rGNoSbUk6iaCYNFhwacqzoJ6f0/3QzCh5N&#10;myTT5Pt23e0/Zwf823RRUio16HdfCxCeOv8Wv9xbrWAe1oc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iaDfBAAAA2wAAAA8AAAAAAAAAAAAAAAAAmAIAAGRycy9kb3du&#10;cmV2LnhtbFBLBQYAAAAABAAEAPUAAACGAwAAAAA=&#10;" o:button="t" path="m,l60,570,210,555,150,30,,xe" filled="f" stroked="f">
                        <v:fill o:detectmouseclick="t"/>
                        <v:path arrowok="t" o:connecttype="custom" o:connectlocs="0,0;60,570;210,555;150,30;0,0" o:connectangles="0,0,0,0,0"/>
                      </v:shape>
                      <v:shape id="Freeform 219" o:spid="_x0000_s1042" href="https://de.wikipedia.org/wiki/Vereinigte_Staaten" title="Vereinigte Staaten" style="position:absolute;left:2760;width:570;height:165;visibility:visible;mso-wrap-style:square;v-text-anchor:top" coordsize="57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dc8AA&#10;AADbAAAADwAAAGRycy9kb3ducmV2LnhtbESPzWoCMRSF94W+Q7gFdzVRodipUYogCroZ2+4vk9tk&#10;6ORmnESNb28KhS4P5+fjLFbZd+JCQ2wDa5iMFQjiJpiWrYbPj83zHERMyAa7wKThRhFWy8eHBVYm&#10;XLmmyzFZUUY4VqjBpdRXUsbGkcc4Dj1x8b7D4DEVOVhpBryWcd/JqVIv0mPLheCwp7Wj5ud49gWy&#10;n6lDU2cb6+3JKsL8+nVzWo+e8vsbiEQ5/Yf/2jujYT6B3y/lB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5dc8AAAADbAAAADwAAAAAAAAAAAAAAAACYAgAAZHJzL2Rvd25y&#10;ZXYueG1sUEsFBgAAAAAEAAQA9QAAAIUDAAAAAA==&#10;" o:button="t" path="m,l,105r150,45l270,150,375,120r75,l480,165r75,l570,150,555,90,405,45,285,30,120,,45,,,xe" filled="f" stroked="f">
                        <v:fill o:detectmouseclick="t"/>
                        <v:path arrowok="t" o:connecttype="custom" o:connectlocs="0,0;0,105;150,150;270,150;375,120;450,120;480,165;555,165;570,150;555,90;405,45;285,30;120,0;45,0;0,0" o:connectangles="0,0,0,0,0,0,0,0,0,0,0,0,0,0,0"/>
                      </v:shape>
                      <v:shape id="Freeform 220" o:spid="_x0000_s1043" href="https://de.wikipedia.org/wiki/Russland" title="Russland" style="position:absolute;left:1815;top:150;width:2415;height:1530;visibility:visible;mso-wrap-style:square;v-text-anchor:top" coordsize="2415,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dNMEA&#10;AADbAAAADwAAAGRycy9kb3ducmV2LnhtbESPQYvCMBSE7wv+h/AEb9tUQdFqFBEEb1JdweOjebbF&#10;5qU20VZ/vRGEPQ4z8w2zWHWmEg9qXGlZwTCKQRBnVpecK/g7bn+nIJxH1lhZJgVPcrBa9n4WmGjb&#10;ckqPg89FgLBLUEHhfZ1I6bKCDLrI1sTBu9jGoA+yyaVusA1wU8lRHE+kwZLDQoE1bQrKroe7UbC9&#10;j/frUzrDPb7S2+TcSuvHF6UG/W49B+Gp8//hb3unFUxH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U3TTBAAAA2wAAAA8AAAAAAAAAAAAAAAAAmAIAAGRycy9kb3du&#10;cmV2LnhtbFBLBQYAAAAABAAEAPUAAACGAwAAAAA=&#10;" o:button="t" path="m2295,840r30,105l2370,990r30,-15l2415,960r-15,-75l2355,825r,-45l2370,735r,-60l2325,645,2220,585r-60,-45l2055,525r-45,l1965,465r-15,-75l1950,390r30,l2100,465r75,45l2205,525r,-15l2190,450r-45,-60l2040,300r-60,-45l1830,195r-15,-15l1725,75,1605,45,1530,30,1500,15,1410,r-30,30l1365,75r,60l1350,150r-60,-30l1215,105r-60,45l1200,195r120,15l1335,225r-60,15l1215,240r,45l1185,300r-15,-60l1035,240r-30,l930,180r-75,l855,210r30,45l960,285r-30,15l900,360r-15,15l855,420r-90,l750,420r-15,45l735,495,645,480r,-15l675,420r75,-45l795,330,735,315,630,345r,l645,315r15,-75l615,210,525,195r-15,15l510,255r90,60l600,345r-45,45l540,420r,45l555,510r-30,15l450,525r-45,30l360,585,330,540r,-60l285,465r30,-30l465,300r,-60l420,345r-60,75l285,465r-60,45l210,555r-15,60l150,660,90,720,60,735,,780r,60l,900r,l15,960r,75l30,1080r15,30l120,1185r30,30l105,1290r-45,90l105,1455r105,30l270,1530r45,l330,1470r15,-60l345,1320r-30,-75l345,1155r165,-30l570,1155r75,30l705,1185r,-120l915,1005r120,l1050,1035r165,15l1245,1110r165,30l1515,1155r,-75l1590,1080r30,15l1605,975r120,l1830,1005r90,l1980,1005r,-45l1995,915r15,-60l1995,795r-15,-45l2010,750r45,l2100,795r45,15l2175,810r60,-15l2295,840xe" filled="f" stroked="f">
                        <v:fill o:detectmouseclick="t"/>
                        <v:path arrowok="t" o:connecttype="custom" o:connectlocs="2370,990;2400,885;2370,735;2220,585;2010,525;1950,390;2175,510;2190,450;1980,255;1725,75;1500,15;1365,75;1290,120;1200,195;1275,240;1185,300;1005,240;855,210;930,300;855,420;735,465;645,465;795,330;630,345;615,210;510,255;555,390;555,510;405,555;330,480;465,300;360,420;210,555;90,720;0,840;15,960;45,1110;105,1290;210,1485;330,1470;315,1245;570,1155;705,1065;1050,1035;1410,1140;1590,1080;1725,975;1980,1005;2010,855;2010,750;2145,810;2295,840" o:connectangles="0,0,0,0,0,0,0,0,0,0,0,0,0,0,0,0,0,0,0,0,0,0,0,0,0,0,0,0,0,0,0,0,0,0,0,0,0,0,0,0,0,0,0,0,0,0,0,0,0,0,0,0"/>
                      </v:shape>
                      <v:shape id="Freeform 221" o:spid="_x0000_s1044" href="https://de.wikipedia.org/wiki/Kirgistan" title="Kirgistan" style="position:absolute;left:2835;top:1620;width:330;height:150;visibility:visible;mso-wrap-style:square;v-text-anchor:top" coordsize="33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Es8IA&#10;AADbAAAADwAAAGRycy9kb3ducmV2LnhtbESPS4vCQBCE7wv+h6EFL4tOVHwQHUUERfa2Pu5tpk2i&#10;mZ6QmcT4752FBY9FVX1FLdetKURDlcstKxgOIhDEidU5pwrOp11/DsJ5ZI2FZVLwIgfrVedribG2&#10;T/6l5uhTESDsYlSQeV/GUrokI4NuYEvi4N1sZdAHWaVSV/gMcFPIURRNpcGcw0KGJW0zSh7H2ijw&#10;98nV/pionjYzW+8v+XczmtRK9brtZgHCU+s/4f/2QSuYj+HvS/g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gSzwgAAANsAAAAPAAAAAAAAAAAAAAAAAJgCAABkcnMvZG93&#10;bnJldi54bWxQSwUGAAAAAAQABAD1AAAAhwMAAAAA&#10;" o:button="t" path="m45,l15,45,90,75,75,90,,120r,30l90,150r60,-15l150,105,240,90,300,30,330,,285,,210,,165,15r-15,l120,,75,,45,xe" filled="f" stroked="f">
                        <v:fill o:detectmouseclick="t"/>
                        <v:path arrowok="t" o:connecttype="custom" o:connectlocs="45,0;15,45;90,75;75,90;0,120;0,150;90,150;150,135;150,105;240,90;300,30;330,0;285,0;210,0;165,15;150,15;120,0;75,0;45,0" o:connectangles="0,0,0,0,0,0,0,0,0,0,0,0,0,0,0,0,0,0,0"/>
                      </v:shape>
                      <v:shape id="Freeform 222" o:spid="_x0000_s1045" href="https://de.wikipedia.org/wiki/Tadschikistan" title="Tadschikistan" style="position:absolute;left:2760;top:1725;width:240;height:150;visibility:visible;mso-wrap-style:square;v-text-anchor:top" coordsize="2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sE8QA&#10;AADbAAAADwAAAGRycy9kb3ducmV2LnhtbESPQWvCQBSE74L/YXmCN920SCvRVUSqiBdbK4K3R/Y1&#10;CWbfxuzGTf+9Wyh4HGbmG2a+7Ewl7tS40rKCl3ECgjizuuRcwel7M5qCcB5ZY2WZFPySg+Wi35tj&#10;qm3gL7offS4ihF2KCgrv61RKlxVk0I1tTRy9H9sY9FE2udQNhgg3lXxNkjdpsOS4UGBN64Ky67E1&#10;Cm7bd93az8pdwuG6P3+sQrueBKWGg241A+Gp88/wf3unFUwn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yLBPEAAAA2wAAAA8AAAAAAAAAAAAAAAAAmAIAAGRycy9k&#10;b3ducmV2LnhtbFBLBQYAAAAABAAEAPUAAACJAwAAAAA=&#10;" o:button="t" path="m60,150l,150,30,90,,75,15,45,90,,45,45,195,30r45,30l240,105r-45,15l135,150r,-15l120,120,60,150xe" filled="f" stroked="f">
                        <v:fill o:detectmouseclick="t"/>
                        <v:path arrowok="t" o:connecttype="custom" o:connectlocs="60,150;0,150;30,90;0,75;15,45;90,0;45,45;195,30;240,60;240,105;195,120;135,150;135,135;120,120;60,150" o:connectangles="0,0,0,0,0,0,0,0,0,0,0,0,0,0,0"/>
                      </v:shape>
                      <v:shape id="Freeform 223" o:spid="_x0000_s1046" href="https://de.wikipedia.org/wiki/Usbekistan" title="Usbekistan" style="position:absolute;left:2370;top:1545;width:525;height:345;visibility:visible;mso-wrap-style:square;v-text-anchor:top" coordsize="52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qgcUA&#10;AADbAAAADwAAAGRycy9kb3ducmV2LnhtbESPW2vCQBSE3wv9D8sRfKsbFW2IrlK8QLFC8fZ+yB6T&#10;YPZsyK6a9Ne7BcHHYWa+YabzxpTiRrUrLCvo9yIQxKnVBWcKjof1RwzCeWSNpWVS0JKD+ez9bYqJ&#10;tnfe0W3vMxEg7BJUkHtfJVK6NCeDrmcr4uCdbW3QB1lnUtd4D3BTykEUjaXBgsNCjhUtckov+6tR&#10;8Lv8GR53cf/Ubgbt52j9t0r1NlKq22m+JiA8Nf4Vfra/tYJ4BP9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uqBxQAAANsAAAAPAAAAAAAAAAAAAAAAAJgCAABkcnMv&#10;ZG93bnJldi54bWxQSwUGAAAAAAQABAD1AAAAigMAAAAA&#10;" o:button="t" path="m,l,150r60,l105,90r60,75l225,225r105,60l345,330r60,15l420,300,405,240r15,-30l450,195r,-15l480,165r15,30l525,165,495,135r-15,l435,135r-30,30l375,150,345,90,315,60,225,45r-30,l180,60,120,15,90,,45,,,xe" filled="f" stroked="f">
                        <v:fill o:detectmouseclick="t"/>
                        <v:path arrowok="t" o:connecttype="custom" o:connectlocs="0,0;0,150;60,150;105,90;165,165;225,225;330,285;345,330;405,345;420,300;405,240;420,210;450,195;450,180;480,165;495,195;525,165;495,135;480,135;435,135;405,165;375,150;345,90;315,60;225,45;195,45;180,60;120,15;90,0;45,0;0,0" o:connectangles="0,0,0,0,0,0,0,0,0,0,0,0,0,0,0,0,0,0,0,0,0,0,0,0,0,0,0,0,0,0,0"/>
                      </v:shape>
                      <v:shape id="Freeform 224" o:spid="_x0000_s1047" href="https://de.wikipedia.org/wiki/Kasachstan" title="Kasachstan" style="position:absolute;left:2130;top:1170;width:1095;height:555;visibility:visible;mso-wrap-style:square;v-text-anchor:top" coordsize="109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ITcUA&#10;AADbAAAADwAAAGRycy9kb3ducmV2LnhtbESPQWsCMRSE7wX/Q3iCt5q1FpHVKEUpFA+l3Ur1+Ng8&#10;k6Wbl+0mrqu/vikUehxmvhlmue5dLTpqQ+VZwWScgSAuva7YKNh/PN/PQYSIrLH2TAquFGC9Gtwt&#10;Mdf+wu/UFdGIVMIhRwU2xiaXMpSWHIaxb4iTd/Ktw5hka6Ru8ZLKXS0fsmwmHVacFiw2tLFUfhVn&#10;p2D+ag7dzhTH7fTR7j/fbt+bOqBSo2H/tAARqY//4T/6RSdu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8hNxQAAANsAAAAPAAAAAAAAAAAAAAAAAJgCAABkcnMv&#10;ZG93bnJldi54bWxQSwUGAAAAAAQABAD1AAAAigMAAAAA&#10;" o:button="t" path="m390,165r-195,l135,105,,150,45,330r15,75l105,480r90,15l240,555,255,375r135,l435,420r105,15l570,495r45,45l645,510,750,435r30,l930,420r45,l1005,420,990,315r,-30l1065,255r30,-75l1095,120,990,105r-60,l795,90,765,15r-45,l615,,495,15,450,60r-45,60l390,165xe" filled="f" stroked="f">
                        <v:fill o:detectmouseclick="t"/>
                        <v:path arrowok="t" o:connecttype="custom" o:connectlocs="390,165;195,165;135,105;0,150;45,330;60,405;105,480;195,495;240,555;255,375;390,375;435,420;540,435;570,495;615,540;645,510;750,435;780,435;930,420;975,420;1005,420;990,315;990,285;1065,255;1095,180;1095,120;990,105;930,105;795,90;765,15;720,15;615,0;495,15;450,60;405,120;390,165" o:connectangles="0,0,0,0,0,0,0,0,0,0,0,0,0,0,0,0,0,0,0,0,0,0,0,0,0,0,0,0,0,0,0,0,0,0,0,0"/>
                      </v:shape>
                      <v:shape id="Freeform 225" o:spid="_x0000_s1048" href="https://de.wikipedia.org/wiki/Armenien" title="Armenien" style="position:absolute;left:1950;top:1680;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tcr4A&#10;AADbAAAADwAAAGRycy9kb3ducmV2LnhtbESPzQrCMBCE74LvEFbwpqkeVKpRRCgoevHvvjRrW2w2&#10;pUltfXsjCB6H2flmZ7XpTCleVLvCsoLJOAJBnFpdcKbgdk1GCxDOI2ssLZOCNznYrPu9Fcbatnym&#10;18VnIkDYxagg976KpXRpTgbd2FbEwXvY2qAPss6krrENcFPKaRTNpMGCQ0OOFe1ySp+XxoQ3tjfb&#10;Ho7v5J5Mm5Ol6C6vzUSp4aDbLkF46vz/+JfeawWLOXy3BAD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abXK+AAAA2wAAAA8AAAAAAAAAAAAAAAAAmAIAAGRycy9kb3ducmV2&#10;LnhtbFBLBQYAAAAABAAEAPUAAACDAwAAAAA=&#10;" o:button="t" path="m,l75,15r30,45l105,75r,30l75,90,60,75,30,60r,-15l,xe" filled="f" stroked="f">
                        <v:fill o:detectmouseclick="t"/>
                        <v:path arrowok="t" o:connecttype="custom" o:connectlocs="0,0;75,15;105,60;105,75;105,105;75,90;60,75;30,60;30,45;0,0" o:connectangles="0,0,0,0,0,0,0,0,0,0"/>
                      </v:shape>
                      <v:shape id="Freeform 226" o:spid="_x0000_s1049" href="https://de.wikipedia.org/wiki/Aserbaidschan" title="Aserbaidschan" style="position:absolute;left:2055;top:1665;width:135;height:135;visibility:visible;mso-wrap-style:square;v-text-anchor:top" coordsize="13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dMAA&#10;AADbAAAADwAAAGRycy9kb3ducmV2LnhtbERPS4vCMBC+C/sfwgh7EU1XQbQaZVkRxJuPZT2OzdgW&#10;m0lpRu3+e3MQPH587/mydZW6UxNKzwa+Bgko4szbknMDx8O6PwEVBNli5ZkM/FOA5eKjM8fU+gfv&#10;6L6XXMUQDikaKETqVOuQFeQwDHxNHLmLbxxKhE2ubYOPGO4qPUySsXZYcmwosKafgrLr/uYM3Fa9&#10;rZ9Wsjklf3Y7Gv5OL+1ZjPnstt8zUEKtvMUv98YamMSx8Uv8AXr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MZdMAAAADbAAAADwAAAAAAAAAAAAAAAACYAgAAZHJzL2Rvd25y&#10;ZXYueG1sUEsFBgAAAAAEAAQA9QAAAIUDAAAAAA==&#10;" o:button="t" path="m,15l,60,15,90r,30l45,105r,30l90,135r15,-15l135,75,120,30,75,,45,30r-15,l15,15,,15xe" filled="f" stroked="f">
                        <v:fill o:detectmouseclick="t"/>
                        <v:path arrowok="t" o:connecttype="custom" o:connectlocs="0,15;0,60;15,90;15,120;45,105;45,135;90,135;105,120;135,75;120,30;75,0;45,30;30,30;15,15;0,15" o:connectangles="0,0,0,0,0,0,0,0,0,0,0,0,0,0,0"/>
                      </v:shape>
                      <v:shape id="Freeform 227" o:spid="_x0000_s1050" href="https://de.wikipedia.org/wiki/Georgien" title="Georgien" style="position:absolute;left:1875;top:1575;width:195;height:105;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OGhMUA&#10;AADbAAAADwAAAGRycy9kb3ducmV2LnhtbESPQWvCQBSE7wX/w/IKvUjdtGC1MRsRqVDFg41Cr4/s&#10;M5uafRuyW43/3hUKPQ4z8w2TzXvbiDN1vnas4GWUgCAuna65UnDYr56nIHxA1tg4JgVX8jDPBw8Z&#10;ptpd+IvORahEhLBPUYEJoU2l9KUhi37kWuLoHV1nMUTZVVJ3eIlw28jXJHmTFmuOCwZbWhoqT8Wv&#10;VbDuP3bDTbEch21pJquf4YLNd6XU02O/mIEI1If/8F/7UyuYvsP9S/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4aExQAAANsAAAAPAAAAAAAAAAAAAAAAAJgCAABkcnMv&#10;ZG93bnJldi54bWxQSwUGAAAAAAQABAD1AAAAigMAAAAA&#10;" o:button="t" path="m,l60,r45,45l150,45r45,30l195,105r-15,l150,105r-75,l45,90,,60,,xe" filled="f" stroked="f">
                        <v:fill o:detectmouseclick="t"/>
                        <v:path arrowok="t" o:connecttype="custom" o:connectlocs="0,0;60,0;105,45;150,45;195,75;195,105;180,105;150,105;75,105;45,90;0,60;0,0" o:connectangles="0,0,0,0,0,0,0,0,0,0,0,0"/>
                      </v:shape>
                      <v:shape id="Freeform 228" o:spid="_x0000_s1051" href="https://de.wikipedia.org/wiki/Rum%C3%A4nien" title="Rumänien" style="position:absolute;left:1410;top:1320;width:210;height:180;visibility:visible;mso-wrap-style:square;v-text-anchor:top" coordsize="2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lusEA&#10;AADbAAAADwAAAGRycy9kb3ducmV2LnhtbERPy2rCQBTdC/2H4RbcSJ0opdjUiZSCVF2EmLT7S+bm&#10;QTN3QmYak7/vLIQuD+e9P0ymEyMNrrWsYLOOQBCXVrdcK/gqjk87EM4ja+wsk4KZHBySh8UeY21v&#10;fKUx97UIIexiVNB438dSurIhg25te+LAVXYw6AMcaqkHvIVw08ltFL1Igy2HhgZ7+mio/Ml/jYIi&#10;yopPh5fv53NqVjblsZyzSqnl4/T+BsLT5P/Fd/dJK3gN68OX8AN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UZbrBAAAA2wAAAA8AAAAAAAAAAAAAAAAAmAIAAGRycy9kb3du&#10;cmV2LnhtbFBLBQYAAAAABAAEAPUAAACGAwAAAAA=&#10;" o:button="t" path="m,30l30,165r75,15l165,165r30,-15l210,135,195,90,180,60r,-45l180,,135,,105,,60,15r,15l,30xe" filled="f" stroked="f">
                        <v:fill o:detectmouseclick="t"/>
                        <v:path arrowok="t" o:connecttype="custom" o:connectlocs="0,30;30,165;105,180;165,165;195,150;210,135;195,90;180,60;180,15;180,0;135,0;105,0;60,15;60,30;0,30" o:connectangles="0,0,0,0,0,0,0,0,0,0,0,0,0,0,0"/>
                      </v:shape>
                      <v:shape id="Freeform 229" o:spid="_x0000_s1052" href="https://de.wikipedia.org/wiki/Bulgarien" title="Bulgarien" style="position:absolute;left:1380;top:1455;width:195;height:135;visibility:visible;mso-wrap-style:square;v-text-anchor:top" coordsize="19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goMMA&#10;AADbAAAADwAAAGRycy9kb3ducmV2LnhtbESPQWvCQBSE74X+h+UVequbeCiauoq2FIK3RKXXZ/Y1&#10;Cc2+Ddk1m/57VxA8DjPzDbPaTKYTIw2utawgnSUgiCurW64VHA/fbwsQziNr7CyTgn9ysFk/P60w&#10;0zZwQWPpaxEh7DJU0HjfZ1K6qiGDbmZ74uj92sGgj3KopR4wRLjp5DxJ3qXBluNCgz19NlT9lRej&#10;4CBdfk5PxX5a7kLSfVXh/OODUq8v0/YDhKfJP8L3dq4VLFO4fY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goMMAAADbAAAADwAAAAAAAAAAAAAAAACYAgAAZHJzL2Rv&#10;d25yZXYueG1sUEsFBgAAAAAEAAQA9QAAAIgDAAAAAA==&#10;" o:button="t" path="m60,l30,30,,60,15,90r15,15l75,120r60,15l135,120r60,-15l195,60r,-30l150,15r-30,l60,xe" filled="f" stroked="f">
                        <v:fill o:detectmouseclick="t"/>
                        <v:path arrowok="t" o:connecttype="custom" o:connectlocs="60,0;30,30;0,60;15,90;30,105;75,120;135,135;135,120;195,105;195,60;195,30;150,15;120,15;60,0" o:connectangles="0,0,0,0,0,0,0,0,0,0,0,0,0,0"/>
                      </v:shape>
                      <v:shape id="Freeform 230" o:spid="_x0000_s1053" href="https://de.wikipedia.org/wiki/Serbien" title="Serbien" style="position:absolute;left:1335;top:1350;width:75;height:150;visibility:visible;mso-wrap-style:square;v-text-anchor:top" coordsize="7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JUcYA&#10;AADbAAAADwAAAGRycy9kb3ducmV2LnhtbESPT2vCQBTE7wW/w/IK3nSTHKyNrlIthUq1UPXg8Zl9&#10;+YPZt0l2q+m37xaEHoeZ+Q0zX/amFlfqXGVZQTyOQBBnVldcKDge3kZTEM4ja6wtk4IfcrBcDB7m&#10;mGp74y+67n0hAoRdigpK75tUSpeVZNCNbUMcvNx2Bn2QXSF1h7cAN7VMomgiDVYcFkpsaF1Sdtl/&#10;GwVPp7Y/b7L2cxW3H/lrm+8O281OqeFj/zID4an3/+F7+10reE7g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qJUcYAAADbAAAADwAAAAAAAAAAAAAAAACYAgAAZHJz&#10;L2Rvd25yZXYueG1sUEsFBgAAAAAEAAQA9QAAAIsDAAAAAA==&#10;" o:button="t" path="m15,l75,r,75l75,90r,45l60,150r-45,l,150,,120,,90,15,60r,-45l15,xe" filled="f" stroked="f">
                        <v:fill o:detectmouseclick="t"/>
                        <v:path arrowok="t" o:connecttype="custom" o:connectlocs="15,0;75,0;75,75;75,90;75,135;60,150;15,150;0,150;0,120;0,90;15,60;15,15;15,0" o:connectangles="0,0,0,0,0,0,0,0,0,0,0,0,0"/>
                      </v:shape>
                      <v:shape id="Freeform 231" o:spid="_x0000_s1054" href="https://de.wikipedia.org/wiki/Bosnien_und_Herzegowina" title="Bosnien und Herzegowina" style="position:absolute;left:1260;top:1335;width:90;height:150;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FBMQA&#10;AADbAAAADwAAAGRycy9kb3ducmV2LnhtbESPQWvCQBSE7wX/w/KE3urGKmKjq5RSQdqDaDx4fGSf&#10;STD7XshuTeyv7wpCj8PMfMMs172r1ZVaXwkbGI8SUMS52IoLA8ds8zIH5QOyxVqYDNzIw3o1eFpi&#10;aqXjPV0PoVARwj5FA2UITaq1z0ty6EfSEEfvLK3DEGVbaNtiF+Gu1q9JMtMOK44LJTb0UVJ+Ofw4&#10;A1+nzf64O2edZPj5PZmGqcx/xZjnYf++ABWoD//hR3trDbxN4P4l/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hQTEAAAA2wAAAA8AAAAAAAAAAAAAAAAAmAIAAGRycy9k&#10;b3ducmV2LnhtbFBLBQYAAAAABAAEAPUAAACJAwAAAAA=&#10;" o:button="t" path="m,135l,,90,30,75,90,30,120,,150,,135xe" filled="f" stroked="f">
                        <v:fill o:detectmouseclick="t"/>
                        <v:path arrowok="t" o:connecttype="custom" o:connectlocs="0,135;0,0;90,30;75,90;30,120;0,150;0,135" o:connectangles="0,0,0,0,0,0,0"/>
                      </v:shape>
                      <v:shape id="Freeform 232" o:spid="_x0000_s1055" href="https://de.wikipedia.org/wiki/Montenegro" title="Montenegro" style="position:absolute;left:1260;top:144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7GMQA&#10;AADbAAAADwAAAGRycy9kb3ducmV2LnhtbESPQWvCQBSE74X+h+UVvNVNtRZNXaVqBcFTNYjHx+5r&#10;Esy+Ddk1Rn+9KxR6HGbmG2Y672wlWmp86VjBWz8BQaydKTlXkO3Xr2MQPiAbrByTgit5mM+en6aY&#10;GnfhH2p3IRcRwj5FBUUIdSql1wVZ9H1XE0fv1zUWQ5RNLk2Dlwi3lRwkyYe0WHJcKLCmZUH6tDtb&#10;BXqf6cP2qlv+Xp5ux8UqKYejTKneS/f1CSJQF/7Df+2NUTB5h8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OxjEAAAA2wAAAA8AAAAAAAAAAAAAAAAAmAIAAGRycy9k&#10;b3ducmV2LnhtbFBLBQYAAAAABAAEAPUAAACJAwAAAAA=&#10;" o:button="t" path="m,45l75,r,45l30,60,,45xe" filled="f" stroked="f">
                        <v:fill o:detectmouseclick="t"/>
                        <v:path arrowok="t" o:connecttype="custom" o:connectlocs="0,45;75,0;75,45;30,60;0,45" o:connectangles="0,0,0,0,0"/>
                      </v:shape>
                      <v:shape id="Freeform 233" o:spid="_x0000_s1056" href="https://de.wikipedia.org/wiki/Albanien" title="Albanien" style="position:absolute;left:1260;top:1485;width:60;height:105;visibility:visible;mso-wrap-style:square;v-text-anchor:top" coordsize="6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ltMUA&#10;AADbAAAADwAAAGRycy9kb3ducmV2LnhtbESPT2vCQBTE70K/w/IKvelGQYnRVaQirdRL/YPXZ/aZ&#10;DWbfptmtSb99tyD0OMzMb5j5srOVuFPjS8cKhoMEBHHudMmFguNh009B+ICssXJMCn7Iw3Lx1Jtj&#10;pl3Ln3Tfh0JECPsMFZgQ6kxKnxuy6AeuJo7e1TUWQ5RNIXWDbYTbSo6SZCItlhwXDNb0aii/7b+t&#10;gvNpbdKh2XztPtqRvqTr7RuNa6VenrvVDESgLvyHH+13rWA6hr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CW0xQAAANsAAAAPAAAAAAAAAAAAAAAAAJgCAABkcnMv&#10;ZG93bnJldi54bWxQSwUGAAAAAAQABAD1AAAAigMAAAAA&#10;" o:button="t" path="m15,30l60,r,105l,105,,75,15,30xe" filled="f" stroked="f">
                        <v:fill o:detectmouseclick="t"/>
                        <v:path arrowok="t" o:connecttype="custom" o:connectlocs="15,30;60,0;60,105;0,105;0,75;15,30" o:connectangles="0,0,0,0,0,0"/>
                      </v:shape>
                      <v:shape id="Freeform 234" o:spid="_x0000_s1057" href="https://de.wikipedia.org/wiki/Mazedonien" title="Mazedonien" style="position:absolute;left:1320;top:150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A9MQA&#10;AADbAAAADwAAAGRycy9kb3ducmV2LnhtbESPT2vCQBTE70K/w/IK3uqmitKmrlL/geBJDaXHx+5r&#10;Esy+Ddk1Rj+9KxQ8DjPzG2Y672wlWmp86VjB+yABQaydKTlXkB03bx8gfEA2WDkmBVfyMJ+99KaY&#10;GnfhPbWHkIsIYZ+igiKEOpXS64Is+oGriaP35xqLIcoml6bBS4TbSg6TZCItlhwXCqxpWZA+Hc5W&#10;gT5m+md31S2vl6fb72KVlKNxplT/tfv+AhGoC8/wf3trFHxO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8APTEAAAA2wAAAA8AAAAAAAAAAAAAAAAAmAIAAGRycy9k&#10;b3ducmV2LnhtbFBLBQYAAAAABAAEAPUAAACJAwAAAAA=&#10;" o:button="t" path="m,l,60r75,l45,15,,xe" filled="f" stroked="f">
                        <v:fill o:detectmouseclick="t"/>
                        <v:path arrowok="t" o:connecttype="custom" o:connectlocs="0,0;0,60;75,60;45,15;0,0" o:connectangles="0,0,0,0,0"/>
                      </v:shape>
                      <v:shape id="Freeform 235" o:spid="_x0000_s1058" href="https://de.wikipedia.org/wiki/Ukraine" title="Ukraine" style="position:absolute;left:1485;top:1185;width:465;height:360;visibility:visible;mso-wrap-style:square;v-text-anchor:top" coordsize="46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GsMA&#10;AADbAAAADwAAAGRycy9kb3ducmV2LnhtbESPX2vCQBDE3wW/w7EFX6ReKlRr6ilSKfbVP+DrkluT&#10;YG4v5NaY9NP3CoKPw8z8hlmuO1eplppQejbwNklAEWfelpwbOB2/Xz9ABUG2WHkmAz0FWK+GgyWm&#10;1t95T+1BchUhHFI0UIjUqdYhK8hhmPiaOHoX3ziUKJtc2wbvEe4qPU2SmXZYclwosKavgrLr4eYM&#10;ZLttuz3Pu52MpQ+/1/dxP0tuxoxeus0nKKFOnuFH+8caWMzh/0v8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uGsMAAADbAAAADwAAAAAAAAAAAAAAAACYAgAAZHJzL2Rv&#10;d25yZXYueG1sUEsFBgAAAAAEAAQA9QAAAIgDAAAAAA==&#10;" o:button="t" path="m75,15r,60l,75r30,75l105,150r30,l150,210r15,60l225,270r,75l285,360r30,-30l390,300r,-45l435,210r30,-30l450,135,345,105,330,60r,-30l285,30,240,45,195,60,165,,75,15xe" filled="f" stroked="f">
                        <v:fill o:detectmouseclick="t"/>
                        <v:path arrowok="t" o:connecttype="custom" o:connectlocs="75,15;75,75;0,75;30,150;105,150;135,150;150,210;165,270;225,270;225,345;285,360;315,330;390,300;390,255;435,210;465,180;450,135;345,105;330,60;330,30;285,30;240,45;195,60;165,0;75,15" o:connectangles="0,0,0,0,0,0,0,0,0,0,0,0,0,0,0,0,0,0,0,0,0,0,0,0,0"/>
                      </v:shape>
                      <v:shape id="Freeform 236" o:spid="_x0000_s1059" href="https://de.wikipedia.org/wiki/Moldawien" title="Moldawien" style="position:absolute;left:1590;top:1305;width:60;height:165;visibility:visible;mso-wrap-style:square;v-text-anchor:top" coordsize="6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4UcIA&#10;AADbAAAADwAAAGRycy9kb3ducmV2LnhtbERPTWuDQBC9F/Iflgn0UprVHNLGZiMhWOgtJNacB3eq&#10;UndW3K1Rf332EOjx8b536WhaMVDvGssK4lUEgri0uuFKwXf++foOwnlkja1lUjCRg3S/eNphou2N&#10;zzRcfCVCCLsEFdTed4mUrqzJoFvZjjhwP7Y36APsK6l7vIVw08p1FG2kwYZDQ40dHWsqfy9/RkG2&#10;fsnmeTMVsS/e8rgthvwan5R6Xo6HDxCeRv8vfri/tIJtGBu+h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HhRwgAAANsAAAAPAAAAAAAAAAAAAAAAAJgCAABkcnMvZG93&#10;bnJldi54bWxQSwUGAAAAAAQABAD1AAAAhwMAAAAA&#10;" o:button="t" path="m,l,135r,30l60,135r,-60l30,15,,xe" filled="f" stroked="f">
                        <v:fill o:detectmouseclick="t"/>
                        <v:path arrowok="t" o:connecttype="custom" o:connectlocs="0,0;0,135;0,165;60,135;60,75;30,15;0,0" o:connectangles="0,0,0,0,0,0,0"/>
                      </v:shape>
                      <v:shape id="Freeform 237" o:spid="_x0000_s1060" href="https://de.wikipedia.org/wiki/Wei%C3%9Frussland" title="Weißrussland" style="position:absolute;left:1575;top:1050;width:285;height:210;visibility:visible;mso-wrap-style:square;v-text-anchor:top" coordsize="2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k9sUA&#10;AADbAAAADwAAAGRycy9kb3ducmV2LnhtbESPQWvCQBSE74X+h+UVvNWNPUhNXUWEQCs5tLaX3p7Z&#10;ZxLcfRt2tzHx17sFweMwM98wy/VgjejJh9axgtk0A0FcOd1yreDnu3h+BREiskbjmBSMFGC9enxY&#10;Yq7dmb+o38daJAiHHBU0MXa5lKFqyGKYuo44eUfnLcYkfS21x3OCWyNfsmwuLbacFhrsaNtQddr/&#10;WQW/l904//SnQ7b15qOQVJpyqJSaPA2bNxCRhngP39rvWsFiAf9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2T2xQAAANsAAAAPAAAAAAAAAAAAAAAAAJgCAABkcnMv&#10;ZG93bnJldi54bWxQSwUGAAAAAAQABAD1AAAAigMAAAAA&#10;" o:button="t" path="m45,60l,150r90,l150,210r45,-60l285,105,240,15,150,,135,30,90,75,45,60xe" filled="f" stroked="f">
                        <v:fill o:detectmouseclick="t"/>
                        <v:path arrowok="t" o:connecttype="custom" o:connectlocs="45,60;0,150;90,150;150,210;195,150;285,105;240,15;150,0;135,30;90,75;45,60" o:connectangles="0,0,0,0,0,0,0,0,0,0,0"/>
                      </v:shape>
                      <v:shape id="Freeform 238" o:spid="_x0000_s1061" href="https://de.wikipedia.org/wiki/Estland" title="Estland" style="position:absolute;left:1665;top:885;width:165;height:120;visibility:visible;mso-wrap-style:square;v-text-anchor:top" coordsize="1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2ccIA&#10;AADcAAAADwAAAGRycy9kb3ducmV2LnhtbESPQYvCQAyF74L/YYjgbZ1WVKTrKOIieBBh1R8QOtm2&#10;2MmUzth2/705CN4S3st7Xza7wdWqozZUng2kswQUce5txYWB++34tQYVIrLF2jMZ+KcAu+14tMHM&#10;+p5/qbvGQkkIhwwNlDE2mdYhL8lhmPmGWLQ/3zqMsraFti32Eu5qPU+SlXZYsTSU2NChpPxxfToD&#10;y5Ozi9scF+tLdU/Dqj/+dOfUmOlk2H+DijTEj/l9fbKCnwi+PCMT6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rZxwgAAANwAAAAPAAAAAAAAAAAAAAAAAJgCAABkcnMvZG93&#10;bnJldi54bWxQSwUGAAAAAAQABAD1AAAAhwMAAAAA&#10;" o:button="t" path="m105,l30,15,,60,60,90r15,30l135,120,165,75r,-45l105,xe" filled="f" stroked="f">
                        <v:fill o:detectmouseclick="t"/>
                        <v:path arrowok="t" o:connecttype="custom" o:connectlocs="105,0;30,15;0,60;60,90;75,120;135,120;165,75;165,30;105,0" o:connectangles="0,0,0,0,0,0,0,0,0"/>
                      </v:shape>
                      <v:shape id="Freeform 239" o:spid="_x0000_s1062" href="https://de.wikipedia.org/wiki/Lettland" title="Lettland" style="position:absolute;left:1620;top:930;width:165;height:135;visibility:visible;mso-wrap-style:square;v-text-anchor:top" coordsize="1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kocEA&#10;AADcAAAADwAAAGRycy9kb3ducmV2LnhtbERPTWuDQBC9F/oflin01qzJIYhxDZISTE6lJrkP7lRF&#10;d1bcjZr++m6h0Ns83uek+8X0YqLRtZYVrFcRCOLK6pZrBdfL8S0G4Tyyxt4yKXiQg332/JRiou3M&#10;nzSVvhYhhF2CChrvh0RKVzVk0K3sQBy4Lzsa9AGOtdQjziHc9HITRVtpsOXQ0OBAh4aqrrwbBV3c&#10;Xdxx+riVNv8+nIs2L97zWanXlyXfgfC0+H/xn/ukw/xoDb/PhAt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lpKHBAAAA3AAAAA8AAAAAAAAAAAAAAAAAmAIAAGRycy9kb3du&#10;cmV2LnhtbFBLBQYAAAAABAAEAPUAAACGAwAAAAA=&#10;" o:button="t" path="m30,r75,30l165,75r-15,60l105,135,75,105,60,75,,60,30,xe" filled="f" stroked="f">
                        <v:fill o:detectmouseclick="t"/>
                        <v:path arrowok="t" o:connecttype="custom" o:connectlocs="30,0;105,30;165,75;150,135;105,135;75,105;60,75;0,60;30,0" o:connectangles="0,0,0,0,0,0,0,0,0"/>
                      </v:shape>
                      <v:shape id="Freeform 240" o:spid="_x0000_s1063" href="https://de.wikipedia.org/wiki/Litauen" title="Litauen" style="position:absolute;left:1575;top:990;width:135;height:120;visibility:visible;mso-wrap-style:square;v-text-anchor:top" coordsize="1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hHcAA&#10;AADcAAAADwAAAGRycy9kb3ducmV2LnhtbERPTYvCMBC9C/6HMMLeNLGHRapRRCiIh4XVXbwOzdhm&#10;t5mUJmr11xtB8DaP9zmLVe8acaEuWM8aphMFgrj0xnKl4edQjGcgQkQ22HgmDTcKsFoOBwvMjb/y&#10;N132sRIphEOOGuoY21zKUNbkMEx8S5y4k+8cxgS7SpoOryncNTJT6lM6tJwaamxpU1P5vz87DfZI&#10;lN13ofj9ko26hemfLbYHrT9G/XoOIlIf3+KXe2vSfJXB8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FhHcAAAADcAAAADwAAAAAAAAAAAAAAAACYAgAAZHJzL2Rvd25y&#10;ZXYueG1sUEsFBgAAAAAEAAQA9QAAAIUDAAAAAA==&#10;" o:button="t" path="m45,r90,30l135,75,120,90,75,120r-30,l45,90r,-30l,30,45,xe" filled="f" stroked="f">
                        <v:fill o:detectmouseclick="t"/>
                        <v:path arrowok="t" o:connecttype="custom" o:connectlocs="45,0;135,30;135,75;120,90;75,120;45,120;45,90;45,60;0,30;45,0" o:connectangles="0,0,0,0,0,0,0,0,0,0"/>
                      </v:shape>
                      <v:shape id="Freeform 241" o:spid="_x0000_s1064" href="https://de.wikipedia.org/wiki/Russland" title="Russland" style="position:absolute;left:1545;top:102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hqsIA&#10;AADcAAAADwAAAGRycy9kb3ducmV2LnhtbERPTWsCMRC9F/wPYYTealKlRVajVG2h4Km6lB6HZNxd&#10;3EyWTVzX/nojCN7m8T5nvuxdLTpqQ+VZw+tIgSA23lZcaMj3Xy9TECEiW6w9k4YLBVguBk9zzKw/&#10;8w91u1iIFMIhQw1ljE0mZTAlOQwj3xAn7uBbhzHBtpC2xXMKd7UcK/UuHVacGkpsaF2SOe5OToPZ&#10;5+Z3ezEdf66P/3+rjaomb7nWz8P+YwYiUh8f4rv726b5agK3Z9IF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GqwgAAANwAAAAPAAAAAAAAAAAAAAAAAJgCAABkcnMvZG93&#10;bnJldi54bWxQSwUGAAAAAAQABAD1AAAAhwMAAAAA&#10;" o:button="t" path="m,l30,60r45,l75,60r,-45l45,,,xe" filled="f" stroked="f">
                        <v:fill o:detectmouseclick="t"/>
                        <v:path arrowok="t" o:connecttype="custom" o:connectlocs="0,0;30,60;75,60;75,60;75,15;45,0;0,0" o:connectangles="0,0,0,0,0,0,0"/>
                      </v:shape>
                      <v:shape id="Freeform 242" o:spid="_x0000_s1065" href="https://de.wikipedia.org/wiki/Polen" title="Polen" style="position:absolute;left:1410;top:1005;width:210;height:255;visibility:visible;mso-wrap-style:square;v-text-anchor:top" coordsize="21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8cIA&#10;AADcAAAADwAAAGRycy9kb3ducmV2LnhtbERPS2vCQBC+C/0PyxR6092GUErqKrZFkBIP1UJ7HLJj&#10;EszOhuzm4b93C4K3+fies1xPthEDdb52rOF5oUAQF87UXGr4OW7nryB8QDbYOCYNF/KwXj3MlpgZ&#10;N/I3DYdQihjCPkMNVQhtJqUvKrLoF64ljtzJdRZDhF0pTYdjDLeNTJR6kRZrjg0VtvRRUXE+9FaD&#10;yve/03tK/V8u98kXJTR8bkjrp8dp8wYi0BTu4pt7Z+J8lcL/M/E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4bxwgAAANwAAAAPAAAAAAAAAAAAAAAAAJgCAABkcnMvZG93&#10;bnJldi54bWxQSwUGAAAAAAQABAD1AAAAhwMAAAAA&#10;" o:button="t" path="m30,15l,105r,60l30,210r45,45l105,255r30,-30l180,195r,-60l210,75,180,45,135,,30,15xe" filled="f" stroked="f">
                        <v:fill o:detectmouseclick="t"/>
                        <v:path arrowok="t" o:connecttype="custom" o:connectlocs="30,15;0,105;0,165;30,210;75,255;105,255;135,225;180,195;180,135;210,75;180,45;135,0;30,15" o:connectangles="0,0,0,0,0,0,0,0,0,0,0,0,0"/>
                      </v:shape>
                      <v:shape id="Freeform 243" o:spid="_x0000_s1066" href="https://de.wikipedia.org/wiki/Ungarn" title="Ungarn" style="position:absolute;left:1335;top:1260;width:180;height:105;visibility:visible;mso-wrap-style:square;v-text-anchor:top" coordsize="1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aqcEA&#10;AADcAAAADwAAAGRycy9kb3ducmV2LnhtbERPTWvCQBC9C/6HZYTedGOhpURXEbHYnqRpoNcxO2aD&#10;2dk0O2r6791Cobd5vM9Zrgffqiv1sQlsYD7LQBFXwTZcGyg/X6cvoKIgW2wDk4EfirBejUdLzG24&#10;8QddC6lVCuGYowEn0uVax8qRxzgLHXHiTqH3KAn2tbY93lK4b/Vjlj1rjw2nBocdbR1V5+LiDRzK&#10;9x0VMj9+h4vb01dZ7IW3xjxMhs0ClNAg/+I/95tN87Mn+H0mXa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5GqnBAAAA3AAAAA8AAAAAAAAAAAAAAAAAmAIAAGRycy9kb3du&#10;cmV2LnhtbFBLBQYAAAAABAAEAPUAAACGAwAAAAA=&#10;" o:button="t" path="m30,15l,30,,90r30,15l60,105,135,90,180,45,165,,75,30,30,15xe" filled="f" stroked="f">
                        <v:fill o:detectmouseclick="t"/>
                        <v:path arrowok="t" o:connecttype="custom" o:connectlocs="30,15;0,30;0,90;30,105;60,105;135,90;180,45;165,0;75,30;30,15" o:connectangles="0,0,0,0,0,0,0,0,0,0"/>
                      </v:shape>
                      <v:shape id="Freeform 244" o:spid="_x0000_s1067" href="https://de.wikipedia.org/wiki/Slowakei" title="Slowakei" style="position:absolute;left:1365;top:1230;width:150;height:90;visibility:visible;mso-wrap-style:square;v-text-anchor:top" coordsize="1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HqcQA&#10;AADcAAAADwAAAGRycy9kb3ducmV2LnhtbERPTWsCMRC9C/6HMEJvmuhhKVujlFJb6UGqltLjsJlu&#10;VjeTZRPdrb/eFARv83ifM1/2rhZnakPlWcN0okAQF95UXGr42q/GjyBCRDZYeyYNfxRguRgO5pgb&#10;3/GWzrtYihTCIUcNNsYmlzIUlhyGiW+IE/frW4cxwbaUpsUuhbtazpTKpMOKU4PFhl4sFcfdyWmY&#10;vX6+8aXbqB8r14fv0+bj/XjItH4Y9c9PICL18S6+udcmzVcZ/D+TL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gh6nEAAAA3AAAAA8AAAAAAAAAAAAAAAAAmAIAAGRycy9k&#10;b3ducmV2LnhtbFBLBQYAAAAABAAEAPUAAACJAwAAAAA=&#10;" o:button="t" path="m75,l,15,,45r75,l120,45r15,45l150,45,150,,105,,75,xe" filled="f" stroked="f">
                        <v:fill o:detectmouseclick="t"/>
                        <v:path arrowok="t" o:connecttype="custom" o:connectlocs="75,0;0,15;0,45;75,45;120,45;135,90;150,45;150,0;105,0;75,0" o:connectangles="0,0,0,0,0,0,0,0,0,0"/>
                      </v:shape>
                      <v:shape id="Freeform 245" o:spid="_x0000_s1068" href="https://de.wikipedia.org/wiki/Tschechische_Republik" title="Tschechische Republik" style="position:absolute;left:1305;top:1140;width:135;height:120;visibility:visible;mso-wrap-style:square;v-text-anchor:top" coordsize="1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ChcIA&#10;AADcAAAADwAAAGRycy9kb3ducmV2LnhtbERPTWvCQBC9F/wPywje6q4e2hJdpRQC0kOhSUuvQ3ZM&#10;VrOzIbs1ib++WxC8zeN9znY/ulZcqA/Ws4bVUoEgrryxXGv4KvPHFxAhIhtsPZOGiQLsd7OHLWbG&#10;D/xJlyLWIoVwyFBDE2OXSRmqhhyGpe+IE3f0vcOYYF9L0+OQwl0r10o9SYeWU0ODHb01VJ2LX6fB&#10;/hCtr+8h//6QrZrC6mTzQ6n1Yj6+bkBEGuNdfHMfTJqvnuH/mXS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sKFwgAAANwAAAAPAAAAAAAAAAAAAAAAAJgCAABkcnMvZG93&#10;bnJldi54bWxQSwUGAAAAAAQABAD1AAAAhwMAAAAA&#10;" o:button="t" path="m90,15l,,15,75,60,90r,15l105,120r30,-15l135,90,90,15xe" filled="f" stroked="f">
                        <v:fill o:detectmouseclick="t"/>
                        <v:path arrowok="t" o:connecttype="custom" o:connectlocs="90,15;0,0;15,75;60,90;60,105;105,120;135,105;135,90;90,15" o:connectangles="0,0,0,0,0,0,0,0,0"/>
                      </v:shape>
                      <v:shape id="Freeform 246" o:spid="_x0000_s1069" href="https://de.wikipedia.org/wiki/Kroatien" title="Kroatien" style="position:absolute;left:1230;top:1305;width:120;height:195;visibility:visible;mso-wrap-style:square;v-text-anchor:top" coordsize="1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ldMMA&#10;AADcAAAADwAAAGRycy9kb3ducmV2LnhtbESPQWvCQBCF70L/wzKF3nTTgDWkriKC4E2r/oAhO02W&#10;ZmdDdtXEX985CN5meG/e+2a5HnyrbtRHF9jA5ywDRVwF67g2cDnvpgWomJAttoHJwEgR1qu3yRJL&#10;G+78Q7dTqpWEcCzRQJNSV2odq4Y8xlnoiEX7Db3HJGtfa9vjXcJ9q/Ms+9IeHUtDgx1tG6r+Tldv&#10;YHO5zm3ehcdhXLicRncsCnc05uN92HyDSjSkl/l5vbeCnwmtPCMT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IldMMAAADcAAAADwAAAAAAAAAAAAAAAACYAgAAZHJzL2Rv&#10;d25yZXYueG1sUEsFBgAAAAAEAAQA9QAAAIgDAAAAAA==&#10;" o:button="t" path="m120,90r,-60l105,15,90,,75,15r,15l30,30,,30,,60r15,45l30,165r15,30l45,180r,-45l30,105r,-30l45,60r60,30l120,90xe" filled="f" stroked="f">
                        <v:fill o:detectmouseclick="t"/>
                        <v:path arrowok="t" o:connecttype="custom" o:connectlocs="120,90;120,30;105,15;90,0;75,15;75,30;30,30;0,30;0,60;15,105;30,165;45,195;45,180;45,135;30,105;30,75;45,60;105,90;120,90" o:connectangles="0,0,0,0,0,0,0,0,0,0,0,0,0,0,0,0,0,0,0"/>
                      </v:shape>
                      <v:shape id="Freeform 247" o:spid="_x0000_s1070" href="https://de.wikipedia.org/wiki/Slowenien" title="Slowenien" style="position:absolute;left:1230;top:1275;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jDsIA&#10;AADcAAAADwAAAGRycy9kb3ducmV2LnhtbERPTYvCMBC9L/gfwgh7EU1VVrQaRRaEPYiw6sXb2IxN&#10;sZmUJlurv94IC97m8T5nsWptKRqqfeFYwXCQgCDOnC44V3A8bPpTED4gaywdk4I7eVgtOx8LTLW7&#10;8S81+5CLGMI+RQUmhCqV0meGLPqBq4gjd3G1xRBhnUtd4y2G21KOkmQiLRYcGwxW9G0ou+7/rAJX&#10;uXLXa4w+Pb62Nox755Men5X67LbrOYhAbXiL/90/Os5PZvB6Jl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KMOwgAAANwAAAAPAAAAAAAAAAAAAAAAAJgCAABkcnMvZG93&#10;bnJldi54bWxQSwUGAAAAAAQABAD1AAAAhwMAAAAA&#10;" o:button="t" path="m30,l,45,,60,60,45r,l105,30r,-15l75,15,30,xe" filled="f" stroked="f">
                        <v:fill o:detectmouseclick="t"/>
                        <v:path arrowok="t" o:connecttype="custom" o:connectlocs="30,0;0,45;0,60;60,45;60,45;105,30;105,15;75,15;30,0" o:connectangles="0,0,0,0,0,0,0,0,0"/>
                      </v:shape>
                      <v:shape id="Freeform 248" o:spid="_x0000_s1071" href="https://de.wikipedia.org/wiki/Deutschland" title="Deutschland" style="position:absolute;left:1185;top:960;width:270;height:285;visibility:visible;mso-wrap-style:square;v-text-anchor:top" coordsize="27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Ab8YA&#10;AADcAAAADwAAAGRycy9kb3ducmV2LnhtbESPQWvCQBCF70L/wzKF3nSjh1ZiNiLSllJaMCricciO&#10;STA7G7JbE/9951DobYb35r1vsvXoWnWjPjSeDcxnCSji0tuGKwPHw9t0CSpEZIutZzJwpwDr/GGS&#10;YWr9wAXd9rFSEsIhRQN1jF2qdShrchhmviMW7eJ7h1HWvtK2x0HCXasXSfKsHTYsDTV2tK2pvO5/&#10;nIFic17cv7/o3eL4+Xp48bvTcRiMeXocNytQkcb4b/67/rCCPxd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fAb8YAAADcAAAADwAAAAAAAAAAAAAAAACYAgAAZHJz&#10;L2Rvd25yZXYueG1sUEsFBgAAAAAEAAQA9QAAAIsDAAAAAA==&#10;" o:button="t" path="m150,30l105,75,60,90,,135r,30l30,210r15,15l,240r15,15l60,285r45,-15l120,255r,-60l165,180r60,l225,120,255,75,270,60r,-15l240,45r-15,l225,15,225,,180,r,l165,15,135,45,150,30xe" filled="f" stroked="f">
                        <v:fill o:detectmouseclick="t"/>
                        <v:path arrowok="t" o:connecttype="custom" o:connectlocs="150,30;105,75;60,90;0,135;0,165;30,210;45,225;0,240;15,255;60,285;105,270;120,255;120,195;165,180;225,180;225,120;255,75;270,60;270,45;240,45;225,45;225,15;225,0;180,0;180,0;165,15;135,45;150,30" o:connectangles="0,0,0,0,0,0,0,0,0,0,0,0,0,0,0,0,0,0,0,0,0,0,0,0,0,0,0,0"/>
                      </v:shape>
                      <v:shape id="Freeform 249" o:spid="_x0000_s1072" href="https://de.wikipedia.org/wiki/%C3%96sterreich" title="Österreich" style="position:absolute;left:1200;top:1215;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BX8AA&#10;AADcAAAADwAAAGRycy9kb3ducmV2LnhtbERPTYvCMBC9C/6HMII3TdtDkWqUZWGhBwWtHjwOzdgW&#10;m0m3ibX+e7Ow4G0e73M2u9G0YqDeNZYVxMsIBHFpdcOVgsv5Z7EC4TyyxtYyKXiRg912Otlgpu2T&#10;TzQUvhIhhF2GCmrvu0xKV9Zk0C1tRxy4m+0N+gD7SuoenyHctDKJolQabDg01NjRd03lvXgYBcf2&#10;IPfHhDhPKC1ecZem1/uvUvPZ+LUG4Wn0H/G/O9dhfhzD3zPhAr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6BX8AAAADcAAAADwAAAAAAAAAAAAAAAACYAgAAZHJzL2Rvd25y&#10;ZXYueG1sUEsFBgAAAAAEAAQA9QAAAIUDAAAAAA==&#10;" o:button="t" path="m,l,45r45,l60,90r60,l165,60,180,45,210,30,180,,120,,90,15,75,30,,xe" filled="f" stroked="f">
                        <v:fill o:detectmouseclick="t"/>
                        <v:path arrowok="t" o:connecttype="custom" o:connectlocs="0,0;0,45;45,45;60,90;120,90;165,60;180,45;210,30;180,0;120,0;90,15;75,30;0,0" o:connectangles="0,0,0,0,0,0,0,0,0,0,0,0,0"/>
                      </v:shape>
                      <v:shape id="Freeform 250" o:spid="_x0000_s1073" href="https://de.wikipedia.org/wiki/Schweiz" title="Schweiz" style="position:absolute;left:1110;top:1200;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BasIA&#10;AADcAAAADwAAAGRycy9kb3ducmV2LnhtbESPT2uEMBDF74V+hzCF3rpRD6W4G0UWhJb20lXvg5lV&#10;WTMRE//st28Khd5meO/35s0p380oVprdYFlBfIhAELdWD9wpqKvy5Q2E88gaR8uk4E4O8uzx4YSp&#10;tht/03rxnQgh7FJU0Hs/pVK6tieD7mAn4qBd7WzQh3XupJ5xC+FmlEkUvUqDA4cLPU507qm9XRYT&#10;ahS13T4+72VTJsuXpaiR1RIr9fy0F0cQnnb/b/6j33Xg4gR+nwkT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cFqwgAAANwAAAAPAAAAAAAAAAAAAAAAAJgCAABkcnMvZG93&#10;bnJldi54bWxQSwUGAAAAAAQABAD1AAAAhwMAAAAA&#10;" o:button="t" path="m90,l60,,,,,30,15,60,30,75r60,30l105,60,90,15,90,xe" filled="f" stroked="f">
                        <v:fill o:detectmouseclick="t"/>
                        <v:path arrowok="t" o:connecttype="custom" o:connectlocs="90,0;60,0;0,0;0,30;15,60;30,75;90,105;105,60;90,15;90,0" o:connectangles="0,0,0,0,0,0,0,0,0,0"/>
                      </v:shape>
                      <v:shape id="Freeform 251" o:spid="_x0000_s1074" href="https://de.wikipedia.org/wiki/D%C3%A4nemark" title="Dänemark" style="position:absolute;left:1365;top:870;width:120;height:165;visibility:visible;mso-wrap-style:square;v-text-anchor:top" coordsize="1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Q58QA&#10;AADcAAAADwAAAGRycy9kb3ducmV2LnhtbERPTWsCMRC9F/wPYYTealaFoFujiKBIKwW1h/Y2bsbd&#10;xc1k2aS6+utNQfA2j/c5k1lrK3GmxpeONfR7CQjizJmScw3f++XbCIQPyAYrx6ThSh5m087LBFPj&#10;Lryl8y7kIoawT1FDEUKdSumzgiz6nquJI3d0jcUQYZNL0+AlhttKDpJESYslx4YCa1oUlJ12f1bD&#10;72A1XnxY9am+NiuVyMNa3cY/Wr922/k7iEBteIof7rWJ8/tD+H8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6EOfEAAAA3AAAAA8AAAAAAAAAAAAAAAAAmAIAAGRycy9k&#10;b3ducmV2LnhtbFBLBQYAAAAABAAEAPUAAACJAwAAAAA=&#10;" o:button="t" path="m120,l45,15,,60r,75l45,135r60,30l105,135,90,75,120,15,120,xe" filled="f" stroked="f">
                        <v:fill o:detectmouseclick="t"/>
                        <v:path arrowok="t" o:connecttype="custom" o:connectlocs="120,0;45,15;0,60;0,135;45,135;105,165;105,135;90,75;120,15;120,0" o:connectangles="0,0,0,0,0,0,0,0,0,0"/>
                      </v:shape>
                      <v:shape id="Freeform 252" o:spid="_x0000_s1075" href="https://de.wikipedia.org/wiki/Belgien" title="Belgien" style="position:absolute;left:1185;top:1020;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cfsIA&#10;AADcAAAADwAAAGRycy9kb3ducmV2LnhtbERPTWvCQBC9F/oflhF6KXVjETHRVaQlIt6MXnobsmM2&#10;mJ0N2a2J/fVdQfA2j/c5y/VgG3GlzteOFUzGCQji0umaKwWnY/4xB+EDssbGMSm4kYf16vVliZl2&#10;PR/oWoRKxBD2GSowIbSZlL40ZNGPXUscubPrLIYIu0rqDvsYbhv5mSQzabHm2GCwpS9D5aX4tQry&#10;1PT72d82+Pfm5zvfn8wmTY1Sb6NhswARaAhP8cO903H+ZAr3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uxx+wgAAANwAAAAPAAAAAAAAAAAAAAAAAJgCAABkcnMvZG93&#10;bnJldi54bWxQSwUGAAAAAAQABAD1AAAAhwMAAAAA&#10;" o:button="t" path="m,l,60r,45l30,105,45,45,30,15,,xe" filled="f" stroked="f">
                        <v:fill o:detectmouseclick="t"/>
                        <v:path arrowok="t" o:connecttype="custom" o:connectlocs="0,0;0,60;0,105;30,105;45,45;30,15;0,0" o:connectangles="0,0,0,0,0,0,0"/>
                      </v:shape>
                      <v:shape id="Freeform 253" o:spid="_x0000_s1076" href="https://de.wikipedia.org/wiki/Niederlande" title="Niederlande" style="position:absolute;left:1200;top:975;width:105;height:75;visibility:visible;mso-wrap-style:square;v-text-anchor:top" coordsize="1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xksEA&#10;AADcAAAADwAAAGRycy9kb3ducmV2LnhtbERPS4vCMBC+C/6HMII3TV3Q1a5RdEX06gv2ONvMttVm&#10;UprU1n9vhAVv8/E9Z75sTSHuVLncsoLRMAJBnFidc6rgfNoOpiCcR9ZYWCYFD3KwXHQ7c4y1bfhA&#10;96NPRQhhF6OCzPsyltIlGRl0Q1sSB+7PVgZ9gFUqdYVNCDeF/IiiiTSYc2jIsKTvjJLbsTYKovpA&#10;zc/usj7N1lfatPXv1SafSvV77eoLhKfWv8X/7r0O80djeD0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h8ZLBAAAA3AAAAA8AAAAAAAAAAAAAAAAAmAIAAGRycy9kb3du&#10;cmV2LnhtbFBLBQYAAAAABAAEAPUAAACGAwAAAAA=&#10;" o:button="t" path="m,l30,75r30,l90,45,105,,90,,45,,,xe" filled="f" stroked="f">
                        <v:fill o:detectmouseclick="t"/>
                        <v:path arrowok="t" o:connecttype="custom" o:connectlocs="0,0;30,75;60,75;90,45;105,0;90,0;45,0;0,0" o:connectangles="0,0,0,0,0,0,0,0"/>
                      </v:shape>
                      <v:shape id="Freeform 254" o:spid="_x0000_s1077" href="https://de.wikipedia.org/wiki/Vereinigtes_K%C3%B6nigreich" title="Vereinigtes Königreich" style="position:absolute;left:1035;top:705;width:300;height:330;visibility:visible;mso-wrap-style:square;v-text-anchor:top" coordsize="3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mIcMA&#10;AADcAAAADwAAAGRycy9kb3ducmV2LnhtbERPTWsCMRC9C/0PYQq9iGZXUJbVKKUg9FKlrh68Dcl0&#10;d3EzWZJUt//eCEJv83ifs9oMthNX8qF1rCCfZiCItTMt1wqO1XZSgAgR2WDnmBT8UYDN+mW0wtK4&#10;G3/T9RBrkUI4lKigibEvpQy6IYth6nrixP04bzEm6GtpPN5SuO3kLMsW0mLLqaHBnj4a0pfDr1VQ&#10;XWbnKuznu3Fx8jqfb/df+iSVensd3pcgIg3xX/x0f5o0P1/A45l0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BmIcMAAADcAAAADwAAAAAAAAAAAAAAAACYAgAAZHJzL2Rv&#10;d25yZXYueG1sUEsFBgAAAAAEAAQA9QAAAIgDAAAAAA==&#10;" o:button="t" path="m165,120r-45,15l120,180r,15l60,240,,255r,45l30,315r45,15l90,330r60,-30l195,285r,-60l195,195r75,-60l285,105,300,60r,-45l240,,165,120xe" filled="f" stroked="f">
                        <v:fill o:detectmouseclick="t"/>
                        <v:path arrowok="t" o:connecttype="custom" o:connectlocs="165,120;120,135;120,180;120,195;60,240;0,255;0,300;30,315;75,330;90,330;150,300;195,285;195,225;195,195;270,135;285,105;300,60;300,15;240,0;165,120" o:connectangles="0,0,0,0,0,0,0,0,0,0,0,0,0,0,0,0,0,0,0,0"/>
                      </v:shape>
                      <v:shape id="Freeform 255" o:spid="_x0000_s1078" href="https://de.wikipedia.org/wiki/Irland" title="Irland" style="position:absolute;left:990;top:795;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aj8EA&#10;AADcAAAADwAAAGRycy9kb3ducmV2LnhtbERPy6rCMBDdC/5DGMGdpop4pRpFFC8ufaEuh2Zsq82k&#10;NLla/XpzQXA3h/Ocyaw2hbhT5XLLCnrdCARxYnXOqYLDftUZgXAeWWNhmRQ8ycFs2mxMMNb2wVu6&#10;73wqQgi7GBVk3pexlC7JyKDr2pI4cBdbGfQBVqnUFT5CuClkP4qG0mDOoSHDkhYZJbfdn1GAh9/j&#10;xUWL63J+Om4G2+fr/DrtlWq36vkYhKfaf8Uf91qH+b0f+H8mXCC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mo/BAAAA3AAAAA8AAAAAAAAAAAAAAAAAmAIAAGRycy9kb3du&#10;cmV2LnhtbFBLBQYAAAAABAAEAPUAAACGAwAAAAA=&#10;" o:button="t" path="m195,15l150,60r15,15l150,105r-45,15l75,150,,120,,90,60,45,105,15,120,r30,l195,15xe" filled="f" stroked="f">
                        <v:fill o:detectmouseclick="t"/>
                        <v:path arrowok="t" o:connecttype="custom" o:connectlocs="195,15;150,60;165,75;150,105;105,120;75,150;0,120;0,90;60,45;105,15;120,0;150,0;195,15" o:connectangles="0,0,0,0,0,0,0,0,0,0,0,0,0"/>
                      </v:shape>
                      <v:shape id="Freeform 256" o:spid="_x0000_s1079" href="https://de.wikipedia.org/wiki/Finnland" title="Finnland" style="position:absolute;left:1710;top:61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O4sMA&#10;AADcAAAADwAAAGRycy9kb3ducmV2LnhtbESPPWvDQAyG90L+w6FAFtOc46EUN5dQQgKGTHU7tJvw&#10;yR/UpzO+i+38+2godJPQ+/Fof1xcryYaQ+fZwG6bgiKuvO24MfD1eXl+BRUissXeMxm4U4DjYfW0&#10;x9z6mT9oKmOjJIRDjgbaGIdc61C15DBs/UAst9qPDqOsY6PtiLOEu15nafqiHXYsDS0OdGqp+i1v&#10;TnrdyV/rIqnP8efbFmed6SzJjNmsl/c3UJGW+C/+cxdW8HdCK8/IBPr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O4sMAAADcAAAADwAAAAAAAAAAAAAAAACYAgAAZHJzL2Rv&#10;d25yZXYueG1sUEsFBgAAAAAEAAQA9QAAAIgDAAAAAA==&#10;" o:button="t" path="m210,l195,90r-45,30l105,165,,210r15,75l30,285r45,45l165,315r30,-30l240,255r15,-75l315,105,330,30,330,,270,15,240,45,210,xe" filled="f" stroked="f">
                        <v:fill o:detectmouseclick="t"/>
                        <v:path arrowok="t" o:connecttype="custom" o:connectlocs="210,0;195,90;150,120;105,165;0,210;15,285;30,285;75,330;165,315;195,285;240,255;255,180;315,105;330,30;330,0;270,15;240,45;210,0" o:connectangles="0,0,0,0,0,0,0,0,0,0,0,0,0,0,0,0,0,0"/>
                      </v:shape>
                      <v:shape id="Freeform 257" o:spid="_x0000_s1080" href="https://de.wikipedia.org/wiki/Schweden" title="Schweden" style="position:absolute;left:1455;top:630;width:480;height:375;visibility:visible;mso-wrap-style:square;v-text-anchor:top" coordsize="48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vfMIA&#10;AADcAAAADwAAAGRycy9kb3ducmV2LnhtbERPTWvCQBC9F/wPywi91U2kDRpdRUTBQ5EaA16H7JgE&#10;s7Mxu2r677tCwds83ufMl71pxJ06V1tWEI8iEMSF1TWXCvLj9mMCwnlkjY1lUvBLDpaLwdscU20f&#10;fKB75ksRQtilqKDyvk2ldEVFBt3ItsSBO9vOoA+wK6Xu8BHCTSPHUZRIgzWHhgpbWldUXLKbUbDZ&#10;F/HhM/tOctz1efZ1ul7NT6LU+7BfzUB46v1L/O/e6TA/nsLz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a98wgAAANwAAAAPAAAAAAAAAAAAAAAAAJgCAABkcnMvZG93&#10;bnJldi54bWxQSwUGAAAAAAQABAD1AAAAhwMAAAAA&#10;" o:button="t" path="m60,375l,375,,360,30,300,45,270,75,210,195,135,240,90r30,l390,30,480,r,30l435,90r-15,30l375,135r-75,30l240,195r-30,45l210,270r,15l180,315r-15,30l135,345r-75,l60,375xe" filled="f" stroked="f">
                        <v:fill o:detectmouseclick="t"/>
                        <v:path arrowok="t" o:connecttype="custom" o:connectlocs="60,375;0,375;0,360;30,300;45,270;75,210;195,135;240,90;270,90;390,30;480,0;480,30;435,90;420,120;375,135;300,165;240,195;210,240;210,270;210,285;180,315;165,345;135,345;60,345;60,375" o:connectangles="0,0,0,0,0,0,0,0,0,0,0,0,0,0,0,0,0,0,0,0,0,0,0,0,0"/>
                      </v:shape>
                      <v:shape id="Freeform 258" o:spid="_x0000_s1081" href="https://de.wikipedia.org/wiki/Norwegen" title="Norwegen" style="position:absolute;left:1395;top:315;width:855;height:570;visibility:visible;mso-wrap-style:square;v-text-anchor:top" coordsize="85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EI8UA&#10;AADcAAAADwAAAGRycy9kb3ducmV2LnhtbESPQW/CMAyF70j7D5EncUEjHQfYOgKakJCQdhrsQG9W&#10;4rXdGqdKQun+/XxA4mbrPb/3eb0dfacGiqkNbOB5XoAitsG1XBv4Ou2fXkCljOywC0wG/ijBdvMw&#10;WWPpwpU/aTjmWkkIpxINNDn3pdbJNuQxzUNPLNp3iB6zrLHWLuJVwn2nF0Wx1B5bloYGe9o1ZH+P&#10;F2/g/Frtsl1RNcRDZT9mP0s679GY6eP4/gYq05jv5tv1wQn+QvDlGZlA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UQjxQAAANwAAAAPAAAAAAAAAAAAAAAAAJgCAABkcnMv&#10;ZG93bnJldi54bWxQSwUGAAAAAAQABAD1AAAAigMAAAAA&#10;" o:button="t" path="m660,120l675,30,765,15,840,r15,45l840,90r-45,30l660,135,570,255r75,30l675,300r-15,l600,315r-15,15l495,330r-45,l405,345r-75,60l285,435r-30,15l180,480r-30,75l105,555,90,570r,-15l45,555,,540,,480,45,435,90,405,225,345r,l360,300r60,-30l450,270r45,-15l510,255r60,15l660,120xe" filled="f" stroked="f">
                        <v:fill o:detectmouseclick="t"/>
                        <v:path arrowok="t" o:connecttype="custom" o:connectlocs="660,120;675,30;765,15;840,0;855,45;840,90;795,120;660,135;570,255;645,285;675,300;660,300;600,315;585,330;495,330;450,330;405,345;330,405;285,435;255,450;180,480;150,555;105,555;90,570;90,555;45,555;0,540;0,480;45,435;90,405;225,345;225,345;360,300;420,270;450,270;495,255;510,255;570,270;660,120" o:connectangles="0,0,0,0,0,0,0,0,0,0,0,0,0,0,0,0,0,0,0,0,0,0,0,0,0,0,0,0,0,0,0,0,0,0,0,0,0,0,0"/>
                      </v:shape>
                      <v:shape id="Freeform 259" o:spid="_x0000_s1082" href="https://de.wikipedia.org/wiki/Mongolei" title="Mongolei" style="position:absolute;left:3240;top:1080;width:690;height:420;visibility:visible;mso-wrap-style:square;v-text-anchor:top" coordsize="6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n+8IA&#10;AADcAAAADwAAAGRycy9kb3ducmV2LnhtbERP24rCMBB9X/Afwgi+iKYWXGo1isiuCAuCt/exGdti&#10;MylNqvXvNwsLvs3hXGex6kwlHtS40rKCyTgCQZxZXXKu4Hz6HiUgnEfWWFkmBS9ysFr2PhaYavvk&#10;Az2OPhchhF2KCgrv61RKlxVk0I1tTRy4m20M+gCbXOoGnyHcVDKOok9psOTQUGBNm4Ky+7E1CvZD&#10;trP91/YUXX/iSzJt63aYTJUa9Lv1HISnzr/F/+6dDvPjCfw9E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qf7wgAAANwAAAAPAAAAAAAAAAAAAAAAAJgCAABkcnMvZG93&#10;bnJldi54bWxQSwUGAAAAAAQABAD1AAAAhwMAAAAA&#10;" o:button="t" path="m,240l90,135r75,30l195,150r,-90l360,60r90,15l525,r90,30l690,60r,15l645,195r,30l645,315r-45,90l510,420,345,405r-30,15l255,405,195,360r-75,l105,315,,240xe" filled="f" stroked="f">
                        <v:fill o:detectmouseclick="t"/>
                        <v:path arrowok="t" o:connecttype="custom" o:connectlocs="0,240;90,135;165,165;195,150;195,60;360,60;450,75;525,0;615,30;690,60;690,75;645,195;645,225;645,315;600,405;510,420;345,405;315,420;255,405;195,360;120,360;105,315;0,240" o:connectangles="0,0,0,0,0,0,0,0,0,0,0,0,0,0,0,0,0,0,0,0,0,0,0"/>
                      </v:shape>
                      <v:shape id="Freeform 260" o:spid="_x0000_s1083" href="https://de.wikipedia.org/wiki/Island" title="Island" style="position:absolute;left:1335;top:405;width:240;height:180;visibility:visible;mso-wrap-style:square;v-text-anchor:top" coordsize="24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Km8IA&#10;AADcAAAADwAAAGRycy9kb3ducmV2LnhtbERPTWvCQBC9F/wPywjemk3TIjV1E9Qi6EUwtfchOyah&#10;2dmQ3cT477uFgrd5vM9Z55NpxUi9aywreIliEMSl1Q1XCi5f++d3EM4ja2wtk4I7Ociz2dMaU21v&#10;fKax8JUIIexSVFB736VSurImgy6yHXHgrrY36APsK6l7vIVw08okjpfSYMOhocaOdjWVP8VgFIyn&#10;aXsoX0/7ofp++9TD7ni+ro5KLebT5gOEp8k/xP/ugw7zkwT+ng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MqbwgAAANwAAAAPAAAAAAAAAAAAAAAAAJgCAABkcnMvZG93&#10;bnJldi54bWxQSwUGAAAAAAQABAD1AAAAhwMAAAAA&#10;" o:button="t" path="m150,15l45,60,,135r30,45l150,165r90,l240,60,180,,150,15xe" filled="f" stroked="f">
                        <v:fill o:detectmouseclick="t"/>
                        <v:path arrowok="t" o:connecttype="custom" o:connectlocs="150,15;45,60;0,135;30,180;150,165;240,165;240,60;180,0;150,15" o:connectangles="0,0,0,0,0,0,0,0,0"/>
                      </v:shape>
                      <v:shape id="Freeform 261" o:spid="_x0000_s1084" href="https://de.wikipedia.org/wiki/D%C3%A4nemark" title="Dänemark (Grönland)" style="position:absolute;left:1245;top:90;width:990;height:330;visibility:visible;mso-wrap-style:square;v-text-anchor:top" coordsize="99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MIA&#10;AADcAAAADwAAAGRycy9kb3ducmV2LnhtbERPzYrCMBC+C/sOYRb2pqld0LUaZV2QVcTDqg8wNGNb&#10;NpmUJtrq0xtB8DYf3+/MFp014kKNrxwrGA4SEMS50xUXCo6HVf8LhA/IGo1jUnAlD4v5W2+GmXYt&#10;/9FlHwoRQ9hnqKAMoc6k9HlJFv3A1cSRO7nGYoiwKaRusI3h1sg0SUbSYsWxocSafkrK//dnq+C2&#10;omrZ/m6XO3PeHM1kOLaYjpX6eO++pyACdeElfrrXOs5PP+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Jb8wgAAANwAAAAPAAAAAAAAAAAAAAAAAJgCAABkcnMvZG93&#10;bnJldi54bWxQSwUGAAAAAAQABAD1AAAAhwMAAAAA&#10;" o:button="t" path="m105,330l,300,60,210,195,165,300,135,420,75,525,60r105,l720,45,795,r30,l915,30r75,l990,105r-30,30l915,195,810,240,645,255r-75,15l480,315,375,330,315,315,150,285r-60,l105,330xe" filled="f" stroked="f">
                        <v:fill o:detectmouseclick="t"/>
                        <v:path arrowok="t" o:connecttype="custom" o:connectlocs="105,330;0,300;60,210;195,165;300,135;420,75;525,60;630,60;720,45;795,0;825,0;915,30;990,30;990,105;960,135;915,195;810,240;645,255;570,270;480,315;375,330;315,315;150,285;90,285;105,330" o:connectangles="0,0,0,0,0,0,0,0,0,0,0,0,0,0,0,0,0,0,0,0,0,0,0,0,0"/>
                      </v:shape>
                      <v:shape id="Freeform 262" o:spid="_x0000_s1085" href="https://de.wikipedia.org/wiki/Kanada" title="Kanada" style="position:absolute;left:1410;width:1155;height:285;visibility:visible;mso-wrap-style:square;v-text-anchor:top" coordsize="11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VW08MA&#10;AADcAAAADwAAAGRycy9kb3ducmV2LnhtbERPTWvCQBC9C/0PyxS8SN0YpEh0lVIUPMYk2B6H7Jik&#10;zc6G7Jqk/fXdQqG3ebzP2R0m04qBetdYVrBaRiCIS6sbrhQU+elpA8J5ZI2tZVLwRQ4O+4fZDhNt&#10;R77QkPlKhBB2CSqove8SKV1Zk0G3tB1x4G62N+gD7CupexxDuGllHEXP0mDDoaHGjl5rKj+zu1Fw&#10;LU7HMS2/88Xb++aa2vjD+Xuu1PxxetmC8DT5f/Gf+6zD/HgN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VW08MAAADcAAAADwAAAAAAAAAAAAAAAACYAgAAZHJzL2Rv&#10;d25yZXYueG1sUEsFBgAAAAAEAAQA9QAAAIgDAAAAAA==&#10;" o:button="t" path="m15,225l,285,75,255r90,-30l315,180,480,150r90,-45l675,105r30,30l780,180,900,165,1020,90,1155,,735,30,360,105,15,225xe" filled="f" stroked="f">
                        <v:fill o:detectmouseclick="t"/>
                        <v:path arrowok="t" o:connecttype="custom" o:connectlocs="15,225;0,285;75,255;165,225;315,180;480,150;570,105;675,105;705,135;780,180;900,165;1020,90;1155,0;735,30;360,105;15,225" o:connectangles="0,0,0,0,0,0,0,0,0,0,0,0,0,0,0,0"/>
                      </v:shape>
                      <v:shape id="Freeform 263" o:spid="_x0000_s1086" href="https://de.wikipedia.org/wiki/Myanmar" title="Myanmar" style="position:absolute;left:3735;top:2085;width:270;height:690;visibility:visible;mso-wrap-style:square;v-text-anchor:top" coordsize="27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AR8IA&#10;AADcAAAADwAAAGRycy9kb3ducmV2LnhtbERPTWsCMRC9C/6HMEJvmnXBIlujyIqgt6o91Nuwme4u&#10;JpM1ibr11zeFQm/zeJ+zWPXWiDv50DpWMJ1kIIgrp1uuFXyctuM5iBCRNRrHpOCbAqyWw8ECC+0e&#10;fKD7MdYihXAoUEETY1dIGaqGLIaJ64gT9+W8xZigr6X2+Ejh1sg8y16lxZZTQ4MdlQ1Vl+PNKqg/&#10;D2bzfvHX2znfb2T5PJfmOVPqZdSv30BE6uO/+M+902l+PoPfZ9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UBHwgAAANwAAAAPAAAAAAAAAAAAAAAAAJgCAABkcnMvZG93&#10;bnJldi54bWxQSwUGAAAAAAQABAD1AAAAhwMAAAAA&#10;" o:button="t" path="m,315l15,210,30,150,45,60,75,15,90,r60,60l150,120r-15,45l150,180r60,15l225,210r30,30l255,300r-75,75l180,405r30,30l225,480r15,45l270,585r,45l270,660r,30l195,630,180,510r-45,30l90,540,60,510,45,450,15,375,,315xe" filled="f" stroked="f">
                        <v:fill o:detectmouseclick="t"/>
                        <v:path arrowok="t" o:connecttype="custom" o:connectlocs="0,315;15,210;30,150;45,60;75,15;90,0;150,60;150,120;135,165;150,180;210,195;225,210;255,240;255,300;180,375;180,405;210,435;225,480;240,525;270,585;270,630;270,660;270,690;195,630;180,510;135,540;90,540;60,510;45,450;15,375;0,315" o:connectangles="0,0,0,0,0,0,0,0,0,0,0,0,0,0,0,0,0,0,0,0,0,0,0,0,0,0,0,0,0,0,0"/>
                      </v:shape>
                      <v:shape id="Freeform 264" o:spid="_x0000_s1087" href="https://de.wikipedia.org/wiki/Bhutan" title="Bhutan" style="position:absolute;left:3555;top:2100;width:120;height:105;visibility:visible;mso-wrap-style:square;v-text-anchor:top" coordsize="1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LN8EA&#10;AADcAAAADwAAAGRycy9kb3ducmV2LnhtbERPS4vCMBC+C/sfwgjeNFVX13YbZREWPImPxfPQjG3Z&#10;ZlKbaOu/N4LgbT6+56SrzlTiRo0rLSsYjyIQxJnVJecK/o6/wwUI55E1VpZJwZ0crJYfvRQTbVve&#10;0+3gcxFC2CWooPC+TqR0WUEG3cjWxIE728agD7DJpW6wDeGmkpMomkuDJYeGAmtaF5T9H65GwTFu&#10;vzjaxLPpJ126++5y2tLCKDXodz/fIDx1/i1+uTc6zJ/M4flMu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XizfBAAAA3AAAAA8AAAAAAAAAAAAAAAAAmAIAAGRycy9kb3du&#10;cmV2LnhtbFBLBQYAAAAABAAEAPUAAACGAwAAAAA=&#10;" o:button="t" path="m,45r15,60l120,90,90,,,45xe" filled="f" stroked="f">
                        <v:fill o:detectmouseclick="t"/>
                        <v:path arrowok="t" o:connecttype="custom" o:connectlocs="0,45;15,105;120,90;90,0;0,45" o:connectangles="0,0,0,0,0"/>
                      </v:shape>
                      <v:shape id="Freeform 265" o:spid="_x0000_s1088" href="https://de.wikipedia.org/wiki/Nepal" title="Nepal" style="position:absolute;left:3225;top:2100;width:315;height:135;visibility:visible;mso-wrap-style:square;v-text-anchor:top" coordsize="31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2u8AA&#10;AADcAAAADwAAAGRycy9kb3ducmV2LnhtbERPTYvCMBC9C/6HMII3Ta2gUo2iuyhehLWK56EZ22Iz&#10;KU3Uur9+Iyx4m8f7nMWqNZV4UONKywpGwwgEcWZ1ybmC82k7mIFwHlljZZkUvMjBatntLDDR9slH&#10;eqQ+FyGEXYIKCu/rREqXFWTQDW1NHLirbQz6AJtc6gafIdxUMo6iiTRYcmgosKavgrJbejcKojjd&#10;/Uj+teNLvT/cJpvv3PiTUv1eu56D8NT6j/jfvddhfjyF9zPh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O2u8AAAADcAAAADwAAAAAAAAAAAAAAAACYAgAAZHJzL2Rvd25y&#10;ZXYueG1sUEsFBgAAAAAEAAQA9QAAAIUDAAAAAA==&#10;" o:button="t" path="m60,l,60r60,45l165,135r150,l300,60r-60,l90,,60,xe" filled="f" stroked="f">
                        <v:fill o:detectmouseclick="t"/>
                        <v:path arrowok="t" o:connecttype="custom" o:connectlocs="60,0;0,60;60,105;165,135;315,135;300,60;240,60;90,0;60,0" o:connectangles="0,0,0,0,0,0,0,0,0"/>
                      </v:shape>
                      <v:shape id="Freeform 266" o:spid="_x0000_s1089" href="https://de.wikipedia.org/wiki/Volksrepublik_China" title="Volksrepublik China" style="position:absolute;left:2955;top:900;width:1455;height:1455;visibility:visible;mso-wrap-style:square;v-text-anchor:top" coordsize="1455,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mE8MA&#10;AADcAAAADwAAAGRycy9kb3ducmV2LnhtbESPT4vCMBDF7wv7HcIs7G1N62GVapRFcBU8+Qe8js3Y&#10;FJtJaaLWb+8cBG9vmDe/eW86732jbtTFOrCBfJCBIi6DrbkycNgvf8agYkK22AQmAw+KMJ99fkyx&#10;sOHOW7rtUqUEwrFAAy6lttA6lo48xkFoiWV3Dp3HJGNXadvhXeC+0cMs+9Uea5YPDltaOCovu6sX&#10;yv853+ej1dJdL6fFYXQaHzc+GvP91f9NQCXq09v8ul5biT+UtFJGFO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ZmE8MAAADcAAAADwAAAAAAAAAAAAAAAACYAgAAZHJzL2Rv&#10;d25yZXYueG1sUEsFBgAAAAAEAAQA9QAAAIgDAAAAAA==&#10;" o:button="t" path="m285,405l510,570r150,15l990,540,945,330,990,225r-120,l870,150,825,r195,45l1110,105r75,45l1215,225r,75l1200,435r15,75l1290,510r,90l1380,690r30,90l1440,915r15,135l1410,1230r-120,60l1335,1365r15,30l1305,1440r-30,l1230,1335r-60,-60l1125,1305r-60,105l1020,1455r-60,-45l885,1350r15,-45l945,1230r-60,-90l840,1140r-90,-15l675,1200r-75,45l540,1260,405,1215r-60,-30l225,1155r,-45l225,1020,150,945r-90,l45,885,,855,105,810r90,-60l195,660,210,555,195,510,285,405xe" filled="f" stroked="f">
                        <v:fill o:detectmouseclick="t"/>
                        <v:path arrowok="t" o:connecttype="custom" o:connectlocs="285,405;510,570;660,585;990,540;945,330;990,225;870,225;870,150;825,0;1020,45;1110,105;1185,150;1215,225;1215,300;1200,435;1215,510;1290,510;1290,600;1380,690;1410,780;1440,915;1455,1050;1410,1230;1290,1290;1335,1365;1350,1395;1305,1440;1275,1440;1230,1335;1170,1275;1125,1305;1065,1410;1020,1455;960,1410;885,1350;900,1305;945,1230;885,1140;840,1140;750,1125;675,1200;600,1245;540,1260;405,1215;345,1185;225,1155;225,1110;225,1020;150,945;60,945;45,885;0,855;105,810;195,750;195,660;210,555;195,510;285,405" o:connectangles="0,0,0,0,0,0,0,0,0,0,0,0,0,0,0,0,0,0,0,0,0,0,0,0,0,0,0,0,0,0,0,0,0,0,0,0,0,0,0,0,0,0,0,0,0,0,0,0,0,0,0,0,0,0,0,0,0,0"/>
                      </v:shape>
                      <v:shape id="Freeform 267" o:spid="_x0000_s1090" href="https://de.wikipedia.org/wiki/Bangladesch" title="Bangladesch" style="position:absolute;left:3540;top:2205;width:195;height:240;visibility:visible;mso-wrap-style:square;v-text-anchor:top" coordsize="19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rxtsQA&#10;AADcAAAADwAAAGRycy9kb3ducmV2LnhtbESP3YrCMBCF7wXfIcyCd5qugmi3qYggCIK4/sBejs1s&#10;G7aZlCZqfXsjLHg3wznfmTPZorO1uFHrjWMFn6MEBHHhtOFSwem4Hs5A+ICssXZMCh7kYZH3exmm&#10;2t35m26HUIoYwj5FBVUITSqlLyqy6EeuIY7ar2sthri2pdQt3mO4reU4SabSouF4ocKGVhUVf4er&#10;jTXOD385b/crvTHLOe4uE/PTTJQafHTLLxCBuvA2/9MbHbnxHF7PxAlk/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q8bbEAAAA3AAAAA8AAAAAAAAAAAAAAAAAmAIAAGRycy9k&#10;b3ducmV2LnhtbFBLBQYAAAAABAAEAPUAAACJAwAAAAA=&#10;" o:button="t" path="m,l,30,15,45r15,75l75,210r45,-30l180,210r,30l195,195,180,135,150,105r,30l135,120,150,60r,-30l90,45r,l60,30,45,15,,xe" filled="f" stroked="f">
                        <v:fill o:detectmouseclick="t"/>
                        <v:path arrowok="t" o:connecttype="custom" o:connectlocs="0,0;0,30;15,45;30,120;75,210;120,180;180,210;180,240;195,195;180,135;150,105;150,135;135,120;150,60;150,30;90,45;90,45;60,30;45,15;0,0" o:connectangles="0,0,0,0,0,0,0,0,0,0,0,0,0,0,0,0,0,0,0,0"/>
                      </v:shape>
                      <v:shape id="Freeform 268" o:spid="_x0000_s1091" href="https://de.wikipedia.org/wiki/Indonesien" title="Indonesien" style="position:absolute;left:3810;top:2670;width:1110;height:765;visibility:visible;mso-wrap-style:square;v-text-anchor:top" coordsize="111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uAMQA&#10;AADcAAAADwAAAGRycy9kb3ducmV2LnhtbESPzW7CMBCE75V4B2uReitO6Y9KwCBEQe2V0AfYxps4&#10;aryOYgNun757qNTbrmZ25tvVJvteXWiMXWAD97MCFHEdbMetgY/T4e4FVEzIFvvAZOCbImzWk5sV&#10;ljZc+UiXKrVKQjiWaMClNJRax9qRxzgLA7FoTRg9JlnHVtsRrxLuez0vimftsWNpcDjQzlH9VZ29&#10;gaoJ+8fTW6Zd8/p0yIv98edz64y5nebtElSinP7Nf9fvVvAf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JrgDEAAAA3AAAAA8AAAAAAAAAAAAAAAAAmAIAAGRycy9k&#10;b3ducmV2LnhtbFBLBQYAAAAABAAEAPUAAACJAwAAAAA=&#10;" o:button="t" path="m,330l15,270r105,15l210,315r75,75l405,465r60,15l495,435r15,-90l540,345r60,15l675,345r30,-75l705,180r15,-60l840,90,885,30,960,r60,l1110,15r-15,135l1080,285r-45,75l1005,405r-75,60l915,495r,75l855,630r-60,45l705,720,585,750,465,765,345,735,225,705,135,600,45,480,,330xe" filled="f" stroked="f">
                        <v:fill o:detectmouseclick="t"/>
                        <v:path arrowok="t" o:connecttype="custom" o:connectlocs="0,330;15,270;120,285;210,315;285,390;405,465;465,480;495,435;510,345;540,345;600,360;675,345;705,270;705,180;720,120;840,90;885,30;960,0;1020,0;1110,15;1095,150;1080,285;1035,360;1005,405;930,465;915,495;915,570;855,630;795,675;705,720;585,750;465,765;345,735;225,705;135,600;45,480;0,330" o:connectangles="0,0,0,0,0,0,0,0,0,0,0,0,0,0,0,0,0,0,0,0,0,0,0,0,0,0,0,0,0,0,0,0,0,0,0,0,0"/>
                      </v:shape>
                      <v:shape id="Freeform 269" o:spid="_x0000_s1092" href="https://de.wikipedia.org/wiki/Indien" title="Indien" style="position:absolute;left:2805;top:1920;width:1020;height:1185;visibility:visible;mso-wrap-style:square;v-text-anchor:top" coordsize="1020,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TYsQA&#10;AADcAAAADwAAAGRycy9kb3ducmV2LnhtbERPTWvCQBC9F/wPywjemo2KrURXKRVpDx5qWj2P2WkS&#10;mp2N2TWJ/vquUOhtHu9zluveVKKlxpWWFYyjGARxZnXJuYKvz+3jHITzyBory6TgSg7Wq8HDEhNt&#10;O95Tm/pchBB2CSoovK8TKV1WkEEX2Zo4cN+2MegDbHKpG+xCuKnkJI6fpMGSQ0OBNb0WlP2kF6Pg&#10;47A/vh277vZ8PrWTWXrJ8ulmp9Ro2L8sQHjq/b/4z/2uw/zpGO7Ph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02LEAAAA3AAAAA8AAAAAAAAAAAAAAAAAmAIAAGRycy9k&#10;b3ducmV2LnhtbFBLBQYAAAAABAAEAPUAAACJAwAAAAA=&#10;" o:button="t" path="m,510l135,480,90,345r75,-45l240,165r15,-60l210,90,195,60,225,30,285,r60,l360,15r15,45l330,120r45,15l450,180r-15,90l585,300r105,l720,300r15,-15l735,210r30,l780,285r45,-15l870,225,840,195r90,-75l990,120r30,60l975,225r-15,30l945,315r,30l945,375r,15l915,465,900,405r-60,15l855,375r45,-60l840,315r-30,15l780,300,735,285r,60l765,420r45,90l750,585r-60,75l615,735r-45,60l555,855r,30l555,900r,75l555,1035r-45,75l465,1185r-60,l195,870,150,675,,510xe" filled="f" stroked="f">
                        <v:fill o:detectmouseclick="t"/>
                        <v:path arrowok="t" o:connecttype="custom" o:connectlocs="0,510;135,480;90,345;165,300;240,165;255,105;210,90;195,60;225,30;285,0;345,0;360,15;375,60;330,120;375,135;450,180;435,270;585,300;690,300;720,300;735,285;735,210;765,210;780,285;825,270;870,225;840,195;930,120;990,120;1020,180;975,225;960,255;945,315;945,345;945,375;945,390;915,465;900,405;840,420;855,375;900,315;840,315;810,330;780,300;735,285;735,345;765,420;810,510;750,585;690,660;615,735;570,795;555,855;555,885;555,900;555,975;555,1035;510,1110;465,1185;405,1185;195,870;150,675;0,510" o:connectangles="0,0,0,0,0,0,0,0,0,0,0,0,0,0,0,0,0,0,0,0,0,0,0,0,0,0,0,0,0,0,0,0,0,0,0,0,0,0,0,0,0,0,0,0,0,0,0,0,0,0,0,0,0,0,0,0,0,0,0,0,0,0,0"/>
                      </v:shape>
                      <v:shape id="Freeform 270" o:spid="_x0000_s1093" href="https://de.wikipedia.org/wiki/Sri_Lanka" title="Sri Lanka" style="position:absolute;left:3285;top:2925;width:150;height:240;visibility:visible;mso-wrap-style:square;v-text-anchor:top" coordsize="15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s8MA&#10;AADcAAAADwAAAGRycy9kb3ducmV2LnhtbERPTWvCQBC9F/wPyxS81U0UpaauIhFpwYNWxfOYnWZD&#10;s7Mhu5r033eFQm/zeJ+zWPW2FndqfeVYQTpKQBAXTldcKjifti+vIHxA1lg7JgU/5GG1HDwtMNOu&#10;40+6H0MpYgj7DBWYEJpMSl8YsuhHriGO3JdrLYYI21LqFrsYbms5TpKZtFhxbDDYUG6o+D7erILp&#10;dLLbbmR6fe/2Zr72l/xwTXOlhs/9+g1EoD78i//cHzrOn4zh8U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Js8MAAADcAAAADwAAAAAAAAAAAAAAAACYAgAAZHJzL2Rv&#10;d25yZXYueG1sUEsFBgAAAAAEAAQA9QAAAIgDAAAAAA==&#10;" o:button="t" path="m120,l30,15,,120r30,90l60,240r75,-30l150,135,120,xe" filled="f" stroked="f">
                        <v:fill o:detectmouseclick="t"/>
                        <v:path arrowok="t" o:connecttype="custom" o:connectlocs="120,0;30,15;0,120;30,210;60,240;135,210;150,135;120,0" o:connectangles="0,0,0,0,0,0,0,0"/>
                      </v:shape>
                      <v:shape id="Freeform 271" o:spid="_x0000_s1094" href="https://de.wikipedia.org/wiki/S%C3%A3o_Tom%C3%A9_und_Pr%C3%ADncipe" title="São Tomé und Príncipe" style="position:absolute;left:450;top:2940;width:105;height:150;visibility:visible;mso-wrap-style:square;v-text-anchor:top" coordsize="10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T88IA&#10;AADcAAAADwAAAGRycy9kb3ducmV2LnhtbERPTWsCMRC9C/6HMEJvmlVBZGuUKrgIpVBtkR6HzbhZ&#10;upksSdStv94UBG/zeJ+zWHW2ERfyoXasYDzKQBCXTtdcKfj+2g7nIEJE1tg4JgV/FGC17PcWmGt3&#10;5T1dDrESKYRDjgpMjG0uZSgNWQwj1xIn7uS8xZigr6T2eE3htpGTLJtJizWnBoMtbQyVv4ezVVCM&#10;8Xi7vbu1//g84tnsi+3PqVDqZdC9vYKI1MWn+OHe6TR/OoX/Z9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BPzwgAAANwAAAAPAAAAAAAAAAAAAAAAAJgCAABkcnMvZG93&#10;bnJldi54bWxQSwUGAAAAAAQABAD1AAAAhwMAAAAA&#10;" o:button="t" path="m45,15l,120r90,30l105,90r,-75l90,,45,15xe" filled="f" stroked="f">
                        <v:fill o:detectmouseclick="t"/>
                        <v:path arrowok="t" o:connecttype="custom" o:connectlocs="45,15;0,120;90,150;105,90;105,15;90,0;45,15" o:connectangles="0,0,0,0,0,0,0"/>
                      </v:shape>
                      <v:shape id="Freeform 272" o:spid="_x0000_s1095" href="https://de.wikipedia.org/wiki/Madagaskar" title="Madagaskar" style="position:absolute;left:1800;top:3825;width:330;height:510;visibility:visible;mso-wrap-style:square;v-text-anchor:top" coordsize="33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4F8MA&#10;AADcAAAADwAAAGRycy9kb3ducmV2LnhtbERPS2rDMBDdF3IHMYHuGjkfSnAjm8SlJItQsNMDTK2p&#10;bWKNjKUmak8fFQrZzeN9Z5MH04sLja6zrGA+S0AQ11Z33Cj4OL09rUE4j6yxt0wKfshBnk0eNphq&#10;e+WSLpVvRAxhl6KC1vshldLVLRl0MzsQR+7LjgZ9hGMj9YjXGG56uUiSZ2mw49jQ4kBFS/W5+jYK&#10;ymJ1DLvfHYZXX+zfk31Yfh5LpR6nYfsCwlPwd/G/+6Dj/OUK/p6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M4F8MAAADcAAAADwAAAAAAAAAAAAAAAACYAgAAZHJzL2Rv&#10;d25yZXYueG1sUEsFBgAAAAAEAAQA9QAAAIgDAAAAAA==&#10;" o:button="t" path="m225,l165,90,90,135,,180r,75l30,285,45,420r30,90l195,480r30,-45l285,330,330,210r,-105l270,30,240,15,225,xe" filled="f" stroked="f">
                        <v:fill o:detectmouseclick="t"/>
                        <v:path arrowok="t" o:connecttype="custom" o:connectlocs="225,0;165,90;90,135;0,180;0,255;30,285;45,420;75,510;195,480;225,435;285,330;330,210;330,105;270,30;240,15;225,0" o:connectangles="0,0,0,0,0,0,0,0,0,0,0,0,0,0,0,0"/>
                      </v:shape>
                      <v:shape id="Freeform 273" o:spid="_x0000_s1096" href="https://de.wikipedia.org/wiki/Seychellen" title="Seychellen" style="position:absolute;left:2160;top:3600;width:300;height:210;visibility:visible;mso-wrap-style:square;v-text-anchor:top" coordsize="3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bG8EA&#10;AADcAAAADwAAAGRycy9kb3ducmV2LnhtbERPzYrCMBC+C75DGGFvmuqiSG0qKgjCHmTVBxiasSk2&#10;k9rE2r79ZmFhb/Px/U627W0tOmp95VjBfJaAIC6crrhUcLsep2sQPiBrrB2TgoE8bPPxKMNUuzd/&#10;U3cJpYgh7FNUYEJoUil9Yciin7mGOHJ311oMEbal1C2+Y7it5SJJVtJixbHBYEMHQ8Xj8rIK6meH&#10;98Wwu75WX+awH5bndfE8K/Ux6XcbEIH68C/+c590nP+5hN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bWxvBAAAA3AAAAA8AAAAAAAAAAAAAAAAAmAIAAGRycy9kb3du&#10;cmV2LnhtbFBLBQYAAAAABAAEAPUAAACGAwAAAAA=&#10;" o:button="t" path="m,30l,210r300,l270,,,30xe" filled="f" stroked="f">
                        <v:fill o:detectmouseclick="t"/>
                        <v:path arrowok="t" o:connecttype="custom" o:connectlocs="0,30;0,210;300,210;270,0;0,30" o:connectangles="0,0,0,0,0"/>
                      </v:shape>
                      <v:shape id="Freeform 274" o:spid="_x0000_s1097" href="https://de.wikipedia.org/wiki/Komoren" title="Komoren" style="position:absolute;left:1740;top:3765;width:105;height:135;visibility:visible;mso-wrap-style:square;v-text-anchor:top" coordsize="10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5JGsEA&#10;AADcAAAADwAAAGRycy9kb3ducmV2LnhtbERPTWvCQBC9F/wPywi9lGbTCiJpVinBQE8FreB1yE6T&#10;YHY2Zqcx+uvdQqG3ebzPyTeT69RIQ2g9G3hJUlDElbct1wYOX+XzClQQZIudZzJwpQCb9ewhx8z6&#10;C+9o3EutYgiHDA00In2mdagachgS3xNH7tsPDiXCodZ2wEsMd51+TdOldthybGiwp6Kh6rT/cQbE&#10;F6k8XU/8KXzblrsC+Xg7G/M4n97fQAlN8i/+c3/YOH+xhN9n4gV6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SRrBAAAA3AAAAA8AAAAAAAAAAAAAAAAAmAIAAGRycy9kb3du&#10;cmV2LnhtbFBLBQYAAAAABAAEAPUAAACGAwAAAAA=&#10;" o:button="t" path="m15,l,135r60,l105,90,105,,15,xe" filled="f" stroked="f">
                        <v:fill o:detectmouseclick="t"/>
                        <v:path arrowok="t" o:connecttype="custom" o:connectlocs="15,0;0,135;60,135;105,90;105,0;15,0" o:connectangles="0,0,0,0,0,0"/>
                      </v:shape>
                      <v:shape id="Freeform 275" o:spid="_x0000_s1098" href="https://de.wikipedia.org/wiki/Mayotte" title="Mayotte" style="position:absolute;left:1815;top:3795;width:90;height:120;visibility:visible;mso-wrap-style:square;v-text-anchor:top" coordsize="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0scIA&#10;AADcAAAADwAAAGRycy9kb3ducmV2LnhtbERPTYvCMBC9C/6HMII3TVVcl65RRHZBva2KrLfZZmyL&#10;zaQ0UVt/vREEb/N4nzOd16YQV6pcblnBoB+BIE6szjlVsN/99D5BOI+ssbBMChpyMJ+1W1OMtb3x&#10;L123PhUhhF2MCjLvy1hKl2Rk0PVtSRy4k60M+gCrVOoKbyHcFHIYRR/SYM6hIcOSlhkl5+3FKDgu&#10;J+nmr/le/DfH1X20G68P6Eqlup168QXCU+3f4pd7pcP80QS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LSxwgAAANwAAAAPAAAAAAAAAAAAAAAAAJgCAABkcnMvZG93&#10;bnJldi54bWxQSwUGAAAAAAQABAD1AAAAhwMAAAAA&#10;" o:button="t" path="m75,l45,,,90r60,30l90,30,75,xe" filled="f" stroked="f">
                        <v:fill o:detectmouseclick="t"/>
                        <v:path arrowok="t" o:connecttype="custom" o:connectlocs="75,0;45,0;0,90;60,120;90,30;75,0" o:connectangles="0,0,0,0,0,0"/>
                      </v:shape>
                      <v:shape id="Freeform 276" o:spid="_x0000_s1099" href="https://de.wikipedia.org/wiki/R%C3%A9union" title="Réunion" style="position:absolute;left:2265;top:4110;width:150;height:135;visibility:visible;mso-wrap-style:square;v-text-anchor:top" coordsize="1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gZsUA&#10;AADcAAAADwAAAGRycy9kb3ducmV2LnhtbESPQWvCQBCF74L/YRmhN92oKBJdRQTRQ6nUthRvQ3aa&#10;hGZnQ3Zj0n/vHITeZnhv3vtms+tdpe7UhNKzgekkAUWceVtybuDz4zhegQoR2WLlmQz8UYDddjjY&#10;YGp9x+90v8ZcSQiHFA0UMdap1iEryGGY+JpYtB/fOIyyNrm2DXYS7io9S5KldliyNBRY06Gg7Pfa&#10;OgOry5Jdi99f9eK2f3udt8cunqbGvIz6/RpUpD7+m5/XZyv4c6GVZ2QCv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aBmxQAAANwAAAAPAAAAAAAAAAAAAAAAAJgCAABkcnMv&#10;ZG93bnJldi54bWxQSwUGAAAAAAQABAD1AAAAigMAAAAA&#10;" o:button="t" path="m,l15,135r135,l90,15,,xe" filled="f" stroked="f">
                        <v:fill o:detectmouseclick="t"/>
                        <v:path arrowok="t" o:connecttype="custom" o:connectlocs="0,0;15,135;150,135;90,15;0,0" o:connectangles="0,0,0,0,0"/>
                      </v:shape>
                      <v:shape id="Freeform 277" o:spid="_x0000_s1100" href="https://de.wikipedia.org/wiki/Mauritius" title="Mauritius" style="position:absolute;left:2370;top:4080;width:105;height:120;visibility:visible;mso-wrap-style:square;v-text-anchor:top" coordsize="1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BcEA&#10;AADcAAAADwAAAGRycy9kb3ducmV2LnhtbERPTYvCMBC9L/gfwgheFk1V2NVqFBEU97AH7XofmrEp&#10;NpPSRFv/vVkQvM3jfc5y3dlK3KnxpWMF41ECgjh3uuRCwV+2G85A+ICssXJMCh7kYb3qfSwx1a7l&#10;I91PoRAxhH2KCkwIdSqlzw1Z9CNXE0fu4hqLIcKmkLrBNobbSk6S5EtaLDk2GKxpayi/nm5Wgf4+&#10;ns1mb5Ni/5t9Xim7/bRTUmrQ7zYLEIG68Ba/3Acd50/n8P9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FPwXBAAAA3AAAAA8AAAAAAAAAAAAAAAAAmAIAAGRycy9kb3du&#10;cmV2LnhtbFBLBQYAAAAABAAEAPUAAACGAwAAAAA=&#10;" o:button="t" path="m,15l,120r90,l105,,,15xe" filled="f" stroked="f">
                        <v:fill o:detectmouseclick="t"/>
                        <v:path arrowok="t" o:connecttype="custom" o:connectlocs="0,15;0,120;90,120;105,0;0,15" o:connectangles="0,0,0,0,0"/>
                      </v:shape>
                      <v:shape id="Freeform 278" o:spid="_x0000_s1101" href="https://de.wikipedia.org/wiki/Kap_Verde" title="Kap Verde" style="position:absolute;left:15;top:2055;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sh8YA&#10;AADcAAAADwAAAGRycy9kb3ducmV2LnhtbESPT2vCQBDF7wW/wzIFL9JsaqWU1FWkGPBY/0B7HLJj&#10;kro7G7Krpv30zkHobYb35r3fzJeDd+pCfWwDG3jOclDEVbAt1wYO+/LpDVRMyBZdYDLwSxGWi9HD&#10;HAsbrrylyy7VSkI4FmigSakrtI5VQx5jFjpi0Y6h95hk7Wtte7xKuHd6muev2mPL0tBgRx8NVafd&#10;2Rs4Hb8m6xf3WYaf7Z/LS5zx92RjzPhxWL2DSjSkf/P9emMFfyb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Hsh8YAAADcAAAADwAAAAAAAAAAAAAAAACYAgAAZHJz&#10;L2Rvd25yZXYueG1sUEsFBgAAAAAEAAQA9QAAAIsDAAAAAA==&#10;" o:button="t" path="m15,l90,60,60,225,,225,15,45,15,xe" filled="f" stroked="f">
                        <v:fill o:detectmouseclick="t"/>
                        <v:path arrowok="t" o:connecttype="custom" o:connectlocs="15,0;90,60;60,225;0,225;15,45;15,0" o:connectangles="0,0,0,0,0,0"/>
                      </v:shape>
                      <v:shape id="Freeform 279" o:spid="_x0000_s1102" href="https://de.wikipedia.org/wiki/Kanaren" title="Kanaren" style="position:absolute;left:255;top:151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C08AA&#10;AADcAAAADwAAAGRycy9kb3ducmV2LnhtbERPS2rDMBDdB3oHMYXuEjmhhOBGNm2DoYts4uQAU2tq&#10;mVojI6m2c/sqEMhuHu87+3K2vRjJh86xgvUqA0HcON1xq+ByrpY7ECEia+wdk4IrBSiLp8Uec+0m&#10;PtFYx1akEA45KjAxDrmUoTFkMazcQJy4H+ctxgR9K7XHKYXbXm6ybCstdpwaDA70aaj5rf+sAt9V&#10;9fHqzFR9TO0wHr7lhaJU6uV5fn8DEWmOD/Hd/aXT/Nc13J5JF8j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UC08AAAADcAAAADwAAAAAAAAAAAAAAAACYAgAAZHJzL2Rvd25y&#10;ZXYueG1sUEsFBgAAAAAEAAQA9QAAAIUDAAAAAA==&#10;" o:button="t" path="m90,l,75,75,210r60,-60l210,135r,-60l210,45,90,xe" filled="f" stroked="f">
                        <v:fill o:detectmouseclick="t"/>
                        <v:path arrowok="t" o:connecttype="custom" o:connectlocs="90,0;0,75;75,210;135,150;210,135;210,75;210,45;90,0" o:connectangles="0,0,0,0,0,0,0,0"/>
                      </v:shape>
                      <v:shape id="Freeform 280" o:spid="_x0000_s1103" href="https://de.wikipedia.org/wiki/Spanien" title="Spanien" style="position:absolute;left:645;top:1095;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UvsIA&#10;AADcAAAADwAAAGRycy9kb3ducmV2LnhtbERPS4vCMBC+C/sfwgheRNOVRaVrFBEV96TWx3loZtti&#10;MylN1O7+eiMI3ubje85k1phS3Kh2hWUFn/0IBHFqdcGZguNh1RuDcB5ZY2mZFPyRg9n0ozXBWNs7&#10;7+mW+EyEEHYxKsi9r2IpXZqTQde3FXHgfm1t0AdYZ1LXeA/hppSDKBpKgwWHhhwrWuSUXpKrUbC+&#10;LkduEXlb2m1Xzv93q/TnfFKq027m3yA8Nf4tfrk3Osz/Gs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BS+wgAAANwAAAAPAAAAAAAAAAAAAAAAAJgCAABkcnMvZG93&#10;bnJldi54bWxQSwUGAAAAAAQABAD1AAAAhwMAAAAA&#10;" o:button="t" path="m150,r75,90l255,150r45,90l315,270r-60,45l285,345r-15,30l240,390,210,360r,-45l165,390r-30,l120,405,45,390,,375,15,315,45,285,150,225r,-60l105,90,150,xe" filled="f" stroked="f">
                        <v:fill o:detectmouseclick="t"/>
                        <v:path arrowok="t" o:connecttype="custom" o:connectlocs="150,0;225,90;255,150;300,240;315,270;255,315;285,345;270,375;240,390;210,360;210,315;165,390;135,390;120,405;45,390;0,375;15,315;45,285;150,225;150,165;105,90;150,0" o:connectangles="0,0,0,0,0,0,0,0,0,0,0,0,0,0,0,0,0,0,0,0,0,0"/>
                      </v:shape>
                      <v:shape id="Freeform 281" o:spid="_x0000_s1104" href="https://de.wikipedia.org/wiki/Portugal" title="Portugal" style="position:absolute;left:600;top:1185;width:210;height:255;visibility:visible;mso-wrap-style:square;v-text-anchor:top" coordsize="21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nRcIA&#10;AADcAAAADwAAAGRycy9kb3ducmV2LnhtbERPTWvCQBC9F/wPywjemo0xlBKziloKpeihKuhxyI5J&#10;MDsbsmuS/vtuodDbPN7n5OvRNKKnztWWFcyjGARxYXXNpYLz6f35FYTzyBoby6TgmxysV5OnHDNt&#10;B/6i/uhLEULYZaig8r7NpHRFRQZdZFviwN1sZ9AH2JVSdziEcNPIJI5fpMGaQ0OFLe0qKu7Hh1EQ&#10;7w+XcZvS47qXh+STEurfNqTUbDpuliA8jf5f/Of+0GF+uoDfZ8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KdFwgAAANwAAAAPAAAAAAAAAAAAAAAAAJgCAABkcnMvZG93&#10;bnJldi54bWxQSwUGAAAAAAQABAD1AAAAhwMAAAAA&#10;" o:button="t" path="m135,r75,60l75,255,,210,135,xe" filled="f" stroked="f">
                        <v:fill o:detectmouseclick="t"/>
                        <v:path arrowok="t" o:connecttype="custom" o:connectlocs="135,0;210,60;75,255;0,210;135,0" o:connectangles="0,0,0,0,0"/>
                      </v:shape>
                      <v:shape id="Freeform 282" o:spid="_x0000_s1105" href="https://de.wikipedia.org/wiki/Frankreich" title="Frankreich" style="position:absolute;left:900;top:1035;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pUcIA&#10;AADcAAAADwAAAGRycy9kb3ducmV2LnhtbERPTYvCMBC9C/6HMAteRFMX0aVrFJFV9KR21fPQzLZl&#10;m0lpolZ/vREEb/N4nzOZNaYUF6pdYVnBoB+BIE6tLjhTcPhd9r5AOI+ssbRMCm7kYDZttyYYa3vl&#10;PV0Sn4kQwi5GBbn3VSylS3My6Pq2Ig7cn60N+gDrTOoaryHclPIzikbSYMGhIceKFjml/8nZKFid&#10;f8ZuEXlb2m1Xzu+7Zbo5HZXqfDTzbxCeGv8Wv9xrHeYPh/B8Jl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SlRwgAAANwAAAAPAAAAAAAAAAAAAAAAAJgCAABkcnMvZG93&#10;bnJldi54bWxQSwUGAAAAAAQABAD1AAAAhwMAAAAA&#10;" o:button="t" path="m60,l255,r30,90l315,120r-45,60l240,180r-60,45l180,270r-15,30l165,315r45,15l210,375r-30,15l180,405r-30,l135,375r,-45l150,300,90,285,60,315,45,330,,210,,135,75,105,60,xe" filled="f" stroked="f">
                        <v:fill o:detectmouseclick="t"/>
                        <v:path arrowok="t" o:connecttype="custom" o:connectlocs="60,0;255,0;285,90;315,120;270,180;240,180;180,225;180,270;165,300;165,315;210,330;210,375;180,390;180,405;150,405;135,375;135,330;150,300;90,285;60,315;45,330;0,210;0,135;75,105;60,0" o:connectangles="0,0,0,0,0,0,0,0,0,0,0,0,0,0,0,0,0,0,0,0,0,0,0,0,0"/>
                      </v:shape>
                      <v:shape id="Freeform 283" o:spid="_x0000_s1106" href="https://de.wikipedia.org/wiki/Malta" title="Malta" style="position:absolute;left:1005;top:1650;width:60;height:75;visibility:visible;mso-wrap-style:square;v-text-anchor:top" coordsize="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Hc8MA&#10;AADcAAAADwAAAGRycy9kb3ducmV2LnhtbERP22rCQBB9L/gPywi+1Y3SeomuIhalFQQvEXwcsmMS&#10;zM6G7Krx791CoW9zONeZzhtTijvVrrCsoNeNQBCnVhecKUiOq/cRCOeRNZaWScGTHMxnrbcpxto+&#10;eE/3g89ECGEXo4Lc+yqW0qU5GXRdWxEH7mJrgz7AOpO6xkcIN6XsR9FAGiw4NORY0TKn9Hq4GQWn&#10;9XC8GdjM7raL8udL95P99Zwo1Wk3iwkIT43/F/+5v3WY//EJv8+EC+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Hc8MAAADcAAAADwAAAAAAAAAAAAAAAACYAgAAZHJzL2Rv&#10;d25yZXYueG1sUEsFBgAAAAAEAAQA9QAAAIgDAAAAAA==&#10;" o:button="t" path="m30,l,,,75r60,l60,,30,xe" filled="f" stroked="f">
                        <v:fill o:detectmouseclick="t"/>
                        <v:path arrowok="t" o:connecttype="custom" o:connectlocs="30,0;0,0;0,75;60,75;60,0;30,0" o:connectangles="0,0,0,0,0,0"/>
                      </v:shape>
                      <v:shape id="Freeform 284" o:spid="_x0000_s1107" href="https://de.wikipedia.org/wiki/Italien" title="Italien" style="position:absolute;left:975;top:1260;width:285;height:435;visibility:visible;mso-wrap-style:square;v-text-anchor:top" coordsize="28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DA8QA&#10;AADcAAAADwAAAGRycy9kb3ducmV2LnhtbERPTWsCMRC9C/6HMEIvUrO2iyxbo6igFLy01vY8bKab&#10;tJvJuom6/vumUOhtHu9z5sveNeJCXbCeFUwnGQjiymvLtYLj2/a+ABEissbGMym4UYDlYjiYY6n9&#10;lV/pcoi1SCEcSlRgYmxLKUNlyGGY+JY4cZ++cxgT7GqpO7ymcNfIhyybSYeWU4PBljaGqu/D2Sko&#10;8pfifXdafQS7t4/ya2zy42at1N2oXz2BiNTHf/Gf+1mn+fkM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wwPEAAAA3AAAAA8AAAAAAAAAAAAAAAAAmAIAAGRycy9k&#10;b3ducmV2LnhtbFBLBQYAAAAABAAEAPUAAACJAwAAAAA=&#10;" o:button="t" path="m30,180l75,165r30,30l150,225,135,120r,-45l105,45,135,15,210,r15,l255,r,15l255,15r,30l225,75r,75l225,210r60,75l285,330r-45,l225,330r-15,45l195,405r-15,15l135,435r-30,l45,360,75,315r90,l180,255,150,195,75,255,45,285,,270,,240,,210,30,180xe" filled="f" stroked="f">
                        <v:fill o:detectmouseclick="t"/>
                        <v:path arrowok="t" o:connecttype="custom" o:connectlocs="30,180;75,165;105,195;150,225;135,120;135,75;105,45;135,15;210,0;225,0;255,0;255,15;255,15;255,45;225,75;225,150;225,210;285,285;285,330;240,330;225,330;210,375;195,405;180,420;135,435;105,435;45,360;75,315;165,315;180,255;150,195;75,255;45,285;0,270;0,240;0,210;30,180" o:connectangles="0,0,0,0,0,0,0,0,0,0,0,0,0,0,0,0,0,0,0,0,0,0,0,0,0,0,0,0,0,0,0,0,0,0,0,0,0"/>
                      </v:shape>
                      <v:shape id="Freeform 285" o:spid="_x0000_s1108" href="https://de.wikipedia.org/wiki/Griechenland" title="Griechenland" style="position:absolute;left:1230;top:1560;width:255;height:315;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c9cIA&#10;AADcAAAADwAAAGRycy9kb3ducmV2LnhtbERPS2sCMRC+F/wPYQRvNWspVlej2Mq2vfo4eBw24+5i&#10;MgmbuK799aZQ6G0+vucs1701oqM2NI4VTMYZCOLS6YYrBcdD8TwDESKyRuOYFNwpwHo1eFpirt2N&#10;d9TtYyVSCIccFdQx+lzKUNZkMYydJ07c2bUWY4JtJXWLtxRujXzJsqm02HBqqNHTR03lZX+1Ct5/&#10;ttuL991XMZl7c/08FXwwRqnRsN8sQETq47/4z/2t0/zXN/h9Jl0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Rz1wgAAANwAAAAPAAAAAAAAAAAAAAAAAJgCAABkcnMvZG93&#10;bnJldi54bWxQSwUGAAAAAAQABAD1AAAAhwMAAAAA&#10;" o:button="t" path="m15,60l105,,210,30r45,l195,105r-60,75l180,240r,75l105,315,30,285,,210,,135,,90,15,60xe" filled="f" stroked="f">
                        <v:fill o:detectmouseclick="t"/>
                        <v:path arrowok="t" o:connecttype="custom" o:connectlocs="15,60;105,0;210,30;255,30;195,105;135,180;180,240;180,315;105,315;30,285;0,210;0,135;0,90;15,60" o:connectangles="0,0,0,0,0,0,0,0,0,0,0,0,0,0"/>
                      </v:shape>
                      <v:shape id="Freeform 286" o:spid="_x0000_s1109" href="https://de.wikipedia.org/wiki/Pakistan" title="Pakistan" style="position:absolute;left:2535;top:1860;width:600;height:570;visibility:visible;mso-wrap-style:square;v-text-anchor:top" coordsize="60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t98YA&#10;AADcAAAADwAAAGRycy9kb3ducmV2LnhtbESPQUsDMRCF74L/IYzgzWYtrZS1aSlCodWDbitCb+Nm&#10;3CxuJksS2+2/7xyE3mZ4b977Zr4cfKeOFFMb2MDjqABFXAfbcmPgc79+mIFKGdliF5gMnCnBcnF7&#10;M8fShhNXdNzlRkkIpxINuJz7UutUO/KYRqEnFu0nRI9Z1thoG/Ek4b7T46J40h5blgaHPb04qn93&#10;f97A++v3+jCdfsS3env40nZVheAqY+7vhtUzqExDvpr/rzdW8CdCK8/IBHp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vt98YAAADcAAAADwAAAAAAAAAAAAAAAACYAgAAZHJz&#10;L2Rvd25yZXYueG1sUEsFBgAAAAAEAAQA9QAAAIsDAAAAAA==&#10;" o:button="t" path="m15,315r15,60l90,390,75,450,15,525r30,15l210,555r90,15l375,570r15,-45l345,435r90,-15l495,345r,-90l510,225r15,-45l435,135,495,90,585,75,600,45,585,15r-75,l480,,420,,360,45,345,75r-15,60l315,195r-45,75l240,270r-15,15l225,315r-15,30l135,345,,330r30,45l90,435,15,315xe" filled="f" stroked="f">
                        <v:fill o:detectmouseclick="t"/>
                        <v:path arrowok="t" o:connecttype="custom" o:connectlocs="15,315;30,375;90,390;75,450;15,525;45,540;210,555;300,570;375,570;390,525;345,435;435,420;495,345;495,255;510,225;525,180;435,135;495,90;585,75;600,45;585,15;510,15;480,0;420,0;360,45;345,75;330,135;315,195;270,270;240,270;225,285;225,315;210,345;135,345;0,330;30,375;90,435;15,315" o:connectangles="0,0,0,0,0,0,0,0,0,0,0,0,0,0,0,0,0,0,0,0,0,0,0,0,0,0,0,0,0,0,0,0,0,0,0,0,0,0"/>
                      </v:shape>
                      <v:shape id="Freeform 287" o:spid="_x0000_s1110" href="https://de.wikipedia.org/wiki/Turkmenistan" title="Turkmenistan" style="position:absolute;left:2220;top:1650;width:510;height:330;visibility:visible;mso-wrap-style:square;v-text-anchor:top" coordsize="51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1S8MA&#10;AADcAAAADwAAAGRycy9kb3ducmV2LnhtbERPTYvCMBC9C/6HMAt7EU1dVNZqlCK4eBChuge9Dc3Y&#10;lm0mtclq/fdGELzN433OfNmaSlypcaVlBcNBBII4s7rkXMHvYd3/BuE8ssbKMim4k4PlotuZY6zt&#10;jVO67n0uQgi7GBUU3texlC4ryKAb2Jo4cGfbGPQBNrnUDd5CuKnkVxRNpMGSQ0OBNa0Kyv72/0bB&#10;8aTTcuzTw+on2R7xsusl53yn1OdHm8xAeGr9W/xyb3SYP5rC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s1S8MAAADcAAAADwAAAAAAAAAAAAAAAACYAgAAZHJzL2Rv&#10;d25yZXYueG1sUEsFBgAAAAAEAAQA9QAAAIgDAAAAAA==&#10;" o:button="t" path="m,15r75,l180,60,255,,360,45r105,75l510,180r-45,45l390,300r-30,30l330,240,240,195r-105,l105,210r-45,l,15xe" filled="f" stroked="f">
                        <v:fill o:detectmouseclick="t"/>
                        <v:path arrowok="t" o:connecttype="custom" o:connectlocs="0,15;75,15;180,60;255,0;360,45;465,120;510,180;465,225;390,300;360,330;330,240;240,195;135,195;105,210;60,210;0,15" o:connectangles="0,0,0,0,0,0,0,0,0,0,0,0,0,0,0,0"/>
                      </v:shape>
                      <v:shape id="Freeform 288" o:spid="_x0000_s1111" href="https://de.wikipedia.org/wiki/Afghanistan" title="Afghanistan" style="position:absolute;left:2520;top:1815;width:480;height:390;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i5MYA&#10;AADcAAAADwAAAGRycy9kb3ducmV2LnhtbESPzW7CQAyE70h9h5WRekFlAwJaAguqilARN37E2c2a&#10;JCLrTbNbSPv09QGJm60Zz3yeL1tXqSs1ofRsYNBPQBFn3pacGzge1i9voEJEtlh5JgO/FGC5eOrM&#10;MbX+xju67mOuJIRDigaKGOtU65AV5DD0fU0s2tk3DqOsTa5tgzcJd5UeJslEOyxZGgqs6aOg7LL/&#10;cQbyzen8/fk1DKH6mw4Or6PtqLfaGvPcbd9noCK18WG+X2+s4I8FX5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ji5MYAAADcAAAADwAAAAAAAAAAAAAAAACYAgAAZHJz&#10;L2Rvd25yZXYueG1sUEsFBgAAAAAEAAQA9QAAAIsDAAAAAA==&#10;" o:button="t" path="m15,135l,240r15,45l45,330,30,390r45,l180,375r90,-60l330,285r30,-45l360,165r30,-15l375,90,435,60,480,30r-45,l360,45,345,15,330,,300,30,285,60,195,45,120,75,90,120,75,135r-60,xe" filled="f" stroked="f">
                        <v:fill o:detectmouseclick="t"/>
                        <v:path arrowok="t" o:connecttype="custom" o:connectlocs="15,135;0,240;15,285;45,330;30,390;75,390;180,375;270,315;330,285;360,240;360,165;390,150;375,90;435,60;480,30;435,30;360,45;345,15;330,0;300,30;285,60;195,45;120,75;90,120;75,135;15,135" o:connectangles="0,0,0,0,0,0,0,0,0,0,0,0,0,0,0,0,0,0,0,0,0,0,0,0,0,0"/>
                      </v:shape>
                      <v:shape id="Freeform 289" o:spid="_x0000_s1112" href="https://de.wikipedia.org/wiki/T%C3%BCrkei" title="Türkei" style="position:absolute;left:1410;top:1545;width:570;height:330;visibility:visible;mso-wrap-style:square;v-text-anchor:top" coordsize="57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pPMQA&#10;AADcAAAADwAAAGRycy9kb3ducmV2LnhtbERPyW7CMBC9V+o/WFOJW3FYilCKQQUE4gRlOXAcxdM4&#10;aTyOYgOhX18jVeptnt46k1lrK3GlxheOFfS6CQjizOmCcwWn4+p1DMIHZI2VY1JwJw+z6fPTBFPt&#10;bryn6yHkIoawT1GBCaFOpfSZIYu+62riyH25xmKIsMmlbvAWw20l+0kykhYLjg0Ga1oYyr4PF6vA&#10;7Zdhty5X9ac5l1saDX6G80WpVOel/XgHEagN/+I/90bH+W89eDw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TKTzEAAAA3AAAAA8AAAAAAAAAAAAAAAAAmAIAAGRycy9k&#10;b3ducmV2LnhtbFBLBQYAAAAABAAEAPUAAACJAwAAAAA=&#10;" o:button="t" path="m30,75l90,r60,l195,30,345,60,450,75r45,30l555,120r15,60l570,315,540,300,390,270r-30,l330,300r-45,15l255,330,210,270r-60,l105,285,90,270,30,240,,240,,210,,150,30,105r,-30xe" filled="f" stroked="f">
                        <v:fill o:detectmouseclick="t"/>
                        <v:path arrowok="t" o:connecttype="custom" o:connectlocs="30,75;90,0;150,0;195,30;345,60;450,75;495,105;555,120;570,180;570,315;540,300;390,270;360,270;330,300;285,315;255,330;210,270;150,270;105,285;90,270;30,240;0,240;0,210;0,150;30,105;30,75" o:connectangles="0,0,0,0,0,0,0,0,0,0,0,0,0,0,0,0,0,0,0,0,0,0,0,0,0,0"/>
                      </v:shape>
                      <v:shape id="Freeform 290" o:spid="_x0000_s1113" href="https://de.wikipedia.org/wiki/Zypern" title="Zypern" style="position:absolute;left:1530;top:1845;width:120;height:75;visibility:visible;mso-wrap-style:square;v-text-anchor:top" coordsize="1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4sIA&#10;AADcAAAADwAAAGRycy9kb3ducmV2LnhtbERPTWvCQBC9C/6HZYRegm5qscToKrZQEDwZi16H7JgE&#10;s7Nhdxvjv3cLhd7m8T5nvR1MK3pyvrGs4HWWgiAurW64UvB9+ppmIHxA1thaJgUP8rDdjEdrzLW9&#10;85H6IlQihrDPUUEdQpdL6cuaDPqZ7Ygjd7XOYIjQVVI7vMdw08p5mr5Lgw3Hhho7+qypvBU/RsGh&#10;SM6Ht13fnx1myfGRLC8fRVDqZTLsViACDeFf/Ofe6zh/MYffZ+IF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X/iwgAAANwAAAAPAAAAAAAAAAAAAAAAAJgCAABkcnMvZG93&#10;bnJldi54bWxQSwUGAAAAAAQABAD1AAAAhwMAAAAA&#10;" o:button="t" path="m,l15,60,120,75,120,,,xe" filled="f" stroked="f">
                        <v:fill o:detectmouseclick="t"/>
                        <v:path arrowok="t" o:connecttype="custom" o:connectlocs="0,0;15,60;120,75;120,0;0,0" o:connectangles="0,0,0,0,0"/>
                      </v:shape>
                      <v:shape id="Freeform 291" o:spid="_x0000_s1114" href="https://de.wikipedia.org/wiki/Jordanien" title="Jordanien" style="position:absolute;left:1575;top:1995;width:180;height:165;visibility:visible;mso-wrap-style:square;v-text-anchor:top" coordsize="1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6aMMA&#10;AADcAAAADwAAAGRycy9kb3ducmV2LnhtbERPTWvCQBC9F/oflin0phtblBJdg1gKpVSw6iW3MTtu&#10;QrKzaXYb4793BaG3ebzPWWSDbURPna8cK5iMExDEhdMVGwWH/cfoDYQPyBobx6TgQh6y5ePDAlPt&#10;zvxD/S4YEUPYp6igDKFNpfRFSRb92LXEkTu5zmKIsDNSd3iO4baRL0kykxYrjg0ltrQuqah3f1bB&#10;puZ8+NXGrnPz/e7zfjU9fm2Ven4aVnMQgYbwL767P3WcP32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6aMMAAADcAAAADwAAAAAAAAAAAAAAAACYAgAAZHJzL2Rv&#10;d25yZXYueG1sUEsFBgAAAAAEAAQA9QAAAIgDAAAAAA==&#10;" o:button="t" path="m75,l,150r45,15l90,120r60,l120,60,180,30,180,,90,15,75,xe" filled="f" stroked="f">
                        <v:fill o:detectmouseclick="t"/>
                        <v:path arrowok="t" o:connecttype="custom" o:connectlocs="75,0;0,150;45,165;90,120;150,120;120,60;180,30;180,0;90,15;75,0" o:connectangles="0,0,0,0,0,0,0,0,0,0"/>
                      </v:shape>
                      <v:shape id="Freeform 292" o:spid="_x0000_s1115" href="https://de.wikipedia.org/wiki/Libanon" title="Libanon" style="position:absolute;left:1605;top:1875;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qmMMA&#10;AADcAAAADwAAAGRycy9kb3ducmV2LnhtbERPTWvCQBC9C/0PyxR6kboxWimpq4hQ4klQe6i3ITvN&#10;hmZnQ3ZN4r93BcHbPN7nLNeDrUVHra8cK5hOEhDEhdMVlwp+Tt/vnyB8QNZYOyYFV/KwXr2Mlphp&#10;1/OBumMoRQxhn6ECE0KTSekLQxb9xDXEkftzrcUQYVtK3WIfw20t0yRZSIsVxwaDDW0NFf/Hi1Xg&#10;qsPsd7/JT4txksrpEM673JyVensdNl8gAg3hKX64dzrO/5jD/Zl4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MqmMMAAADcAAAADwAAAAAAAAAAAAAAAACYAgAAZHJzL2Rv&#10;d25yZXYueG1sUEsFBgAAAAAEAAQA9QAAAIgDAAAAAA==&#10;" o:button="t" path="m60,r45,30l45,90,,75,60,xe" filled="f" stroked="f">
                        <v:fill o:detectmouseclick="t"/>
                        <v:path arrowok="t" o:connecttype="custom" o:connectlocs="60,0;105,30;45,90;0,75;60,0" o:connectangles="0,0,0,0,0"/>
                      </v:shape>
                      <v:shape id="Freeform 293" o:spid="_x0000_s1116" href="https://de.wikipedia.org/wiki/Syrien" title="Syrien" style="position:absolute;left:1650;top:1815;width:270;height:180;visibility:visible;mso-wrap-style:square;v-text-anchor:top" coordsize="2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ecIA&#10;AADcAAAADwAAAGRycy9kb3ducmV2LnhtbERPS2vCQBC+C/0PyxS86UYhoaSu4gPT2lu0hx6H7DQJ&#10;ZmdDdk3Sf98VBG/z8T1ntRlNI3rqXG1ZwWIegSAurK65VPB9Oc7eQDiPrLGxTAr+yMFm/TJZYart&#10;wDn1Z1+KEMIuRQWV920qpSsqMujmtiUO3K/tDPoAu1LqDocQbhq5jKJEGqw5NFTY0r6i4nq+GQWH&#10;PQ0/x0uSfZRW5rtsQafdFyk1fR237yA8jf4pfrg/dZgfx3B/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B5wgAAANwAAAAPAAAAAAAAAAAAAAAAAJgCAABkcnMvZG93&#10;bnJldi54bWxQSwUGAAAAAAQABAD1AAAAhwMAAAAA&#10;" o:button="t" path="m30,l270,30,225,45r-45,75l45,165,,180,45,150,60,120,15,90r,-45l75,,30,xe" filled="f" stroked="f">
                        <v:fill o:detectmouseclick="t"/>
                        <v:path arrowok="t" o:connecttype="custom" o:connectlocs="30,0;270,30;225,45;180,120;45,165;0,180;45,150;60,120;15,90;15,45;75,0;30,0" o:connectangles="0,0,0,0,0,0,0,0,0,0,0,0"/>
                      </v:shape>
                      <v:shape id="Freeform 294" o:spid="_x0000_s1117" href="https://de.wikipedia.org/wiki/Israel" title="Israel" style="position:absolute;left:1575;top:1950;width:75;height:195;visibility:visible;mso-wrap-style:square;v-text-anchor:top" coordsize="7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N6sIA&#10;AADcAAAADwAAAGRycy9kb3ducmV2LnhtbERPTWvCQBC9C/6HZYTezCaFSomuIQSFnFq00nocsmM2&#10;mJ0N2a2m/fXdQqG3ebzP2RST7cWNRt85VpAlKQjixumOWwWnt/3yGYQPyBp7x6TgizwU2/lsg7l2&#10;dz7Q7RhaEUPY56jAhDDkUvrGkEWfuIE4chc3WgwRjq3UI95juO3lY5qupMWOY4PBgSpDzfX4aRX0&#10;WH03WRnqj92hfrGVeS9fz1aph8VUrkEEmsK/+M9d6zj/aQW/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43qwgAAANwAAAAPAAAAAAAAAAAAAAAAAJgCAABkcnMvZG93&#10;bnJldi54bWxQSwUGAAAAAAQABAD1AAAAhwMAAAAA&#10;" o:button="t" path="m30,l75,15,15,195,,75,30,xe" filled="f" stroked="f">
                        <v:fill o:detectmouseclick="t"/>
                        <v:path arrowok="t" o:connecttype="custom" o:connectlocs="30,0;75,15;15,195;0,75;30,0" o:connectangles="0,0,0,0,0"/>
                      </v:shape>
                      <v:shape id="Freeform 295" o:spid="_x0000_s1118" href="https://de.wikipedia.org/wiki/Bahrain" title="Bahrain" style="position:absolute;left:2100;top:2265;width:60;height:150;visibility:visible;mso-wrap-style:square;v-text-anchor:top" coordsize="6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I0sIA&#10;AADcAAAADwAAAGRycy9kb3ducmV2LnhtbERP32vCMBB+H+x/CCfsbaY6XKUaZQiFgYjTDXw9mrOt&#10;NpeSZLb+90YQfLuP7+fNl71pxIWcry0rGA0TEMSF1TWXCv5+8/cpCB+QNTaWScGVPCwXry9zzLTt&#10;eEeXfShFDGGfoYIqhDaT0hcVGfRD2xJH7midwRChK6V22MVw08hxknxKgzXHhgpbWlVUnPf/RkF3&#10;4PNpmhYu/1iHLf6MmuMmzZV6G/RfMxCB+vAUP9zfOs6fpH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0jSwgAAANwAAAAPAAAAAAAAAAAAAAAAAJgCAABkcnMvZG93&#10;bnJldi54bWxQSwUGAAAAAAQABAD1AAAAhwMAAAAA&#10;" o:button="t" path="m15,l,90r45,60l60,30,15,xe" filled="f" stroked="f">
                        <v:fill o:detectmouseclick="t"/>
                        <v:path arrowok="t" o:connecttype="custom" o:connectlocs="15,0;0,90;45,150;60,30;15,0" o:connectangles="0,0,0,0,0"/>
                      </v:shape>
                      <v:shape id="Freeform 296" o:spid="_x0000_s1119" href="https://de.wikipedia.org/wiki/Katar" title="Katar" style="position:absolute;left:2130;top:2325;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Z0MYA&#10;AADcAAAADwAAAGRycy9kb3ducmV2LnhtbESPQWvCQBCF74X+h2UKXkrdVGwpqasUxZqjWkG8jdlp&#10;NpidDdmtxn/vHITeZnhv3vtmMut9o87UxTqwgddhBoq4DLbmysDuZ/nyASomZItNYDJwpQiz6ePD&#10;BHMbLryh8zZVSkI45mjApdTmWsfSkcc4DC2xaL+h85hk7SptO7xIuG/0KMvetceapcFhS3NH5Wn7&#10;5w0cn9PBfa/nu9NxVRTjvW3CYrQ0ZvDUf32CStSnf/P9urCC/ya08oxM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Z0MYAAADcAAAADwAAAAAAAAAAAAAAAACYAgAAZHJz&#10;L2Rvd25yZXYueG1sUEsFBgAAAAAEAAQA9QAAAIsDAAAAAA==&#10;" o:button="t" path="m15,l,75r45,30l75,,15,xe" filled="f" stroked="f">
                        <v:fill o:detectmouseclick="t"/>
                        <v:path arrowok="t" o:connecttype="custom" o:connectlocs="15,0;0,75;45,105;75,0;15,0" o:connectangles="0,0,0,0,0"/>
                      </v:shape>
                      <v:shape id="Freeform 297" o:spid="_x0000_s1120" href="https://de.wikipedia.org/wiki/Kuwait" title="Kuwait" style="position:absolute;left:2010;top:2160;width:90;height:105;visibility:visible;mso-wrap-style:square;v-text-anchor:top" coordsize="9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TcIA&#10;AADcAAAADwAAAGRycy9kb3ducmV2LnhtbERPTYvCMBC9C/sfwizsTVOLinaNIuLCgghqvextaMa2&#10;tJmUJtr67zeC4G0e73OW697U4k6tKy0rGI8iEMSZ1SXnCi7pz3AOwnlkjbVlUvAgB+vVx2CJibYd&#10;n+h+9rkIIewSVFB43yRSuqwgg25kG+LAXW1r0AfY5lK32IVwU8s4imbSYMmhocCGtgVl1flmFLgs&#10;rSZxethXOzn5OzaVmT+6WKmvz37zDcJT79/il/tXh/nTBTyfC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NwgAAANwAAAAPAAAAAAAAAAAAAAAAAJgCAABkcnMvZG93&#10;bnJldi54bWxQSwUGAAAAAAQABAD1AAAAhwMAAAAA&#10;" o:button="t" path="m75,l15,,,45r90,60l75,xe" filled="f" stroked="f">
                        <v:fill o:detectmouseclick="t"/>
                        <v:path arrowok="t" o:connecttype="custom" o:connectlocs="75,0;15,0;0,45;90,105;75,0" o:connectangles="0,0,0,0,0"/>
                      </v:shape>
                      <v:shape id="Freeform 298" o:spid="_x0000_s1121" href="https://de.wikipedia.org/wiki/Iran" title="Iran" style="position:absolute;left:1965;top:1755;width:675;height:630;visibility:visible;mso-wrap-style:square;v-text-anchor:top" coordsize="67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V1cQA&#10;AADcAAAADwAAAGRycy9kb3ducmV2LnhtbESPT4vCQAzF78J+hyELXkSnKhS36ygiiL0t/oG9hk5s&#10;i51MtzNq/fabg+At4b2898ty3btG3akLtWcD00kCirjwtubSwPm0Gy9AhYhssfFMBp4UYL36GCwx&#10;s/7BB7ofY6kkhEOGBqoY20zrUFTkMEx8SyzaxXcOo6xdqW2HDwl3jZ4lSaod1iwNFba0rai4Hm/O&#10;wNfo96cpdtu9K+d/o9Tb/Lqf58YMP/vNN6hIfXybX9e5FfxU8OUZm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WldXEAAAA3AAAAA8AAAAAAAAAAAAAAAAAmAIAAGRycy9k&#10;b3ducmV2LnhtbFBLBQYAAAAABAAEAPUAAACJAwAAAAA=&#10;" o:button="t" path="m,l90,30,165,15r,90l300,135r60,-30l435,90r75,15l555,165r,105l555,360r30,45l615,450r45,75l675,570r-45,30l585,630,495,615,405,570,375,555r-30,l255,540,195,480,180,420,120,390,90,360,75,300,45,225r,-45l60,120,30,105,,xe" filled="f" stroked="f">
                        <v:fill o:detectmouseclick="t"/>
                        <v:path arrowok="t" o:connecttype="custom" o:connectlocs="0,0;90,30;165,15;165,105;300,135;360,105;435,90;510,105;555,165;555,270;555,360;585,405;615,450;660,525;675,570;630,600;585,630;495,615;405,570;375,555;345,555;255,540;195,480;180,420;120,390;90,360;75,300;45,225;45,180;60,120;30,105;0,0" o:connectangles="0,0,0,0,0,0,0,0,0,0,0,0,0,0,0,0,0,0,0,0,0,0,0,0,0,0,0,0,0,0,0,0"/>
                      </v:shape>
                      <v:shape id="Freeform 299" o:spid="_x0000_s1122" href="https://de.wikipedia.org/wiki/Irak" title="Irak" style="position:absolute;left:1755;top:1845;width:300;height:375;visibility:visible;mso-wrap-style:square;v-text-anchor:top" coordsize="30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SMMIA&#10;AADcAAAADwAAAGRycy9kb3ducmV2LnhtbERPTYvCMBC9C/sfwix4EU31oEs1ii4sKIuIrnoemrEt&#10;NpPSRI37640geJvH+5zJLJhKXKlxpWUF/V4CgjizuuRcwf7vp/sFwnlkjZVlUnAnB7PpR2uCqbY3&#10;3tJ153MRQ9ilqKDwvk6ldFlBBl3P1sSRO9nGoI+wyaVu8BbDTSUHSTKUBkuODQXW9F1Qdt5djAKS&#10;rnMPq2x+DIv14TBabP5/Bxul2p9hPgbhKfi3+OVe6jh/2If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BIwwgAAANwAAAAPAAAAAAAAAAAAAAAAAJgCAABkcnMvZG93&#10;bnJldi54bWxQSwUGAAAAAAQABAD1AAAAhwMAAAAA&#10;" o:button="t" path="m90,r,105l,135r,45l45,210r75,45l150,345r90,30l240,330r60,-15l300,240,270,195,225,150,270,60,240,,90,xe" filled="f" stroked="f">
                        <v:fill o:detectmouseclick="t"/>
                        <v:path arrowok="t" o:connecttype="custom" o:connectlocs="90,0;90,105;0,135;0,180;45,210;120,255;150,345;240,375;240,330;300,315;300,240;270,195;225,150;270,60;240,0;90,0" o:connectangles="0,0,0,0,0,0,0,0,0,0,0,0,0,0,0,0"/>
                      </v:shape>
                      <v:shape id="Freeform 300" o:spid="_x0000_s1123" href="https://de.wikipedia.org/wiki/Saudi-Arabien" title="Saudi-Arabien" style="position:absolute;left:1575;top:2025;width:750;height:750;visibility:visible;mso-wrap-style:square;v-text-anchor:top" coordsize="75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IuMEA&#10;AADcAAAADwAAAGRycy9kb3ducmV2LnhtbERPTWvCQBC9F/oflhG81U20hpi6ShEELz00evE2ZKdJ&#10;cHd2ya4a/71bKPQ2j/c56+1ojbjREHrHCvJZBoK4cbrnVsHpuH8rQYSIrNE4JgUPCrDdvL6ssdLu&#10;zt90q2MrUgiHChV0MfpKytB0ZDHMnCdO3I8bLMYEh1bqAe8p3Bo5z7JCWuw5NXToaddRc6mvVsGC&#10;zXKZl++rlfV16Rtvxq9zrtR0Mn5+gIg0xn/xn/ug0/xiDr/PpAv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iLjBAAAA3AAAAA8AAAAAAAAAAAAAAAAAmAIAAGRycy9kb3du&#10;cmV2LnhtbFBLBQYAAAAABAAEAPUAAACGAwAAAAA=&#10;" o:button="t" path="m30,135l90,120,120,75r,-45l195,r75,60l330,135r90,45l495,225r30,30l540,345r45,30l585,435r75,30l735,480r15,60l705,600,555,615,450,645r-30,75l390,750,360,690,300,660r,l270,705r-30,l195,660,165,525,120,465,45,375,15,300,,255,30,135xe" filled="f" stroked="f">
                        <v:fill o:detectmouseclick="t"/>
                        <v:path arrowok="t" o:connecttype="custom" o:connectlocs="30,135;90,120;120,75;120,30;195,0;270,60;330,135;420,180;495,225;525,255;540,345;585,375;585,435;660,465;735,480;750,540;705,600;555,615;450,645;420,720;390,750;360,690;300,660;300,660;270,705;240,705;195,660;165,525;120,465;45,375;15,300;0,255;30,135" o:connectangles="0,0,0,0,0,0,0,0,0,0,0,0,0,0,0,0,0,0,0,0,0,0,0,0,0,0,0,0,0,0,0,0,0"/>
                      </v:shape>
                      <v:shape id="Freeform 301" o:spid="_x0000_s1124" href="https://de.wikipedia.org/wiki/Vereinigte_Arabische_Emirate" title="Vereinigte Arabische Emirate" style="position:absolute;left:2160;top:2325;width:195;height:165;visibility:visible;mso-wrap-style:square;v-text-anchor:top" coordsize="19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wksUA&#10;AADcAAAADwAAAGRycy9kb3ducmV2LnhtbESPQWvCQBCF7wX/wzKCt7qxASvRVUQRPBVqpOhtzI7Z&#10;YHY2ZLcx7a93hUJvM7w373uzWPW2Fh21vnKsYDJOQBAXTldcKjjmu9cZCB+QNdaOScEPeVgtBy8L&#10;zLS78yd1h1CKGMI+QwUmhCaT0heGLPqxa4ijdnWtxRDXtpS6xXsMt7V8S5KptFhxJBhsaGOouB2+&#10;beRi9/F+/EryX3PJ0+3pvDul64lSo2G/noMI1Id/89/1Xsf60xSez8QJ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CSxQAAANwAAAAPAAAAAAAAAAAAAAAAAJgCAABkcnMv&#10;ZG93bnJldi54bWxQSwUGAAAAAAQABAD1AAAAigMAAAAA&#10;" o:button="t" path="m,60l60,165r120,l195,45,195,,120,75,45,90,,60xe" filled="f" stroked="f">
                        <v:fill o:detectmouseclick="t"/>
                        <v:path arrowok="t" o:connecttype="custom" o:connectlocs="0,60;60,165;180,165;195,45;195,0;120,75;45,90;0,60" o:connectangles="0,0,0,0,0,0,0,0"/>
                      </v:shape>
                      <v:shape id="Freeform 302" o:spid="_x0000_s1125" href="https://de.wikipedia.org/wiki/Oman" title="Oman" style="position:absolute;left:2175;top:2400;width:390;height:360;visibility:visible;mso-wrap-style:square;v-text-anchor:top" coordsize="39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W3cAA&#10;AADcAAAADwAAAGRycy9kb3ducmV2LnhtbERPTYvCMBC9L/gfwgh7W1MXkaU2liII7lHXi7chmbbB&#10;ZlKbaLv/frMgeJvH+5yinFwnHjQE61nBcpGBINbeWG4UnH/2H18gQkQ22HkmBb8UoNzO3grMjR/5&#10;SI9TbEQK4ZCjgjbGPpcy6JYchoXviRNX+8FhTHBopBlwTOGuk59ZtpYOLaeGFnvataSvp7tTMB2+&#10;j2FVj7fL8qrleNG2Onur1Pt8qjYgIk3xJX66DybNX6/g/5l0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mW3cAAAADcAAAADwAAAAAAAAAAAAAAAACYAgAAZHJzL2Rvd25y&#10;ZXYueG1sUEsFBgAAAAAEAAQA9QAAAIUDAAAAAA==&#10;" o:button="t" path="m,240l165,195r,-75l165,60,195,r75,30l390,75r-45,90l255,240,75,360,,240xe" filled="f" stroked="f">
                        <v:fill o:detectmouseclick="t"/>
                        <v:path arrowok="t" o:connecttype="custom" o:connectlocs="0,240;165,195;165,120;165,60;195,0;270,30;390,75;345,165;255,240;75,360;0,240" o:connectangles="0,0,0,0,0,0,0,0,0,0,0"/>
                      </v:shape>
                      <v:shape id="Freeform 303" o:spid="_x0000_s1126" href="https://de.wikipedia.org/wiki/Jemen" title="Jemen" style="position:absolute;left:1770;top:2655;width:450;height:225;visibility:visible;mso-wrap-style:square;v-text-anchor:top" coordsize="4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FUsIA&#10;AADcAAAADwAAAGRycy9kb3ducmV2LnhtbERPTWvCQBC9C/0PyxR6000LBkldgwaCevCg9tDehuw0&#10;Cc3Oht3VpP/eFQRv83ifs8xH04krOd9aVvA+S0AQV1a3XCv4OpfTBQgfkDV2lknBP3nIVy+TJWba&#10;Dnyk6ynUIoawz1BBE0KfSemrhgz6me2JI/drncEQoauldjjEcNPJjyRJpcGWY0ODPRUNVX+ni1Fw&#10;4ALDtqTv0bXueCn6n8V2s1fq7XVcf4IINIan+OHe6Tg/ncP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IVSwgAAANwAAAAPAAAAAAAAAAAAAAAAAJgCAABkcnMvZG93&#10;bnJldi54bWxQSwUGAAAAAAQABAD1AAAAhwMAAAAA&#10;" o:button="t" path="m,60l30,195r45,15l180,225,450,165,435,60,390,,285,30,210,60,195,90,135,,105,15,,60xe" filled="f" stroked="f">
                        <v:fill o:detectmouseclick="t"/>
                        <v:path arrowok="t" o:connecttype="custom" o:connectlocs="0,60;30,195;75,210;180,225;450,165;435,60;390,0;285,30;210,60;195,90;135,0;105,15;0,60" o:connectangles="0,0,0,0,0,0,0,0,0,0,0,0,0"/>
                      </v:shape>
                      <v:shape id="Freeform 304" o:spid="_x0000_s1127" href="https://de.wikipedia.org/wiki/Burkina_Faso" title="Burkina Faso" style="position:absolute;left:270;top:2325;width:195;height:225;visibility:visible;mso-wrap-style:square;v-text-anchor:top" coordsize="19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NV8EA&#10;AADcAAAADwAAAGRycy9kb3ducmV2LnhtbERP32vCMBB+H/g/hBN8m8lUyuiMMoWBZSDoxOejuTXF&#10;5lKarK3//TIY+HYf389bb0fXiJ66UHvW8DJXIIhLb2quNFy+Pp5fQYSIbLDxTBruFGC7mTytMTd+&#10;4BP151iJFMIhRw02xjaXMpSWHIa5b4kT9+07hzHBrpKmwyGFu0YulMqkw5pTg8WW9pbK2/nHaVja&#10;sSqG03GlPt3KFLvbdTDZQuvZdHx/AxFpjA/xv/tg0vwsg79n0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jVfBAAAA3AAAAA8AAAAAAAAAAAAAAAAAmAIAAGRycy9kb3du&#10;cmV2LnhtbFBLBQYAAAAABAAEAPUAAACGAwAAAAA=&#10;" o:button="t" path="m,165l30,60,75,15,135,r60,60l195,150r,45l180,195r-30,30l75,195r-60,l,165xe" filled="f" stroked="f">
                        <v:fill o:detectmouseclick="t"/>
                        <v:path arrowok="t" o:connecttype="custom" o:connectlocs="0,165;30,60;75,15;135,0;195,60;195,150;195,195;180,195;150,225;75,195;15,195;0,165" o:connectangles="0,0,0,0,0,0,0,0,0,0,0,0"/>
                      </v:shape>
                      <v:shape id="Freeform 305" o:spid="_x0000_s1128" href="https://de.wikipedia.org/wiki/Mali" title="Mali" style="position:absolute;left:195;top:1905;width:375;height:555;visibility:visible;mso-wrap-style:square;v-text-anchor:top" coordsize="37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4Z74A&#10;AADcAAAADwAAAGRycy9kb3ducmV2LnhtbERPyQrCMBC9C/5DGMGbpnpwqUZRQfCi4AJex2Zsi82k&#10;NFGrX28Ewds83jrTeW0K8aDK5ZYV9LoRCOLE6pxTBafjujMC4TyyxsIyKXiRg/ms2ZhirO2T9/Q4&#10;+FSEEHYxKsi8L2MpXZKRQde1JXHgrrYy6AOsUqkrfIZwU8h+FA2kwZxDQ4YlrTJKboe7UTBe8u59&#10;7J+3yWqo1+jImsvVKtVu1YsJCE+1/4t/7o0O8wdD+D4TL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c+Ge+AAAA3AAAAA8AAAAAAAAAAAAAAAAAmAIAAGRycy9kb3ducmV2&#10;LnhtbFBLBQYAAAAABAAEAPUAAACDAwAAAAA=&#10;" o:button="t" path="m60,285l,405r45,45l60,555r30,l180,465r60,-30l270,465,375,435r,-90l315,225,285,,255,,225,15,210,195,135,375,60,285xe" filled="f" stroked="f">
                        <v:fill o:detectmouseclick="t"/>
                        <v:path arrowok="t" o:connecttype="custom" o:connectlocs="60,285;0,405;45,450;60,555;90,555;180,465;240,435;270,465;375,435;375,345;315,225;285,0;255,0;225,15;210,195;135,375;60,285" o:connectangles="0,0,0,0,0,0,0,0,0,0,0,0,0,0,0,0,0"/>
                      </v:shape>
                      <v:shape id="Freeform 306" o:spid="_x0000_s1129" href="https://de.wikipedia.org/wiki/Niger" title="Niger" style="position:absolute;left:435;top:2190;width:450;height:420;visibility:visible;mso-wrap-style:square;v-text-anchor:top" coordsize="45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ZEcYA&#10;AADcAAAADwAAAGRycy9kb3ducmV2LnhtbESPQWvCQBCF74X+h2UK3uomDRWJrlKFYr0UGvXgbciO&#10;2WB2NmS3mv77zqHQ2wzvzXvfLNej79SNhtgGNpBPM1DEdbAtNwaOh/fnOaiYkC12gcnAD0VYrx4f&#10;lljacOcvulWpURLCsUQDLqW+1DrWjjzGaeiJRbuEwWOSdWi0HfAu4b7TL1k20x5blgaHPW0d1dfq&#10;2xuI+93+lBeu2mw/czxuinNxuL4aM3ka3xagEo3p3/x3/WEFfya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OZEcYAAADcAAAADwAAAAAAAAAAAAAAAACYAgAAZHJz&#10;L2Rvd25yZXYueG1sUEsFBgAAAAAEAAQA9QAAAIsDAAAAAA==&#10;" o:button="t" path="m,180l45,345,75,300r60,30l240,420r90,-15l435,300,450,105r,-75l375,,345,,150,90r-30,15l105,195,30,210,,180xe" filled="f" stroked="f">
                        <v:fill o:detectmouseclick="t"/>
                        <v:path arrowok="t" o:connecttype="custom" o:connectlocs="0,180;45,345;75,300;135,330;240,420;330,405;435,300;450,105;450,30;375,0;345,0;150,90;120,105;105,195;30,210;0,180" o:connectangles="0,0,0,0,0,0,0,0,0,0,0,0,0,0,0,0"/>
                      </v:shape>
                      <v:shape id="Freeform 307" o:spid="_x0000_s1130" href="https://de.wikipedia.org/wiki/Tschad" title="Tschad" style="position:absolute;left:765;top:2205;width:390;height:720;visibility:visible;mso-wrap-style:square;v-text-anchor:top" coordsize="39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toMIA&#10;AADcAAAADwAAAGRycy9kb3ducmV2LnhtbERPS4vCMBC+L/gfwgh701RhRatRVBC87MEHiLehGdtq&#10;M6lJtHV/vVlY2Nt8fM+ZLVpTiSc5X1pWMOgnIIgzq0vOFRwPm94YhA/IGivLpOBFHhbzzscMU20b&#10;3tFzH3IRQ9inqKAIoU6l9FlBBn3f1sSRu1hnMETocqkdNjHcVHKYJCNpsOTYUGBN64Ky2/5hFNzL&#10;0+vbPQbnm7vK5muNP6twPij12W2XUxCB2vAv/nNvdZw/msDvM/EC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2gwgAAANwAAAAPAAAAAAAAAAAAAAAAAJgCAABkcnMvZG93&#10;bnJldi54bWxQSwUGAAAAAAQABAD1AAAAhwMAAAAA&#10;" o:button="t" path="m135,30r,90l120,210,60,300,15,375,,405r15,30l30,495r,90l15,585r,l30,645r15,75l150,660r60,-15l285,615r30,-30l285,570,240,555r,-45l285,420r30,-15l390,315,360,210,255,105,195,,135,30xe" filled="f" stroked="f">
                        <v:fill o:detectmouseclick="t"/>
                        <v:path arrowok="t" o:connecttype="custom" o:connectlocs="135,30;135,120;120,210;60,300;15,375;0,405;15,435;30,495;30,585;15,585;15,585;30,645;45,720;150,660;210,645;285,615;315,585;285,570;240,555;240,510;285,420;315,405;390,315;360,210;255,105;195,0;135,30" o:connectangles="0,0,0,0,0,0,0,0,0,0,0,0,0,0,0,0,0,0,0,0,0,0,0,0,0,0,0"/>
                      </v:shape>
                      <v:shape id="Freeform 308" o:spid="_x0000_s1131" href="https://de.wikipedia.org/wiki/Zentralafrikanische_Republik" title="Zentralafrikanische Republik" style="position:absolute;left:765;top:2805;width:420;height:300;visibility:visible;mso-wrap-style:square;v-text-anchor:top" coordsize="4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CoMYA&#10;AADcAAAADwAAAGRycy9kb3ducmV2LnhtbESPQUvDQBCF70L/wzJCL2I39mBK2m0pBaWgIFZBehuy&#10;02wwOxuyazb9985B8DbDe/PeN5vd5Ds10hDbwAYeFgUo4jrYlhsDnx9P9ytQMSFb7AKTgStF2G1n&#10;NxusbMj8TuMpNUpCOFZowKXUV1rH2pHHuAg9sWiXMHhMsg6NtgNmCfedXhbFo/bYsjQ47OngqP4+&#10;/XgD4+Rec/m8OuevY/m2D+fm5e6ajZnfTvs1qERT+jf/XR+t4JeCL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ZCoMYAAADcAAAADwAAAAAAAAAAAAAAAACYAgAAZHJz&#10;L2Rvd25yZXYueG1sUEsFBgAAAAAEAAQA9QAAAIsDAAAAAA==&#10;" o:button="t" path="m15,75l,120,30,225r15,75l60,270r75,15l135,255r105,l360,285r60,l375,210,315,135,300,90,285,15,255,,210,30,150,75,60,90r-15,l15,75xe" filled="f" stroked="f">
                        <v:fill o:detectmouseclick="t"/>
                        <v:path arrowok="t" o:connecttype="custom" o:connectlocs="15,75;0,120;30,225;45,300;60,270;135,285;135,255;240,255;360,285;420,285;375,210;315,135;300,90;285,15;255,0;210,30;150,75;60,90;45,90;15,75" o:connectangles="0,0,0,0,0,0,0,0,0,0,0,0,0,0,0,0,0,0,0,0"/>
                      </v:shape>
                      <v:shape id="Freeform 309" o:spid="_x0000_s1132" href="https://de.wikipedia.org/wiki/S%C3%BCdsudan" title="Südsudan" style="position:absolute;left:1080;top:2700;width:420;height:495;visibility:visible;mso-wrap-style:square;v-text-anchor:top" coordsize="42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SqsMA&#10;AADcAAAADwAAAGRycy9kb3ducmV2LnhtbERPS27CMBDdI/UO1iCxQeDAgkLAID6irbpBBQ4wxEMc&#10;Go+j2EDa02OkSt3N0/vObNHYUtyo9oVjBYN+AoI4c7rgXMHxsO2NQfiArLF0TAp+yMNi/tKaYard&#10;nb/otg+5iCHsU1RgQqhSKX1myKLvu4o4cmdXWwwR1rnUNd5juC3lMElG0mLBscFgRWtD2ff+ahWc&#10;fsvd2260mmB3g8lxXODl3Xwq1Wk3yymIQE34F/+5P3Sc/zqA5zPx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FSqsMAAADcAAAADwAAAAAAAAAAAAAAAACYAgAAZHJzL2Rv&#10;d25yZXYueG1sUEsFBgAAAAAEAAQA9QAAAIgDAAAAAA==&#10;" o:button="t" path="m,210l75,375r75,90l180,390r45,90l285,495r90,-45l405,420,360,330,345,315r60,-30l375,225r,-90l420,,345,90r-45,90l270,210r-15,15l195,225,150,195,105,165r,-15l90,150,60,210,15,225,,210xe" filled="f" stroked="f">
                        <v:fill o:detectmouseclick="t"/>
                        <v:path arrowok="t" o:connecttype="custom" o:connectlocs="0,210;75,375;150,465;180,390;225,480;285,495;375,450;405,420;360,330;345,315;405,285;375,225;375,135;420,0;345,90;300,180;270,210;255,225;195,225;150,195;105,165;105,150;90,150;60,210;15,225;0,210" o:connectangles="0,0,0,0,0,0,0,0,0,0,0,0,0,0,0,0,0,0,0,0,0,0,0,0,0,0"/>
                      </v:shape>
                      <v:shape id="Freeform 310" o:spid="_x0000_s1133" href="https://de.wikipedia.org/wiki/%C3%84thiopien" title="Äthiopien" style="position:absolute;left:1410;top:2790;width:585;height:465;visibility:visible;mso-wrap-style:square;v-text-anchor:top" coordsize="5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cDcIA&#10;AADcAAAADwAAAGRycy9kb3ducmV2LnhtbERPTWvCQBC9F/oflin0VjeRYiW6hlBqkeJFI4i3ITsm&#10;wezskt2a+O+7gtDbPN7nLPPRdOJKvW8tK0gnCQjiyuqWawWHcv02B+EDssbOMim4kYd89fy0xEzb&#10;gXd03YdaxBD2GSpoQnCZlL5qyKCfWEccubPtDYYI+1rqHocYbjo5TZKZNNhybGjQ0WdD1WX/axSU&#10;w/z09Z46uduWxdHhT+rpe63U68tYLEAEGsO/+OHe6Dj/Ywr3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RwNwgAAANwAAAAPAAAAAAAAAAAAAAAAAJgCAABkcnMvZG93&#10;bnJldi54bWxQSwUGAAAAAAQABAD1AAAAhwMAAAAA&#10;" o:button="t" path="m165,l90,135,30,165,,210r15,60l45,300r45,90l135,450r105,15l360,420r105,l525,345r60,-30l435,225,420,210,405,165r-45,l315,120r,-15l315,75,285,15,225,,165,15,165,xe" filled="f" stroked="f">
                        <v:fill o:detectmouseclick="t"/>
                        <v:path arrowok="t" o:connecttype="custom" o:connectlocs="165,0;90,135;30,165;0,210;15,270;45,300;90,390;135,450;240,465;360,420;465,420;525,345;585,315;435,225;420,210;405,165;360,165;315,120;315,105;315,75;285,15;225,0;165,15;165,0" o:connectangles="0,0,0,0,0,0,0,0,0,0,0,0,0,0,0,0,0,0,0,0,0,0,0,0"/>
                      </v:shape>
                      <v:shape id="Freeform 311" o:spid="_x0000_s1134" href="https://de.wikipedia.org/wiki/Botswana" title="Botswana" style="position:absolute;left:1020;top:3885;width:315;height:285;visibility:visible;mso-wrap-style:square;v-text-anchor:top" coordsize="31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glSMMA&#10;AADcAAAADwAAAGRycy9kb3ducmV2LnhtbERPTWvCQBC9F/oflin0Vje1qCW6CaHUopeiqYjHITtN&#10;QrKzIbs18d+7QsHbPN7nrNLRtOJMvastK3idRCCIC6trLhUcftYv7yCcR9bYWiYFF3KQJo8PK4y1&#10;HXhP59yXIoSwi1FB5X0XS+mKigy6ie2IA/dre4M+wL6UuschhJtWTqNoLg3WHBoq7OijoqLJ/4yC&#10;r+/dDvNi2GbH0+c6nzZdZOYzpZ6fxmwJwtPo7+J/90aH+Ys3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glSMMAAADcAAAADwAAAAAAAAAAAAAAAACYAgAAZHJzL2Rv&#10;d25yZXYueG1sUEsFBgAAAAAEAAQA9QAAAIgDAAAAAA==&#10;" o:button="t" path="m,l30,105,15,165,60,270r75,15l165,225r45,45l270,270r45,-45l270,180,210,120,165,60,135,45r-45,l60,30,,xe" filled="f" stroked="f">
                        <v:fill o:detectmouseclick="t"/>
                        <v:path arrowok="t" o:connecttype="custom" o:connectlocs="0,0;30,105;15,165;60,270;135,285;165,225;210,270;270,270;315,225;270,180;210,120;165,60;135,45;90,45;60,30;0,0" o:connectangles="0,0,0,0,0,0,0,0,0,0,0,0,0,0,0,0"/>
                      </v:shape>
                      <v:shape id="Freeform 312" o:spid="_x0000_s1135" href="https://de.wikipedia.org/wiki/Simbabwe" title="Simbabwe" style="position:absolute;left:1185;top:3885;width:255;height:270;visibility:visible;mso-wrap-style:square;v-text-anchor:top" coordsize="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yBMEA&#10;AADcAAAADwAAAGRycy9kb3ducmV2LnhtbERPTWsCMRC9F/wPYQRvNauVKqtRxKIVetKKXofNuFnc&#10;TJYkq9t/bwqF3ubxPmex6mwt7uRD5VjBaJiBIC6crrhUcPrevs5AhIissXZMCn4owGrZe1lgrt2D&#10;D3Q/xlKkEA45KjAxNrmUoTBkMQxdQ5y4q/MWY4K+lNrjI4XbWo6z7F1arDg1GGxoY6i4HVur4HNq&#10;Tm/btj1Te4hfm/3Hzl/cWalBv1vPQUTq4r/4z73Xaf50Ar/Pp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gsgTBAAAA3AAAAA8AAAAAAAAAAAAAAAAAmAIAAGRycy9kb3du&#10;cmV2LnhtbFBLBQYAAAAABAAEAPUAAACGAwAAAAA=&#10;" o:button="t" path="m,45r15,75l75,150r60,45l165,240r45,30l225,240r30,-30l255,120,240,45,210,30,165,15,120,,105,15,,45xe" filled="f" stroked="f">
                        <v:fill o:detectmouseclick="t"/>
                        <v:path arrowok="t" o:connecttype="custom" o:connectlocs="0,45;15,120;75,150;135,195;165,240;210,270;225,240;255,210;255,120;240,45;210,30;165,15;120,0;105,15;0,45" o:connectangles="0,0,0,0,0,0,0,0,0,0,0,0,0,0,0"/>
                      </v:shape>
                      <v:shape id="Freeform 313" o:spid="_x0000_s1136" href="https://de.wikipedia.org/wiki/Malawi" title="Malawi" style="position:absolute;left:1395;top:3660;width:150;height:330;visibility:visible;mso-wrap-style:square;v-text-anchor:top" coordsize="1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rF8QA&#10;AADcAAAADwAAAGRycy9kb3ducmV2LnhtbERPTWvCQBC9F/wPywi9NRtFq8SsIgFBSg9trNDeptkx&#10;CWZnQ3ZN0n/fLRS8zeN9TrobTSN66lxtWcEsikEQF1bXXCr4OB2e1iCcR9bYWCYFP+Rgt508pJho&#10;O/A79bkvRQhhl6CCyvs2kdIVFRl0kW2JA3exnUEfYFdK3eEQwk0j53H8LA3WHBoqbCmrqLjmN6Pg&#10;vDDyfHs185c8e/tqluv8+3PMlHqcjvsNCE+jv4v/3Ucd5q+W8PdMuE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qxfEAAAA3AAAAA8AAAAAAAAAAAAAAAAAmAIAAGRycy9k&#10;b3ducmV2LnhtbFBLBQYAAAAABAAEAPUAAACJAwAAAAA=&#10;" o:button="t" path="m15,30l,195r45,45l75,240r15,90l150,315r,-60l135,210,120,195,90,165r,-45l90,75,45,,15,30xe" filled="f" stroked="f">
                        <v:fill o:detectmouseclick="t"/>
                        <v:path arrowok="t" o:connecttype="custom" o:connectlocs="15,30;0,195;45,240;75,240;90,330;150,315;150,255;135,210;120,195;90,165;90,120;90,75;45,0;15,30" o:connectangles="0,0,0,0,0,0,0,0,0,0,0,0,0,0"/>
                      </v:shape>
                      <v:shape id="Freeform 314" o:spid="_x0000_s1137" href="https://de.wikipedia.org/wiki/Sambia" title="Sambia" style="position:absolute;left:1005;top:3630;width:435;height:300;visibility:visible;mso-wrap-style:square;v-text-anchor:top" coordsize="4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4QDMYA&#10;AADcAAAADwAAAGRycy9kb3ducmV2LnhtbESPQUvDQBCF74L/YRmhN7tRsJXYbRFLQSgeTHPQ25gd&#10;k+jubMhOk+ivd4VCbzO8N+97s9pM3qmB+tgGNnAzz0ARV8G2XBsoD7vre1BRkC26wGTghyJs1pcX&#10;K8xtGPmVhkJqlUI45migEelyrWPVkMc4Dx1x0j5D71HS2tfa9jimcO/0bZYttMeWE6HBjp4aqr6L&#10;o0/cohzfcStfd3v3UQwv7vdtKwdjZlfT4wMooUnO5tP1s031lwv4fyZ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4QDMYAAADcAAAADwAAAAAAAAAAAAAAAACYAgAAZHJz&#10;L2Rvd25yZXYueG1sUEsFBgAAAAAEAAQA9QAAAIsDAAAAAA==&#10;" o:button="t" path="m60,45r15,60l,120,30,255r45,45l180,285r75,l390,270r45,-45l405,165r,-45l405,60,375,30,300,,270,,240,15r,75l255,120r30,l285,165r,15l255,180,210,120,150,60r-15,l60,45xe" filled="f" stroked="f">
                        <v:fill o:detectmouseclick="t"/>
                        <v:path arrowok="t" o:connecttype="custom" o:connectlocs="60,45;75,105;0,120;30,255;75,300;180,285;255,285;390,270;435,225;405,165;405,120;405,60;375,30;300,0;270,0;240,15;240,90;255,120;285,120;285,165;285,180;255,180;210,120;150,60;135,60;60,45" o:connectangles="0,0,0,0,0,0,0,0,0,0,0,0,0,0,0,0,0,0,0,0,0,0,0,0,0,0"/>
                      </v:shape>
                      <v:shape id="Freeform 315" o:spid="_x0000_s1138" href="https://de.wikipedia.org/wiki/Burundi" title="Burundi" style="position:absolute;left:1230;top:342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ivsIA&#10;AADcAAAADwAAAGRycy9kb3ducmV2LnhtbERPS2vCQBC+C/6HZQRvuqkHI6mrWEux0Et9gNchO02C&#10;2dmYHZP033cLhd7m43vOeju4WnXUhsqzgad5Aoo497biwsDl/DZbgQqCbLH2TAa+KcB2Mx6tMbO+&#10;5yN1JylUDOGQoYFSpMm0DnlJDsPcN8SR+/KtQ4mwLbRtsY/hrtaLJFlqhxXHhhIb2peU304PZ2B5&#10;+LzKR2jEvvR5tUivh9fuzsZMJ8PuGZTQIP/iP/e7jfPTFH6fi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eK+wgAAANwAAAAPAAAAAAAAAAAAAAAAAJgCAABkcnMvZG93&#10;bnJldi54bWxQSwUGAAAAAAQABAD1AAAAhwMAAAAA&#10;" o:button="t" path="m,l15,90,60,75,90,,75,,,xe" filled="f" stroked="f">
                        <v:fill o:detectmouseclick="t"/>
                        <v:path arrowok="t" o:connecttype="custom" o:connectlocs="0,0;15,90;60,75;90,0;75,0;0,0" o:connectangles="0,0,0,0,0,0"/>
                      </v:shape>
                      <v:shape id="Freeform 316" o:spid="_x0000_s1139" href="https://de.wikipedia.org/wiki/Uganda" title="Uganda" style="position:absolute;left:1260;top:3150;width:210;height:225;visibility:visible;mso-wrap-style:square;v-text-anchor:top" coordsize="21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xsUA&#10;AADcAAAADwAAAGRycy9kb3ducmV2LnhtbESPQW/CMAyF75P4D5GRdhvpODBUCAhtQpq0HQYbd9OY&#10;ttA4XRLa8u/xYdJutt7ze5+X68E1qqMQa88GnicZKOLC25pLAz/f26c5qJiQLTaeycCNIqxXo4cl&#10;5tb3vKNun0olIRxzNFCl1OZax6Iih3HiW2LRTj44TLKGUtuAvYS7Rk+zbKYd1iwNFbb0WlFx2V+d&#10;gRi6w6z/OA6Yvj6Pv+fL2/x2PRvzOB42C1CJhvRv/rt+t4L/IrTyjE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GxQAAANwAAAAPAAAAAAAAAAAAAAAAAJgCAABkcnMv&#10;ZG93bnJldi54bWxQSwUGAAAAAAQABAD1AAAAigMAAAAA&#10;" o:button="t" path="m45,r,75l60,90,,165r,45l150,225r30,-60l210,90,180,60,150,30r-45,l90,30,45,xe" filled="f" stroked="f">
                        <v:fill o:detectmouseclick="t"/>
                        <v:path arrowok="t" o:connecttype="custom" o:connectlocs="45,0;45,75;60,90;0,165;0,210;150,225;180,165;210,90;180,60;150,30;105,30;90,30;45,0" o:connectangles="0,0,0,0,0,0,0,0,0,0,0,0,0"/>
                      </v:shape>
                      <v:shape id="Freeform 317" o:spid="_x0000_s1140" href="https://de.wikipedia.org/wiki/Ruanda" title="Ruanda" style="position:absolute;left:1245;top:3345;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8V8MA&#10;AADcAAAADwAAAGRycy9kb3ducmV2LnhtbERPS2sCMRC+C/0PYQreNNsqVbdGKaWC0pOvg7dhM91d&#10;3Uy2SVzXf28Ewdt8fM+ZzltTiYacLy0reOsnIIgzq0vOFey2i94YhA/IGivLpOBKHuazl84UU20v&#10;vKZmE3IRQ9inqKAIoU6l9FlBBn3f1sSR+7POYIjQ5VI7vMRwU8n3JPmQBkuODQXW9F1QdtqcjYLB&#10;dvC/X8imNsfDap1Zd/odHn+U6r62X58gArXhKX64lzrOH03g/ky8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8V8MAAADcAAAADwAAAAAAAAAAAAAAAACYAgAAZHJzL2Rv&#10;d25yZXYueG1sUEsFBgAAAAAEAAQA9QAAAIgDAAAAAA==&#10;" o:button="t" path="m,15l,75,75,90,75,,,15xe" filled="f" stroked="f">
                        <v:fill o:detectmouseclick="t"/>
                        <v:path arrowok="t" o:connecttype="custom" o:connectlocs="0,15;0,75;75,90;75,0;0,15" o:connectangles="0,0,0,0,0"/>
                      </v:shape>
                      <v:shape id="Freeform 318" o:spid="_x0000_s1141" href="https://de.wikipedia.org/wiki/Sudan" title="Sudan" style="position:absolute;left:1035;top:2385;width:630;height:570;visibility:visible;mso-wrap-style:square;v-text-anchor:top" coordsize="63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BscA&#10;AADcAAAADwAAAGRycy9kb3ducmV2LnhtbESPQWsCMRCF74X+hzCFXqQmSqmyNUoRFaGHqrWU3obN&#10;uLt0M1mSVLf/vnMQepvhvXnvm9mi9606U0xNYAujoQFFXAbXcGXh+L5+mIJKGdlhG5gs/FKCxfz2&#10;ZoaFCxfe0/mQKyUhnAq0UOfcFVqnsiaPaRg6YtFOIXrMssZKu4gXCfetHhvzpD02LA01drSsqfw+&#10;/HgL+uttso7xY5BPW7N6ffw8bnYbY+39Xf/yDCpTn//N1+utE/yp4MszMoG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i/wbHAAAA3AAAAA8AAAAAAAAAAAAAAAAAmAIAAGRy&#10;cy9kb3ducmV2LnhtbFBLBQYAAAAABAAEAPUAAACMAwAAAAA=&#10;" o:button="t" path="m150,15l105,120,45,240,15,300,,405,15,540r30,30l75,450r75,30l195,540,300,525r30,-30l375,390r30,60l405,555r30,15l465,510r45,-75l525,315r45,-60l630,255r,-45l615,120,585,75,180,,150,15xe" filled="f" stroked="f">
                        <v:fill o:detectmouseclick="t"/>
                        <v:path arrowok="t" o:connecttype="custom" o:connectlocs="150,15;105,120;45,240;15,300;0,405;15,540;45,570;75,450;150,480;195,540;300,525;330,495;375,390;405,450;405,555;435,570;465,510;510,435;525,315;570,255;630,255;630,210;615,120;585,75;180,0;150,15" o:connectangles="0,0,0,0,0,0,0,0,0,0,0,0,0,0,0,0,0,0,0,0,0,0,0,0,0,0"/>
                      </v:shape>
                      <v:shape id="Freeform 319" o:spid="_x0000_s1142" href="https://de.wikipedia.org/wiki/Eritrea" title="Eritrea" style="position:absolute;left:1575;top:2655;width:210;height:225;visibility:visible;mso-wrap-style:square;v-text-anchor:top" coordsize="21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mfMEA&#10;AADcAAAADwAAAGRycy9kb3ducmV2LnhtbERPS4vCMBC+L+x/CLOwtzXVg5RqlEURhN3D+rqPzWxb&#10;bSY1iW3990YQvM3H95zpvDe1aMn5yrKC4SABQZxbXXGhYL9bfaUgfEDWWFsmBTfyMJ+9v00x07bj&#10;DbXbUIgYwj5DBWUITSalz0sy6Ae2IY7cv3UGQ4SukNphF8NNLUdJMpYGK44NJTa0KCk/b69GgXft&#10;Ydz9HHsMf7/Hy+m8TG/Xk1KfH/33BESgPrzET/dax/npE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5nzBAAAA3AAAAA8AAAAAAAAAAAAAAAAAmAIAAGRycy9kb3du&#10;cmV2LnhtbFBLBQYAAAAABAAEAPUAAACGAwAAAAA=&#10;" o:button="t" path="m105,l15,,,135r120,15l180,225r30,l210,135,195,105,105,30,105,xe" filled="f" stroked="f">
                        <v:fill o:detectmouseclick="t"/>
                        <v:path arrowok="t" o:connecttype="custom" o:connectlocs="105,0;15,0;0,135;120,150;180,225;210,225;210,135;195,105;105,30;105,0" o:connectangles="0,0,0,0,0,0,0,0,0,0"/>
                      </v:shape>
                      <v:shape id="Freeform 320" o:spid="_x0000_s1143" href="https://de.wikipedia.org/wiki/Dschibuti" title="Dschibuti" style="position:absolute;left:1740;top:2880;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7MMEA&#10;AADcAAAADwAAAGRycy9kb3ducmV2LnhtbERPy6rCMBDdC/5DGMGNaGovSKlGEUF0JfhY6G5oxqbY&#10;TEoTtf69uXDh7uZwnrNYdbYWL2p95VjBdJKAIC6crrhUcDlvxxkIH5A11o5JwYc8rJb93gJz7d58&#10;pNcplCKGsM9RgQmhyaX0hSGLfuIa4sjdXWsxRNiWUrf4juG2lmmSzKTFimODwYY2horH6WkVuOr4&#10;cz2sd+fZKEnltAu3/c7clBoOuvUcRKAu/Iv/3Hsd52cp/D4TL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mOzDBAAAA3AAAAA8AAAAAAAAAAAAAAAAAmAIAAGRycy9kb3du&#10;cmV2LnhtbFBLBQYAAAAABAAEAPUAAACGAwAAAAA=&#10;" o:button="t" path="m60,l,30,60,90,90,45,105,,60,xe" filled="f" stroked="f">
                        <v:fill o:detectmouseclick="t"/>
                        <v:path arrowok="t" o:connecttype="custom" o:connectlocs="60,0;0,30;60,90;90,45;105,0;60,0" o:connectangles="0,0,0,0,0,0"/>
                      </v:shape>
                      <v:shape id="Freeform 321" o:spid="_x0000_s1144" href="https://de.wikipedia.org/wiki/Somalia" title="Somalia" style="position:absolute;left:1710;top:2880;width:480;height:555;visibility:visible;mso-wrap-style:square;v-text-anchor:top" coordsize="4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9nsQA&#10;AADcAAAADwAAAGRycy9kb3ducmV2LnhtbERPTWvCQBC9C/6HZQq9SN2YgITUVaLSIhShjb30NmTH&#10;JDY7G7LbmP77bkHwNo/3OavNaFoxUO8aywoW8wgEcWl1w5WCz9PLUwrCeWSNrWVS8EsONuvpZIWZ&#10;tlf+oKHwlQgh7DJUUHvfZVK6siaDbm474sCdbW/QB9hXUvd4DeGmlXEULaXBhkNDjR3taiq/ix+j&#10;4PiWb/f5NqHk8B5X2unT7PXrotTjw5g/g/A0+rv45j7oMD9N4P+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7/Z7EAAAA3AAAAA8AAAAAAAAAAAAAAAAAmAIAAGRycy9k&#10;b3ducmV2LnhtbFBLBQYAAAAABAAEAPUAAACJAwAAAAA=&#10;" o:button="t" path="m,360l30,555,195,525,420,360,450,225,480,105,465,,360,,285,30,165,45,105,60,90,75r,60l150,165r120,30l285,210r-15,45l210,300r-45,30l120,315,,360xe" filled="f" stroked="f">
                        <v:fill o:detectmouseclick="t"/>
                        <v:path arrowok="t" o:connecttype="custom" o:connectlocs="0,360;30,555;195,525;420,360;450,225;480,105;465,0;360,0;285,30;165,45;105,60;90,75;90,135;150,165;270,195;285,210;270,255;210,300;165,330;120,315;0,360" o:connectangles="0,0,0,0,0,0,0,0,0,0,0,0,0,0,0,0,0,0,0,0,0"/>
                      </v:shape>
                      <v:shape id="Freeform 322" o:spid="_x0000_s1145" href="https://de.wikipedia.org/wiki/Kenia" title="Kenia" style="position:absolute;left:1425;top:3135;width:300;height:420;visibility:visible;mso-wrap-style:square;v-text-anchor:top" coordsize="30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Z+sUA&#10;AADcAAAADwAAAGRycy9kb3ducmV2LnhtbERPTWvCQBC9F/oflin0VjetIhJdRaSi1V60BT2O2ekm&#10;bXY2Ztck/ffdguBtHu9zJrPOlqKh2heOFTz3EhDEmdMFGwWfH8unEQgfkDWWjknBL3mYTe/vJphq&#10;1/KOmn0wIoawT1FBHkKVSumznCz6nquII/flaoshwtpIXWMbw20pX5JkKC0WHBtyrGiRU/azv1gF&#10;i8F2Y9v++XXzPT+8vx0bs1udjFKPD918DCJQF27iq3ut4/zRAP6f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dn6xQAAANwAAAAPAAAAAAAAAAAAAAAAAJgCAABkcnMv&#10;ZG93bnJldi54bWxQSwUGAAAAAAQABAD1AAAAigMAAAAA&#10;" o:button="t" path="m,30r30,75l30,150,,210r30,45l90,330r90,90l240,420r60,-90l300,270r,-75l300,105r,-30l255,75r-45,30l150,105,120,45,75,,,30xe" filled="f" stroked="f">
                        <v:fill o:detectmouseclick="t"/>
                        <v:path arrowok="t" o:connecttype="custom" o:connectlocs="0,30;30,105;30,150;0,210;30,255;90,330;180,420;240,420;300,330;300,270;300,195;300,105;300,75;255,75;210,105;150,105;120,45;75,0;0,30" o:connectangles="0,0,0,0,0,0,0,0,0,0,0,0,0,0,0,0,0,0,0"/>
                      </v:shape>
                      <v:shape id="Freeform 323" o:spid="_x0000_s1146" href="https://de.wikipedia.org/wiki/Tansania" title="Tansania" style="position:absolute;left:1275;top:3360;width:495;height:435;visibility:visible;mso-wrap-style:square;v-text-anchor:top" coordsize="49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ilMIA&#10;AADcAAAADwAAAGRycy9kb3ducmV2LnhtbERPTWvCQBC9F/oflhG8lLqJUNHoJtRCwWMTteBtyI5J&#10;MDsbsquJ/94tFLzN433OJhtNK27Uu8aygngWgSAurW64UnDYf78vQTiPrLG1TAru5CBLX182mGg7&#10;cE63wlcihLBLUEHtfZdI6cqaDLqZ7YgDd7a9QR9gX0nd4xDCTSvnUbSQBhsODTV29FVTeSmuRsHb&#10;fvvLp1VR5O3xh+P5Vsfn60qp6WT8XIPwNPqn+N+902H+8gP+ngkX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mKUwgAAANwAAAAPAAAAAAAAAAAAAAAAAJgCAABkcnMvZG93&#10;bnJldi54bWxQSwUGAAAAAAQABAD1AAAAhwMAAAAA&#10;" o:button="t" path="m45,r,90l15,135,,180r45,60l90,285r75,45l195,360r15,45l285,435,405,420r90,-30l420,270,360,195,315,135,240,60,180,15,45,xe" filled="f" stroked="f">
                        <v:fill o:detectmouseclick="t"/>
                        <v:path arrowok="t" o:connecttype="custom" o:connectlocs="45,0;45,90;15,135;0,180;45,240;90,285;165,330;195,360;210,405;285,435;405,420;495,390;420,270;360,195;315,135;240,60;180,15;45,0" o:connectangles="0,0,0,0,0,0,0,0,0,0,0,0,0,0,0,0,0,0"/>
                      </v:shape>
                      <v:shape id="Freeform 324" o:spid="_x0000_s1147" href="https://de.wikipedia.org/wiki/Mosambik" title="Mosambik" style="position:absolute;left:1335;top:3780;width:405;height:435;visibility:visible;mso-wrap-style:square;v-text-anchor:top" coordsize="40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5w8MA&#10;AADcAAAADwAAAGRycy9kb3ducmV2LnhtbERP3WrCMBS+H/gO4Qi7GTPVgdauqRRhYzIUdD7AoTlr&#10;i81JaWLN3t4MBrs7H9/vyTfBdGKkwbWWFcxnCQjiyuqWawXnr7fnFITzyBo7y6TghxxsislDjpm2&#10;Nz7SePK1iCHsMlTQeN9nUrqqIYNuZnviyH3bwaCPcKilHvAWw00nF0mylAZbjg0N9rRtqLqcrkYB&#10;ve9fPreLMvRhXq+SsDusx/JJqcdpKF9BeAr+X/zn/tBxfrqE32fiB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V5w8MAAADcAAAADwAAAAAAAAAAAAAAAACYAgAAZHJzL2Rv&#10;d25yZXYueG1sUEsFBgAAAAAEAAQA9QAAAIgDAAAAAA==&#10;" o:button="t" path="m,90r15,45l105,150r30,135l120,345r-15,30l120,435r30,l240,405,210,330r,-75l375,225r30,-75l360,30,360,,255,,165,15,150,60r,15l180,90r30,45l210,180r,15l180,210r-15,l120,165r,-45l105,120,90,90,,90xe" filled="f" stroked="f">
                        <v:fill o:detectmouseclick="t"/>
                        <v:path arrowok="t" o:connecttype="custom" o:connectlocs="0,90;15,135;105,150;135,285;120,345;105,375;120,435;150,435;240,405;210,330;210,255;375,225;405,150;360,30;360,0;255,0;165,15;150,60;150,75;180,90;210,135;210,180;210,195;180,210;165,210;120,165;120,120;105,120;90,90;0,90" o:connectangles="0,0,0,0,0,0,0,0,0,0,0,0,0,0,0,0,0,0,0,0,0,0,0,0,0,0,0,0,0,0"/>
                      </v:shape>
                      <v:shape id="Freeform 325" o:spid="_x0000_s1148" href="https://de.wikipedia.org/wiki/Swasiland" title="Swasiland" style="position:absolute;left:1410;top:4185;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h5cMA&#10;AADcAAAADwAAAGRycy9kb3ducmV2LnhtbERPTWvCQBC9C/0PyxR6Ed00FCvRVUqKbY6aCuJtzE6z&#10;wexsyG41/ffdguBtHu9zluvBtuJCvW8cK3ieJiCIK6cbrhXsvzaTOQgfkDW2jknBL3lYrx5GS8y0&#10;u/KOLmWoRQxhn6ECE0KXSekrQxb91HXEkft2vcUQYV9L3eM1httWpkkykxYbjg0GO8oNVefyxyo4&#10;jcPRfGzz/fn0WRQvB92693Sj1NPj8LYAEWgId/HNXeg4f/4K/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h5cMAAADcAAAADwAAAAAAAAAAAAAAAACYAgAAZHJzL2Rv&#10;d25yZXYueG1sUEsFBgAAAAAEAAQA9QAAAIgDAAAAAA==&#10;" o:button="t" path="m,l,105r75,l75,15,,xe" filled="f" stroked="f">
                        <v:fill o:detectmouseclick="t"/>
                        <v:path arrowok="t" o:connecttype="custom" o:connectlocs="0,0;0,105;75,105;75,15;0,0" o:connectangles="0,0,0,0,0"/>
                      </v:shape>
                      <v:shape id="Freeform 326" o:spid="_x0000_s1149" href="https://de.wikipedia.org/wiki/Lesotho" title="Lesotho" style="position:absolute;left:1320;top:4260;width:120;height:105;visibility:visible;mso-wrap-style:square;v-text-anchor:top" coordsize="1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l5MUA&#10;AADcAAAADwAAAGRycy9kb3ducmV2LnhtbESPzWrDQAyE74W+w6JCbs06P20dx+sQCoGcSpOUnoVX&#10;sU28Wse7jZ23rw6F3iRmNPMp34yuVTfqQ+PZwGyagCIuvW24MvB12j2noEJEtth6JgN3CrApHh9y&#10;zKwf+EC3Y6yUhHDI0EAdY5dpHcqaHIap74hFO/veYZS1r7TtcZBw1+p5krxqhw1LQ40dvddUXo4/&#10;zsBpNbxxsl+9LJZ0He+f1+8PSp0xk6dxuwYVaYz/5r/rvRX8VGj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uXkxQAAANwAAAAPAAAAAAAAAAAAAAAAAJgCAABkcnMv&#10;ZG93bnJldi54bWxQSwUGAAAAAAQABAD1AAAAigMAAAAA&#10;" o:button="t" path="m,l,105,120,90,90,,,xe" filled="f" stroked="f">
                        <v:fill o:detectmouseclick="t"/>
                        <v:path arrowok="t" o:connecttype="custom" o:connectlocs="0,0;0,105;120,90;90,0;0,0" o:connectangles="0,0,0,0,0"/>
                      </v:shape>
                      <v:shape id="Freeform 327" o:spid="_x0000_s1150" href="https://de.wikipedia.org/wiki/S%C3%BCdafrika" title="Südafrika" style="position:absolute;left:990;top:4080;width:480;height:360;visibility:visible;mso-wrap-style:square;v-text-anchor:top" coordsize="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Ej8QA&#10;AADcAAAADwAAAGRycy9kb3ducmV2LnhtbERPS2vCQBC+C/0PyxR6002llRjdSKsEvHioj4O3MTt5&#10;2OxsyK4m/fduodDbfHzPWa4G04g7da62rOB1EoEgzq2uuVRwPGTjGITzyBoby6Tghxys0qfREhNt&#10;e/6i+96XIoSwS1BB5X2bSOnyigy6iW2JA1fYzqAPsCul7rAP4aaR0yiaSYM1h4YKW1pXlH/vb0bB&#10;7C3LTp+XQ7G7vptpfO6v2tmNUi/Pw8cChKfB/4v/3Fsd5sdz+H0mXC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RI/EAAAA3AAAAA8AAAAAAAAAAAAAAAAAmAIAAGRycy9k&#10;b3ducmV2LnhtbFBLBQYAAAAABAAEAPUAAACJAwAAAAA=&#10;" o:button="t" path="m,120r120,l75,15r45,45l180,90,300,60,345,r90,60l480,120r,15l435,150r,45l480,195r,45l465,270r-15,15l435,255r,-45l390,210r-45,l330,255r15,15l390,270r15,l420,240r45,45l435,360,315,330,240,315,165,300,75,255,,120xe" filled="f" stroked="f">
                        <v:fill o:detectmouseclick="t"/>
                        <v:path arrowok="t" o:connecttype="custom" o:connectlocs="0,120;120,120;75,15;120,60;180,90;300,60;345,0;435,60;480,120;480,135;435,150;435,195;480,195;480,240;465,270;450,285;435,255;435,210;390,210;345,210;330,255;345,270;390,270;405,270;420,240;465,285;435,360;315,330;240,315;165,300;75,255;0,120" o:connectangles="0,0,0,0,0,0,0,0,0,0,0,0,0,0,0,0,0,0,0,0,0,0,0,0,0,0,0,0,0,0,0,0"/>
                      </v:shape>
                      <v:shape id="Freeform 328" o:spid="_x0000_s1151" href="https://de.wikipedia.org/wiki/Namibia" title="Namibia" style="position:absolute;left:750;top:3765;width:435;height:450;visibility:visible;mso-wrap-style:square;v-text-anchor:top" coordsize="43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RXcUA&#10;AADcAAAADwAAAGRycy9kb3ducmV2LnhtbESPzW4CMQyE75V4h8iVeoMsCCrYEhA/glYtF6APYG3M&#10;7qobZ5WksO3T1wek3mzNeObzfNm5Rl0pxNqzgeEgA0VceFtzaeDzvOtPQcWEbLHxTAZ+KMJy0XuY&#10;Y279jY90PaVSSQjHHA1UKbW51rGoyGEc+JZYtIsPDpOsodQ24E3CXaNHWfasHdYsDRW2tKmo+Dp9&#10;OwO76Zi2+jJ8XfPkPXC5L37HHwdjnh671QuoRF36N9+v36zgzwR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xFdxQAAANwAAAAPAAAAAAAAAAAAAAAAAJgCAABkcnMv&#10;ZG93bnJldi54bWxQSwUGAAAAAAQABAD1AAAAigMAAAAA&#10;" o:button="t" path="m,l150,60r135,60l375,135r60,l405,195,315,150r-15,30l315,270r,45l360,450,225,420,120,225,,xe" filled="f" stroked="f">
                        <v:fill o:detectmouseclick="t"/>
                        <v:path arrowok="t" o:connecttype="custom" o:connectlocs="0,0;150,60;285,120;375,135;435,135;405,195;315,150;300,180;315,270;315,315;360,450;225,420;120,225;0,0" o:connectangles="0,0,0,0,0,0,0,0,0,0,0,0,0,0"/>
                      </v:shape>
                      <v:shape id="Freeform 329" o:spid="_x0000_s1152" href="https://de.wikipedia.org/wiki/Demokratische_Republik_Kongo" title="Demokratische Republik Kongo" style="position:absolute;left:705;top:3015;width:615;height:810;visibility:visible;mso-wrap-style:square;v-text-anchor:top" coordsize="61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7SMMA&#10;AADcAAAADwAAAGRycy9kb3ducmV2LnhtbERPTWvCQBC9C/6HZYTedKOVYqMbKQUhp9rGHjyO2TEJ&#10;2Z0N2a1u/323UOhtHu9zdvtojbjR6DvHCpaLDARx7XTHjYLP02G+AeEDskbjmBR8k4d9MZ3sMNfu&#10;zh90q0IjUgj7HBW0IQy5lL5uyaJfuIE4cVc3WgwJjo3UI95TuDVylWVP0mLHqaHFgV5bqvvqyyqI&#10;5bo/Dpfy8HZ+LI05v8fVJYtKPcziyxZEoBj+xX/uUqf5z0v4fSZ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r7SMMAAADcAAAADwAAAAAAAAAAAAAAAACYAgAAZHJzL2Rv&#10;d25yZXYueG1sUEsFBgAAAAAEAAQA9QAAAIgDAAAAAA==&#10;" o:button="t" path="m15,300l,345r75,45l120,405r30,90l195,495r30,-45l300,510r,120l345,675r90,l465,720r90,75l615,810,585,735,510,660r30,-45l585,585,555,525,525,450r,-45l525,345r30,-30l585,270r30,-30l615,165,570,105,510,60r-45,l375,30,300,15,195,r,60l135,180r,15l120,240,90,255r,15l90,330,75,345r-15,l15,300xe" filled="f" stroked="f">
                        <v:fill o:detectmouseclick="t"/>
                        <v:path arrowok="t" o:connecttype="custom" o:connectlocs="15,300;0,345;75,390;120,405;150,495;195,495;225,450;300,510;300,630;345,675;435,675;465,720;555,795;615,810;585,735;510,660;540,615;585,585;555,525;525,450;525,405;525,345;555,315;585,270;615,240;615,165;570,105;510,60;465,60;375,30;300,15;195,0;195,60;135,180;135,195;120,240;90,255;90,270;90,330;75,345;60,345;15,300" o:connectangles="0,0,0,0,0,0,0,0,0,0,0,0,0,0,0,0,0,0,0,0,0,0,0,0,0,0,0,0,0,0,0,0,0,0,0,0,0,0,0,0,0,0"/>
                      </v:shape>
                      <v:shape id="Freeform 330" o:spid="_x0000_s1153" href="https://de.wikipedia.org/wiki/Angola" title="Angola" style="position:absolute;left:645;top:3315;width:450;height:600;visibility:visible;mso-wrap-style:square;v-text-anchor:top" coordsize="45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TgsMA&#10;AADcAAAADwAAAGRycy9kb3ducmV2LnhtbERPS2vCQBC+F/oflin0Imbjg6Kpa0iD0p6ERr1Ps9Mk&#10;NDsbsquJ/75bEHqbj+85m3Q0rbhS7xrLCmZRDIK4tLrhSsHpuJ+uQDiPrLG1TApu5CDdPj5sMNF2&#10;4E+6Fr4SIYRdggpq77tESlfWZNBFtiMO3LftDfoA+0rqHocQblo5j+MXabDh0FBjR3lN5U9xMQry&#10;4uv2lmfL85DvJrxoZ7w8FO9KPT+N2SsIT6P/F9/dHzrMX8/h75lw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TgsMAAADcAAAADwAAAAAAAAAAAAAAAACYAgAAZHJzL2Rv&#10;d25yZXYueG1sUEsFBgAAAAAEAAQA9QAAAIgDAAAAAA==&#10;" o:button="t" path="m,15l75,r,75l180,105r30,105l255,165r30,l360,225r,75l375,360r60,l435,450,375,405r30,105l450,585r-30,15l300,540,195,495,120,465,45,420,75,315,90,240,60,180,,15xe" filled="f" stroked="f">
                        <v:fill o:detectmouseclick="t"/>
                        <v:path arrowok="t" o:connecttype="custom" o:connectlocs="0,15;75,0;75,75;180,105;210,210;255,165;285,165;360,225;360,300;375,360;435,360;435,450;375,405;405,510;450,585;420,600;300,540;195,495;120,465;45,420;75,315;90,240;60,180;0,15" o:connectangles="0,0,0,0,0,0,0,0,0,0,0,0,0,0,0,0,0,0,0,0,0,0,0,0"/>
                      </v:shape>
                      <v:shape id="Freeform 331" o:spid="_x0000_s1154" href="https://de.wikipedia.org/wiki/Republik_Kongo" title="Republik Kongo" style="position:absolute;left:645;top:3030;width:240;height:315;visibility:visible;mso-wrap-style:square;v-text-anchor:top" coordsize="24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PNMIA&#10;AADcAAAADwAAAGRycy9kb3ducmV2LnhtbERPTYvCMBC9L/gfwgje1tQVRatRZEHw4kHdBb0NzdhW&#10;k0ltolZ/vREW9jaP9znTeWONuFHtS8cKet0EBHHmdMm5gp/d8nMEwgdkjcYxKXiQh/ms9THFVLs7&#10;b+i2DbmIIexTVFCEUKVS+qwgi77rKuLIHV1tMURY51LXeI/h1sivJBlKiyXHhgIr+i4oO2+vVsE+&#10;t6fLrndd64t5SMOH3+PguVSq024WExCBmvAv/nOvdJw/7sP7mXi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E80wgAAANwAAAAPAAAAAAAAAAAAAAAAAJgCAABkcnMvZG93&#10;bnJldi54bWxQSwUGAAAAAAQABAD1AAAAhwMAAAAA&#10;" o:button="t" path="m30,210l15,255,,300,45,285,75,270r15,30l135,315r15,-90l150,195r60,-15l225,75,240,,165,15,150,75,75,30r,60l105,105,90,180r,30l30,210xe" filled="f" stroked="f">
                        <v:fill o:detectmouseclick="t"/>
                        <v:path arrowok="t" o:connecttype="custom" o:connectlocs="30,210;15,255;0,300;45,285;75,270;90,300;135,315;150,225;150,195;210,180;225,75;240,0;165,15;150,75;75,30;75,90;105,105;90,180;90,210;30,210" o:connectangles="0,0,0,0,0,0,0,0,0,0,0,0,0,0,0,0,0,0,0,0"/>
                      </v:shape>
                      <v:shape id="Freeform 332" o:spid="_x0000_s1155" href="https://de.wikipedia.org/wiki/Gabun" title="Gabun" style="position:absolute;left:540;top:3030;width:195;height:255;visibility:visible;mso-wrap-style:square;v-text-anchor:top" coordsize="1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ksMA&#10;AADcAAAADwAAAGRycy9kb3ducmV2LnhtbERPTWvCQBC9F/wPywi9iG4iVjS6igqtPTWo8T5mxySY&#10;nQ3ZrcZ/3y0UepvH+5zlujO1uFPrKssK4lEEgji3uuJCQXZ6H85AOI+ssbZMCp7kYL3qvSwx0fbB&#10;B7offSFCCLsEFZTeN4mULi/JoBvZhjhwV9sa9AG2hdQtPkK4qeU4iqbSYMWhocSGdiXlt+O3UZBm&#10;lzQbNBf5FW8G++3bR7yfp2elXvvdZgHCU+f/xX/uTx3mzyf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y+ksMAAADcAAAADwAAAAAAAAAAAAAAAACYAgAAZHJzL2Rv&#10;d25yZXYueG1sUEsFBgAAAAAEAAQA9QAAAIgDAAAAAA==&#10;" o:button="t" path="m105,r,30l105,75,15,45,,105r15,75l75,240r75,15l150,195r45,l195,105,180,75r,-45l105,xe" filled="f" stroked="f">
                        <v:fill o:detectmouseclick="t"/>
                        <v:path arrowok="t" o:connecttype="custom" o:connectlocs="105,0;105,30;105,75;15,45;0,105;15,180;75,240;150,255;150,195;195,195;195,105;180,75;180,30;105,0" o:connectangles="0,0,0,0,0,0,0,0,0,0,0,0,0,0"/>
                      </v:shape>
                      <v:shape id="Freeform 333" o:spid="_x0000_s1156" href="https://de.wikipedia.org/wiki/Kamerun" title="Kamerun" style="position:absolute;left:570;top:2625;width:240;height:480;visibility:visible;mso-wrap-style:square;v-text-anchor:top" coordsize="24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wzcEA&#10;AADcAAAADwAAAGRycy9kb3ducmV2LnhtbERPTUvDQBC9C/6HZQRvdlOxUtNuSykIngrWKh6H7DQb&#10;kp0Nu2OS/vuuIHibx/uc9XbynRoopiawgfmsAEVcBdtwbeD08fqwBJUE2WIXmAxcKMF2c3uzxtKG&#10;kd9pOEqtcginEg04kb7UOlWOPKZZ6Ikzdw7Ro2QYa20jjjncd/qxKJ61x4Zzg8Oe9o6q9vjjDQzf&#10;T91hjJ8jxcPXohU5L1s3GHN/N+1WoIQm+Rf/ud9snv+ygN9n8gV6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gsM3BAAAA3AAAAA8AAAAAAAAAAAAAAAAAmAIAAGRycy9kb3du&#10;cmV2LnhtbFBLBQYAAAAABAAEAPUAAACGAwAAAAA=&#10;" o:button="t" path="m,210l45,360r,30l240,480r,-90l195,300r30,-60l210,195r,-60l210,135r15,-15l225,,195,60,165,75r-15,75l90,240,60,210,15,300,,210xe" filled="f" stroked="f">
                        <v:fill o:detectmouseclick="t"/>
                        <v:path arrowok="t" o:connecttype="custom" o:connectlocs="0,210;45,360;45,390;240,480;240,390;195,300;225,240;210,195;210,135;210,135;225,120;225,0;195,60;165,75;150,150;90,240;60,210;15,300;0,210" o:connectangles="0,0,0,0,0,0,0,0,0,0,0,0,0,0,0,0,0,0,0"/>
                      </v:shape>
                      <v:shape id="Freeform 334" o:spid="_x0000_s1157" href="https://de.wikipedia.org/wiki/%C3%84quatorialguinea" title="Äquatorialguinea" style="position:absolute;left:570;top:3000;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O38MA&#10;AADcAAAADwAAAGRycy9kb3ducmV2LnhtbERPS2sCMRC+F/ofwhR6q9mqiG7NShGFlp5024O3YTPd&#10;h5vJmqTr+u8bQfA2H99zlqvBtKIn52vLCl5HCQjiwuqaSwXf+fZlDsIHZI2tZVJwIQ+r7PFhiam2&#10;Z95Rvw+liCHsU1RQhdClUvqiIoN+ZDviyP1aZzBE6EqpHZ5juGnlOElm0mDNsaHCjtYVFcf9n1Ew&#10;ySenn63sO9McPneFdcevabNR6vlpeH8DEWgId/HN/aHj/MUMrs/EC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O38MAAADcAAAADwAAAAAAAAAAAAAAAACYAgAAZHJzL2Rv&#10;d25yZXYueG1sUEsFBgAAAAAEAAQA9QAAAIgDAAAAAA==&#10;" o:button="t" path="m15,l,60,75,90r,-75l15,xe" filled="f" stroked="f">
                        <v:fill o:detectmouseclick="t"/>
                        <v:path arrowok="t" o:connecttype="custom" o:connectlocs="15,0;0,60;75,90;75,15;15,0" o:connectangles="0,0,0,0,0"/>
                      </v:shape>
                      <v:shape id="Freeform 335" o:spid="_x0000_s1158" href="https://de.wikipedia.org/wiki/Nigeria" title="Nigeria" style="position:absolute;left:435;top:2460;width:345;height:450;visibility:visible;mso-wrap-style:square;v-text-anchor:top" coordsize="34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P0WcMA&#10;AADcAAAADwAAAGRycy9kb3ducmV2LnhtbERPTWvCQBC9C/6HZQQvUjcKpjV1Ixootiep7aW3aXaa&#10;hGRnQ3abxH/fLQje5vE+Z7cfTSN66lxlWcFqGYEgzq2uuFDw+fHy8ATCeWSNjWVScCUH+3Q62WGi&#10;7cDv1F98IUIIuwQVlN63iZQuL8mgW9qWOHA/tjPoA+wKqTscQrhp5DqKYmmw4tBQYktZSXl9+TUK&#10;4sXX+vi9Ob1d2cSFddxn2/qs1Hw2Hp5BeBr9XXxzv+owf/sI/8+EC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P0WcMAAADcAAAADwAAAAAAAAAAAAAAAACYAgAAZHJzL2Rv&#10;d25yZXYueG1sUEsFBgAAAAAEAAQA9QAAAIgDAAAAAA==&#10;" o:button="t" path="m,315l15,195,75,165,75,60,120,,255,105r75,30l345,180r-15,30l330,240,270,360r-30,60l210,375r-45,l135,420r-15,30l75,420r,-15l45,390,,315xe" filled="f" stroked="f">
                        <v:fill o:detectmouseclick="t"/>
                        <v:path arrowok="t" o:connecttype="custom" o:connectlocs="0,315;15,195;75,165;75,60;120,0;255,105;330,135;345,180;330,210;330,240;270,360;240,420;210,375;165,375;135,420;120,450;75,420;75,405;45,390;0,315" o:connectangles="0,0,0,0,0,0,0,0,0,0,0,0,0,0,0,0,0,0,0,0"/>
                      </v:shape>
                      <v:shape id="Freeform 336" o:spid="_x0000_s1159" href="https://de.wikipedia.org/wiki/Benin" title="Benin" style="position:absolute;left:390;top:2520;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3MYA&#10;AADcAAAADwAAAGRycy9kb3ducmV2LnhtbESPT0/DMAzF70h8h8hIu7GUaXSsLJvQEBIn0P5cuJnG&#10;a6I1TtWErvv2+IDEzdZ7fu/n1WYMrRqoTz6ygYdpAYq4jtZzY+B4eLt/ApUyssU2Mhm4UoLN+vZm&#10;hZWNF97RsM+NkhBOFRpwOXeV1ql2FDBNY0cs2in2AbOsfaNtjxcJD62eFUWpA3qWBocdbR3V5/1P&#10;MFB+nb8XH6fH4eBm208/L5evV2+NmdyNL8+gMo353/x3/W4Ffym0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e3MYAAADcAAAADwAAAAAAAAAAAAAAAACYAgAAZHJz&#10;L2Rvd25yZXYueG1sUEsFBgAAAAAEAAQA9QAAAIsDAAAAAA==&#10;" o:button="t" path="m15,15r,45l30,120,,210r,45l60,240,75,120,90,45,90,,60,15r-45,xe" filled="f" stroked="f">
                        <v:fill o:detectmouseclick="t"/>
                        <v:path arrowok="t" o:connecttype="custom" o:connectlocs="15,15;15,60;30,120;0,210;0,255;60,240;75,120;90,45;90,0;60,15;15,15" o:connectangles="0,0,0,0,0,0,0,0,0,0,0"/>
                      </v:shape>
                      <v:shape id="Freeform 337" o:spid="_x0000_s1160" href="https://de.wikipedia.org/wiki/Togo" title="Togo" style="position:absolute;left:360;top:2565;width:60;height:195;visibility:visible;mso-wrap-style:square;v-text-anchor:top" coordsize="6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dpsIA&#10;AADcAAAADwAAAGRycy9kb3ducmV2LnhtbERPTYvCMBC9C/sfwgheRFM9LNo1inQRPLrqwePQjG23&#10;yaQ0sVZ//WZB8DaP9zmrTW+N6Kj1lWMFs2kCgjh3uuJCwfm0myxA+ICs0TgmBQ/ysFl/DFaYanfn&#10;H+qOoRAxhH2KCsoQmlRKn5dk0U9dQxy5q2sthgjbQuoW7zHcGjlPkk9pseLYUGJDWUl5fbxZBYdL&#10;8hzvs+8uG9/q31N9NjO6GqVGw377BSJQH97il3uv4/zlEv6f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B2mwgAAANwAAAAPAAAAAAAAAAAAAAAAAJgCAABkcnMvZG93&#10;bnJldi54bWxQSwUGAAAAAAQABAD1AAAAhwMAAAAA&#10;" o:button="t" path="m30,15l,45,15,195,45,180,60,60,30,r,15xe" filled="f" stroked="f">
                        <v:fill o:detectmouseclick="t"/>
                        <v:path arrowok="t" o:connecttype="custom" o:connectlocs="30,15;0,45;15,195;45,180;60,60;30,0;30,15" o:connectangles="0,0,0,0,0,0,0"/>
                      </v:shape>
                      <v:shape id="Freeform 338" o:spid="_x0000_s1161" href="https://de.wikipedia.org/wiki/Ghana" title="Ghana" style="position:absolute;left:285;top:2490;width:135;height:300;visibility:visible;mso-wrap-style:square;v-text-anchor:top" coordsize="1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G3MMA&#10;AADcAAAADwAAAGRycy9kb3ducmV2LnhtbESP3WrCQBSE7wu+w3IE7+rGIlJSV7GCVFAp/jzAIXua&#10;hGbPxpw1xrd3BcHLYWa+YabzzlWqpUZKzwZGwwQUceZtybmB03H1/glKArLFyjMZuJHAfNZ7m2Jq&#10;/ZX31B5CriKEJUUDRQh1qrVkBTmUoa+Jo/fnG4chyibXtsFrhLtKfyTJRDssOS4UWNOyoOz/cHEG&#10;NufzOP/5lUkmlSy+7XK8a7drYwb9bvEFKlAXXuFne20NRCI8zsQjo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G3MMAAADcAAAADwAAAAAAAAAAAAAAAACYAgAAZHJzL2Rv&#10;d25yZXYueG1sUEsFBgAAAAAEAAQA9QAAAIgDAAAAAA==&#10;" o:button="t" path="m60,l30,60r,45l30,165,,255r45,45l105,270r,-45l105,135r,-45l135,30,60,xe" filled="f" stroked="f">
                        <v:fill o:detectmouseclick="t"/>
                        <v:path arrowok="t" o:connecttype="custom" o:connectlocs="60,0;30,60;30,105;30,165;0,255;45,300;105,270;105,225;105,135;105,90;135,30;60,0" o:connectangles="0,0,0,0,0,0,0,0,0,0,0,0"/>
                      </v:shape>
                      <v:shape id="Freeform 339" o:spid="_x0000_s1162" href="https://de.wikipedia.org/wiki/Elfenbeink%C3%BCste" title="Elfenbeinküste" style="position:absolute;left:210;top:2400;width:135;height:360;visibility:visible;mso-wrap-style:square;v-text-anchor:top" coordsize="13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mX8QA&#10;AADcAAAADwAAAGRycy9kb3ducmV2LnhtbESPwWrDMBBE74X+g9hCL6WWYkIxbpSQBAq9BbvtfbE2&#10;thNrZSQ1cfv1USCQ4zAzb5jFarKDOJEPvWMNs0yBIG6c6bnV8P318VqACBHZ4OCYNPxRgNXy8WGB&#10;pXFnruhUx1YkCIcSNXQxjqWUoenIYsjcSJy8vfMWY5K+lcbjOcHtIHOl3qTFntNChyNtO2qO9a/V&#10;UFX7l8N/vtnU/qcownan+nF+1Pr5aVq/g4g0xXv41v40GnI1g+uZd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Jl/EAAAA3AAAAA8AAAAAAAAAAAAAAAAAmAIAAGRycy9k&#10;b3ducmV2LnhtbFBLBQYAAAAABAAEAPUAAACJAwAAAAA=&#10;" o:button="t" path="m,300l15,195r,-90l30,,75,60r15,45l135,150,120,255,105,360,,300xe" filled="f" stroked="f">
                        <v:fill o:detectmouseclick="t"/>
                        <v:path arrowok="t" o:connecttype="custom" o:connectlocs="0,300;15,195;15,105;30,0;75,60;90,105;135,150;120,255;105,360;0,300" o:connectangles="0,0,0,0,0,0,0,0,0,0"/>
                      </v:shape>
                      <v:shape id="Freeform 340" o:spid="_x0000_s1163" href="https://de.wikipedia.org/wiki/Liberia" title="Liberia" style="position:absolute;left:120;top:2490;width:105;height:195;visibility:visible;mso-wrap-style:square;v-text-anchor:top" coordsize="10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nK8UA&#10;AADcAAAADwAAAGRycy9kb3ducmV2LnhtbESP3WrCQBSE7wu+w3KE3hSzaaBBo6tosVCLN0Yf4JA9&#10;JsHs2ZDd5uftu4VCL4eZ+YbZ7EbTiJ46V1tW8BrFIIgLq2suFdyuH4slCOeRNTaWScFEDnbb2dMG&#10;M20HvlCf+1IECLsMFVTet5mUrqjIoItsSxy8u+0M+iC7UuoOhwA3jUziOJUGaw4LFbb0XlHxyL+N&#10;glN9fzmlyeXs2v3b8bAavqb0iEo9z8f9GoSn0f+H/9qfWkESJ/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OcrxQAAANwAAAAPAAAAAAAAAAAAAAAAAJgCAABkcnMv&#10;ZG93bnJldi54bWxQSwUGAAAAAAQABAD1AAAAigMAAAAA&#10;" o:button="t" path="m,45l60,r45,45l90,120r,75l30,180,,45xe" filled="f" stroked="f">
                        <v:fill o:detectmouseclick="t"/>
                        <v:path arrowok="t" o:connecttype="custom" o:connectlocs="0,45;60,0;105,45;90,120;90,195;30,180;0,45" o:connectangles="0,0,0,0,0,0,0"/>
                      </v:shape>
                      <v:shape id="Freeform 341" o:spid="_x0000_s1164" href="https://de.wikipedia.org/wiki/Sierra_Leone" title="Sierra Leone" style="position:absolute;left:90;top:2355;width:90;height:165;visibility:visible;mso-wrap-style:square;v-text-anchor:top" coordsize="9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znMQA&#10;AADcAAAADwAAAGRycy9kb3ducmV2LnhtbESPzWrDMBCE74G8g9hCbokclzbFjRJCaSHNqXb9AIu1&#10;tU2tlbHkvz59FQjkOMzMN8z+OJlGDNS52rKC7SYCQVxYXXOpIP/+WL+AcB5ZY2OZFMzk4HhYLvaY&#10;aDtySkPmSxEg7BJUUHnfJlK6oiKDbmNb4uD92M6gD7Irpe5wDHDTyDiKnqXBmsNChS29VVT8Zr1R&#10;8Dlf0r/3p9n6erdLt1993so8V2r1MJ1eQXia/D18a5+1gjh6hOuZcATk4R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c5zEAAAA3AAAAA8AAAAAAAAAAAAAAAAAmAIAAGRycy9k&#10;b3ducmV2LnhtbFBLBQYAAAAABAAEAPUAAACJAwAAAAA=&#10;" o:button="t" path="m,60l90,r,60l90,120r,45l30,165,,60xe" filled="f" stroked="f">
                        <v:fill o:detectmouseclick="t"/>
                        <v:path arrowok="t" o:connecttype="custom" o:connectlocs="0,60;90,0;90,60;90,120;90,165;30,165;0,60" o:connectangles="0,0,0,0,0,0,0"/>
                      </v:shape>
                      <v:shape id="Freeform 342" o:spid="_x0000_s1165" href="https://de.wikipedia.org/wiki/Guinea" title="Guinea" style="position:absolute;left:105;top:2280;width:150;height:240;visibility:visible;mso-wrap-style:square;v-text-anchor:top" coordsize="15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fncYA&#10;AADcAAAADwAAAGRycy9kb3ducmV2LnhtbESPT2vCQBTE74V+h+UVetNNbBWbuopEpEIP/qXnZ/Y1&#10;G8y+DdmtSb+9WxB6HGbmN8xs0dtaXKn1lWMF6TABQVw4XXGp4HRcD6YgfEDWWDsmBb/kYTF/fJhh&#10;pl3He7oeQikihH2GCkwITSalLwxZ9EPXEEfv27UWQ5RtKXWLXYTbWo6SZCItVhwXDDaUGyouhx+r&#10;YDx++VyvZHr+6Lbmbem/8t05zZV6fuqX7yAC9eE/fG9vtIJR8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KfncYAAADcAAAADwAAAAAAAAAAAAAAAACYAgAAZHJz&#10;L2Rvd25yZXYueG1sUEsFBgAAAAAEAAQA9QAAAIsDAAAAAA==&#10;" o:button="t" path="m,30l90,r,60l150,60,120,240,90,210,75,135r,-30l45,120,,105,,30xe" filled="f" stroked="f">
                        <v:fill o:detectmouseclick="t"/>
                        <v:path arrowok="t" o:connecttype="custom" o:connectlocs="0,30;90,0;90,60;150,60;120,240;90,210;75,135;75,105;45,120;0,105;0,30" o:connectangles="0,0,0,0,0,0,0,0,0,0,0"/>
                      </v:shape>
                      <v:shape id="Freeform 343" o:spid="_x0000_s1166" href="https://de.wikipedia.org/wiki/Guinea-Bissau" title="Guinea-Bissau" style="position:absolute;left:105;top:2205;width:90;height:105;visibility:visible;mso-wrap-style:square;v-text-anchor:top" coordsize="9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lKcMA&#10;AADcAAAADwAAAGRycy9kb3ducmV2LnhtbESPQYvCMBSE74L/ITzBm6ZbVKRrlEUUBBHW1ou3R/O2&#10;LW1eShNt/fdmYWGPw8x8w2x2g2nEkzpXWVbwMY9AEOdWV1wouGXH2RqE88gaG8uk4EUOdtvxaIOJ&#10;tj1f6Zn6QgQIuwQVlN63iZQuL8mgm9uWOHg/tjPog+wKqTvsA9w0Mo6ilTRYcVgosaV9SXmdPowC&#10;l2f1Is4u5/ogF/fvtjbrVx8rNZ0MX58gPA3+P/zXPmkFcbSE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ylKcMAAADcAAAADwAAAAAAAAAAAAAAAACYAgAAZHJzL2Rv&#10;d25yZXYueG1sUEsFBgAAAAAEAAQA9QAAAIgDAAAAAA==&#10;" o:button="t" path="m,l90,30,75,105,15,75,,xe" filled="f" stroked="f">
                        <v:fill o:detectmouseclick="t"/>
                        <v:path arrowok="t" o:connecttype="custom" o:connectlocs="0,0;90,30;75,105;15,75;0,0" o:connectangles="0,0,0,0,0"/>
                      </v:shape>
                      <v:shape id="Freeform 344" o:spid="_x0000_s1167" href="https://de.wikipedia.org/wiki/Gambia" title="Gambia" style="position:absolute;left:105;top:2130;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WMUA&#10;AADcAAAADwAAAGRycy9kb3ducmV2LnhtbESPQWvCQBSE70L/w/IKvYhuDEVKzEaKxTbHVgPF2zP7&#10;zAazb0N21fTfdwsFj8PMfMPk69F24kqDbx0rWMwTEMS10y03Cqr9dvYCwgdkjZ1jUvBDHtbFwyTH&#10;TLsbf9F1FxoRIewzVGBC6DMpfW3Iop+7njh6JzdYDFEOjdQD3iLcdjJNkqW02HJcMNjTxlB93l2s&#10;guM0HMz756Y6Hz/K8vlbd+4t3Sr19Di+rkAEGsM9/N8utYI0WcL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iZYxQAAANwAAAAPAAAAAAAAAAAAAAAAAJgCAABkcnMv&#10;ZG93bnJldi54bWxQSwUGAAAAAAQABAD1AAAAigMAAAAA&#10;" o:button="t" path="m,l75,45r,60l30,75,,xe" filled="f" stroked="f">
                        <v:fill o:detectmouseclick="t"/>
                        <v:path arrowok="t" o:connecttype="custom" o:connectlocs="0,0;75,45;75,105;30,75;0,0" o:connectangles="0,0,0,0,0"/>
                      </v:shape>
                      <v:shape id="Freeform 345" o:spid="_x0000_s1168" href="https://de.wikipedia.org/wiki/Senegal" title="Senegal" style="position:absolute;left:105;top:2025;width:105;height:270;visibility:visible;mso-wrap-style:square;v-text-anchor:top" coordsize="1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o1MYA&#10;AADcAAAADwAAAGRycy9kb3ducmV2LnhtbESPQWvCQBSE7wX/w/IKvTWbGqkhdRVpEAr2UuOhx0f2&#10;mUSzb2N2TdJ/3y0UPA4z8w2z2kymFQP1rrGs4CWKQRCXVjdcKTgWu+cUhPPIGlvLpOCHHGzWs4cV&#10;ZtqO/EXDwVciQNhlqKD2vsukdGVNBl1kO+LgnWxv0AfZV1L3OAa4aeU8jl+lwYbDQo0dvddUXg43&#10;o2D7eU3Peb4bpsU+yW0y5N+XW6HU0+O0fQPhafL38H/7QyuYx0v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2o1MYAAADcAAAADwAAAAAAAAAAAAAAAACYAgAAZHJz&#10;L2Rvd25yZXYueG1sUEsFBgAAAAAEAAQA9QAAAIsDAAAAAA==&#10;" o:button="t" path="m30,l75,60r30,45l105,225,90,270,,210,15,165r60,45l75,150,45,135,30,xe" filled="f" stroked="f">
                        <v:fill o:detectmouseclick="t"/>
                        <v:path arrowok="t" o:connecttype="custom" o:connectlocs="30,0;75,60;105,105;105,225;90,270;0,210;15,165;75,210;75,150;45,135;30,0" o:connectangles="0,0,0,0,0,0,0,0,0,0,0"/>
                      </v:shape>
                      <v:shape id="Freeform 346" o:spid="_x0000_s1169" href="https://de.wikipedia.org/wiki/Mauretanien" title="Mauretanien" style="position:absolute;left:150;top:1755;width:315;height:495;visibility:visible;mso-wrap-style:square;v-text-anchor:top" coordsize="31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c8IA&#10;AADcAAAADwAAAGRycy9kb3ducmV2LnhtbESPwW7CMAyG70h7h8iTdoN0TEKoENC0CTGOFLhbjWmq&#10;NU6VZNC+/XxA4mj9/j/7W28H36kbxdQGNvA+K0AR18G23Bg4n3bTJaiUkS12gcnASAm2m5fJGksb&#10;7nykW5UbJRBOJRpwOfel1ql25DHNQk8s2TVEj1nG2Ggb8S5w3+l5USy0x5blgsOevhzVv9WfF4pb&#10;8vWQd7FZXKrvyzjuTx9pb8zb6/C5ApVpyM/lR/vHGpgX8q3IiAj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D9zwgAAANwAAAAPAAAAAAAAAAAAAAAAAJgCAABkcnMvZG93&#10;bnJldi54bWxQSwUGAAAAAAQABAD1AAAAhwMAAAAA&#10;" o:button="t" path="m90,135l,285r45,60l60,435r90,60l270,150r45,-15l285,15,255,45,225,,120,150,90,135xe" filled="f" stroked="f">
                        <v:fill o:detectmouseclick="t"/>
                        <v:path arrowok="t" o:connecttype="custom" o:connectlocs="90,135;0,285;45,345;60,435;150,495;270,150;315,135;285,15;255,45;225,0;120,150;90,135" o:connectangles="0,0,0,0,0,0,0,0,0,0,0,0"/>
                      </v:shape>
                      <v:shape id="Freeform 347" o:spid="_x0000_s1170" href="https://de.wikipedia.org/wiki/Marokko" title="Marokko" style="position:absolute;left:210;top:1455;width:495;height:480;visibility:visible;mso-wrap-style:square;v-text-anchor:top" coordsize="49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4QMYA&#10;AADcAAAADwAAAGRycy9kb3ducmV2LnhtbESPS2vDMBCE74X+B7GF3ho5KRTHiRJS59FS55IH5LpY&#10;G9vUWhlLTux/XxUKPQ4z8w0zX/amFjdqXWVZwXgUgSDOra64UHA+bV9iEM4ja6wtk4KBHCwXjw9z&#10;TLS984FuR1+IAGGXoILS+yaR0uUlGXQj2xAH72pbgz7ItpC6xXuAm1pOouhNGqw4LJTYUFpS/n3s&#10;jAL5muJ693752NBXFg/TfXbpfKbU81O/moHw1Pv/8F/7UyuYRFP4PR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K4QMYAAADcAAAADwAAAAAAAAAAAAAAAACYAgAAZHJz&#10;L2Rvd25yZXYueG1sUEsFBgAAAAAEAAQA9QAAAIsDAAAAAA==&#10;" o:button="t" path="m,375l105,480,150,315r75,45l285,255,450,240r30,-90l495,60,435,15,405,,345,60r-45,75l240,180r-30,30l120,270,75,345,,375xe" filled="f" stroked="f">
                        <v:fill o:detectmouseclick="t"/>
                        <v:path arrowok="t" o:connecttype="custom" o:connectlocs="0,375;105,480;150,315;225,360;285,255;450,240;480,150;495,60;435,15;405,0;345,60;300,135;240,180;210,210;120,270;75,345;0,375" o:connectangles="0,0,0,0,0,0,0,0,0,0,0,0,0,0,0,0,0"/>
                      </v:shape>
                      <v:shape id="Freeform 348" o:spid="_x0000_s1171" href="https://de.wikipedia.org/wiki/Algerien" title="Algerien" style="position:absolute;left:435;top:1500;width:525;height:765;visibility:visible;mso-wrap-style:square;v-text-anchor:top" coordsize="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YPMIA&#10;AADcAAAADwAAAGRycy9kb3ducmV2LnhtbERPTYvCMBC9C/6HMII3Te1B3a5RFkEoKLh2F8Tb0My2&#10;xWZSm2jrvzeHBY+P973a9KYWD2pdZVnBbBqBIM6trrhQ8PuzmyxBOI+ssbZMCp7kYLMeDlaYaNvx&#10;iR6ZL0QIYZeggtL7JpHS5SUZdFPbEAfuz7YGfYBtIXWLXQg3tYyjaC4NVhwaSmxoW1J+ze5GQVHd&#10;8HC+nrN4cUk/8Pi9vywPC6XGo/7rE4Sn3r/F/+5UK4hnYX44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9g8wgAAANwAAAAPAAAAAAAAAAAAAAAAAJgCAABkcnMvZG93&#10;bnJldi54bWxQSwUGAAAAAAQABAD1AAAAhwMAAAAA&#10;" o:button="t" path="m285,l255,195,,270,105,765r30,l360,675,345,555,405,450r,-135l435,195,525,75,390,,285,xe" filled="f" stroked="f">
                        <v:fill o:detectmouseclick="t"/>
                        <v:path arrowok="t" o:connecttype="custom" o:connectlocs="285,0;255,195;0,270;105,765;135,765;360,675;345,555;405,450;405,315;435,195;525,75;390,0;285,0" o:connectangles="0,0,0,0,0,0,0,0,0,0,0,0,0"/>
                      </v:shape>
                      <v:shape id="Freeform 349" o:spid="_x0000_s1172" href="https://de.wikipedia.org/wiki/Libyen" title="Libyen" style="position:absolute;left:810;top:1755;width:495;height:705;visibility:visible;mso-wrap-style:square;v-text-anchor:top" coordsize="49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PGcMA&#10;AADcAAAADwAAAGRycy9kb3ducmV2LnhtbESPUUvDQBCE3wX/w7EFX8Re0gcpsddSCoJQKFil4NuS&#10;W3Nps3sht6bx33uC4OMwM98wq83EnRlpSG0UB+W8AENSR99K4+D97flhCSYpiscuCjn4pgSb9e3N&#10;Cisfr/JK41EbkyGSKnQQVPvK2lQHYkzz2JNk7zMOjJrl0Fg/4DXDubOLoni0jK3khYA97QLVl+MX&#10;O7D3Ne+7pR7CaDmw37F+nE/O3c2m7RMYpUn/w3/tF+9gUZbweyYfAbv+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dPGcMAAADcAAAADwAAAAAAAAAAAAAAAACYAgAAZHJzL2Rv&#10;d25yZXYueG1sUEsFBgAAAAAEAAQA9QAAAIgDAAAAAA==&#10;" o:button="t" path="m240,15l45,120,,285,,390,75,495,90,450,330,705r30,l495,195,420,90,300,165,225,75,180,r60,15xe" filled="f" stroked="f">
                        <v:fill o:detectmouseclick="t"/>
                        <v:path arrowok="t" o:connecttype="custom" o:connectlocs="240,15;45,120;0,285;0,390;75,495;90,450;330,705;360,705;495,195;420,90;300,165;225,75;180,0;240,15" o:connectangles="0,0,0,0,0,0,0,0,0,0,0,0,0,0"/>
                      </v:shape>
                      <v:shape id="Freeform 350" o:spid="_x0000_s1173" href="https://de.wikipedia.org/wiki/Tunesien" title="Tunesien" style="position:absolute;left:855;top:1575;width:165;height:315;visibility:visible;mso-wrap-style:square;v-text-anchor:top" coordsize="16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2KMYA&#10;AADcAAAADwAAAGRycy9kb3ducmV2LnhtbESP3WrCQBSE7wt9h+UUvNONUcSmrlIK/vSiaKMPcMie&#10;boLZszG7mvj23YLQy2FmvmEWq97W4katrxwrGI8SEMSF0xUbBafjejgH4QOyxtoxKbiTh9Xy+WmB&#10;mXYdf9MtD0ZECPsMFZQhNJmUvijJoh+5hjh6P661GKJsjdQtdhFua5kmyUxarDgulNjQR0nFOb9a&#10;Bdd+OjnPPwuzn22+pq9bc8ibS6fU4KV/fwMRqA//4Ud7pxWk4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a2KMYAAADcAAAADwAAAAAAAAAAAAAAAACYAgAAZHJz&#10;L2Rvd25yZXYueG1sUEsFBgAAAAAEAAQA9QAAAIsDAAAAAA==&#10;" o:button="t" path="m120,l45,105,,180,,315,75,240r30,-45l150,90,165,30,120,xe" filled="f" stroked="f">
                        <v:fill o:detectmouseclick="t"/>
                        <v:path arrowok="t" o:connecttype="custom" o:connectlocs="120,0;45,105;0,180;0,315;75,240;105,195;150,90;165,30;120,0" o:connectangles="0,0,0,0,0,0,0,0,0"/>
                      </v:shape>
                      <v:shape id="Freeform 351" o:spid="_x0000_s1174" href="https://de.wikipedia.org/wiki/%C3%84gypten" title="Ägypten" style="position:absolute;left:1185;top:1935;width:435;height:525;visibility:visible;mso-wrap-style:square;v-text-anchor:top" coordsize="43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c5MUA&#10;AADcAAAADwAAAGRycy9kb3ducmV2LnhtbESPzWrDMBCE74G+g9hCL6GRk4ZQnCihtBiKLyV2INfF&#10;2lim1spYin/evioUehxm5hvmcJpsKwbqfeNYwXqVgCCunG64VnAps+dXED4ga2wdk4KZPJyOD4sD&#10;ptqNfKahCLWIEPYpKjAhdKmUvjJk0a9cRxy9m+sthij7Wuoexwi3rdwkyU5abDguGOzo3VD1Xdyt&#10;gi7HbJ7y++6rNkW7zLbllcyHUk+P09seRKAp/If/2p9awWb9Ar9n4hG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tzkxQAAANwAAAAPAAAAAAAAAAAAAAAAAJgCAABkcnMv&#10;ZG93bnJldi54bWxQSwUGAAAAAAQABAD1AAAAigMAAAAA&#10;" o:button="t" path="m120,15l,450r435,75l360,375,345,225r75,15l390,150r,-75l210,,120,15xe" filled="f" stroked="f">
                        <v:fill o:detectmouseclick="t"/>
                        <v:path arrowok="t" o:connecttype="custom" o:connectlocs="120,15;0,450;435,525;360,375;345,225;420,240;390,150;390,75;210,0;120,15" o:connectangles="0,0,0,0,0,0,0,0,0,0"/>
                      </v:shape>
                      <v:shape id="Freeform 352" o:spid="_x0000_s1175" href="https://de.wikipedia.org/wiki/Turkmenistan" title="Turkmenistan" style="position:absolute;left:3750;top:210;width:240;height:765;visibility:visible;mso-wrap-style:square;v-text-anchor:top" coordsize="24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AOMcA&#10;AADcAAAADwAAAGRycy9kb3ducmV2LnhtbESP3WrCQBSE7wt9h+UI3hSzUURqzCqlIFoqSP1BLw/Z&#10;YxKaPbtkV41v3y0UejnMzDdMvuhMI27U+tqygmGSgiAurK65VHDYLwevIHxA1thYJgUP8rCYPz/l&#10;mGl75y+67UIpIoR9hgqqEFwmpS8qMugT64ijd7GtwRBlW0rd4j3CTSNHaTqRBmuOCxU6eq+o+N5d&#10;jYKwHm9OR96Wq/2nu0w3j4/J+cUp1e91bzMQgbrwH/5rr7WC0XA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dQDjHAAAA3AAAAA8AAAAAAAAAAAAAAAAAmAIAAGRy&#10;cy9kb3ducmV2LnhtbFBLBQYAAAAABAAEAPUAAACMAwAAAAA=&#10;" o:button="t" path="m180,15l150,90,45,120,,195,45,300r30,60l90,420r45,60l135,555r,60l180,720r45,45l240,765,240,,180,15xe" filled="f" stroked="f">
                        <v:fill o:detectmouseclick="t"/>
                        <v:path arrowok="t" o:connecttype="custom" o:connectlocs="180,15;150,90;45,120;0,195;45,300;75,360;90,420;135,480;135,555;135,615;180,720;225,765;240,765;240,0;180,15" o:connectangles="0,0,0,0,0,0,0,0,0,0,0,0,0,0,0"/>
                      </v:shape>
                      <v:shape id="Freeform 353" o:spid="_x0000_s1176" href="https://de.wikipedia.org/wiki/Russland" title="Russland" style="position:absolute;left:2610;top:210;width:1095;height:510;visibility:visible;mso-wrap-style:square;v-text-anchor:top" coordsize="109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VhcIA&#10;AADcAAAADwAAAGRycy9kb3ducmV2LnhtbESPQYvCMBSE74L/ITzBm6YKLlKNooIgCAuronh7Ns+2&#10;2ryUJmr2328WBI/DzHzDTOfBVOJJjSstKxj0ExDEmdUl5woO+3VvDMJ5ZI2VZVLwSw7ms3Zriqm2&#10;L/6h587nIkLYpaig8L5OpXRZQQZd39bE0bvaxqCPssmlbvAV4aaSwyT5kgZLjgsF1rQqKLvvHkbB&#10;9WTLMDpfji7BZbgZDN9bWirV7YTFBISn4D/hd3ujFQwHI/g/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xWFwgAAANwAAAAPAAAAAAAAAAAAAAAAAJgCAABkcnMvZG93&#10;bnJldi54bWxQSwUGAAAAAAQABAD1AAAAhwMAAAAA&#10;" o:button="t" path="m105,l315,225r75,-15l540,285r90,45l735,330r45,75l855,465r75,45l930,450r45,-45l975,240r,-90l1095,90,1080,,,,105,xe" filled="f" stroked="f">
                        <v:fill o:detectmouseclick="t"/>
                        <v:path arrowok="t" o:connecttype="custom" o:connectlocs="105,0;315,225;390,210;540,285;630,330;735,330;780,405;855,465;930,510;930,450;975,405;975,240;975,150;1095,90;1080,0;0,0;105,0" o:connectangles="0,0,0,0,0,0,0,0,0,0,0,0,0,0,0,0,0"/>
                      </v:shape>
                      <v:shape id="Freeform 354" o:spid="_x0000_s1177" href="https://de.wikipedia.org/wiki/Georgien" title="Georgien" style="position:absolute;left:2940;top:420;width:480;height:300;visibility:visible;mso-wrap-style:square;v-text-anchor:top" coordsize="48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MIA&#10;AADcAAAADwAAAGRycy9kb3ducmV2LnhtbESPQYvCMBSE74L/IbwFL7KmehC3ayqrIuzFg9Uf8Gje&#10;tqXNS2iitv76jSB4HGbmG2a96U0rbtT52rKC+SwBQVxYXXOp4HI+fK5A+ICssbVMCgbysMnGozWm&#10;2t75RLc8lCJC2KeooArBpVL6oiKDfmYdcfT+bGcwRNmVUnd4j3DTykWSLKXBmuNChY52FRVNfjUK&#10;pvuveuuMG9yjb7x2NLA75kpNPvqfbxCB+vAOv9q/WsFivoTnmXg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738wgAAANwAAAAPAAAAAAAAAAAAAAAAAJgCAABkcnMvZG93&#10;bnJldi54bWxQSwUGAAAAAAQABAD1AAAAhwMAAAAA&#10;" o:button="t" path="m,15l90,,240,75r120,30l390,120r60,75l480,225r,45l450,300,375,255r-45,45l240,300,210,255,150,195r-90,l,15xe" filled="f" stroked="f">
                        <v:fill o:detectmouseclick="t"/>
                        <v:path arrowok="t" o:connecttype="custom" o:connectlocs="0,15;90,0;240,75;360,105;390,120;450,195;480,225;480,270;450,300;375,255;330,300;240,300;210,255;150,195;60,195;0,15" o:connectangles="0,0,0,0,0,0,0,0,0,0,0,0,0,0,0,0"/>
                      </v:shape>
                      <v:shape id="Freeform 355" o:spid="_x0000_s1178" href="https://de.wikipedia.org/wiki/Armenien" title="Armenien" style="position:absolute;left:3150;top:660;width:240;height:285;visibility:visible;mso-wrap-style:square;v-text-anchor:top" coordsize="24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8EUcUA&#10;AADcAAAADwAAAGRycy9kb3ducmV2LnhtbESP0WoCMRRE3wv9h3AFX0SzWqyyGsVaBKEPpdYPuLu5&#10;boKbm2UT3e3fN0Khj8PMmWHW297V4k5tsJ4VTCcZCOLSa8uVgvP3YbwEESKyxtozKfihANvN89Ma&#10;c+07/qL7KVYilXDIUYGJscmlDKUhh2HiG+LkXXzrMCbZVlK32KVyV8tZlr1Kh5bTgsGG9obK6+nm&#10;FMzse9Fp+/JxeNsVn/t5V5hRWSg1HPS7FYhIffwP/9FHnbjpAh5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RRxQAAANwAAAAPAAAAAAAAAAAAAAAAAJgCAABkcnMv&#10;ZG93bnJldi54bWxQSwUGAAAAAAQABAD1AAAAigMAAAAA&#10;" o:button="t" path="m30,l,165r135,45l165,210r30,75l240,255r,-75l180,165r30,-30l165,15,30,xe" filled="f" stroked="f">
                        <v:fill o:detectmouseclick="t"/>
                        <v:path arrowok="t" o:connecttype="custom" o:connectlocs="30,0;0,165;135,210;165,210;195,285;240,255;240,180;180,165;210,135;165,15;30,0" o:connectangles="0,0,0,0,0,0,0,0,0,0,0"/>
                      </v:shape>
                      <v:shape id="Freeform 356" o:spid="_x0000_s1179" href="https://de.wikipedia.org/wiki/Aserbaidschan" title="Aserbaidschan" style="position:absolute;left:3315;top:630;width:375;height:360;visibility:visible;mso-wrap-style:square;v-text-anchor:top" coordsize="37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rf8EA&#10;AADcAAAADwAAAGRycy9kb3ducmV2LnhtbERPTWsCMRC9F/ofwgi91WSFSlmNooUWoSdtoXgbNuNm&#10;MZlsk9Td9tc3B8Hj430v16N34kIxdYE1VFMFgrgJpuNWw+fH6+MziJSRDbrApOGXEqxX93dLrE0Y&#10;eE+XQ25FCeFUowabc19LmRpLHtM09MSFO4XoMRcYW2kiDiXcOzlTai49dlwaLPb0Yqk5H368hpSr&#10;9+/j7s+9DU5F93TcdurLav0wGTcLEJnGfBNf3TujYVaVteVMOQ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lq3/BAAAA3AAAAA8AAAAAAAAAAAAAAAAAmAIAAGRycy9kb3du&#10;cmV2LnhtbFBLBQYAAAAABAAEAPUAAACGAwAAAAA=&#10;" o:button="t" path="m15,60r,75l45,165,30,195r45,45l75,270,210,240r,60l180,345r90,15l270,285,375,180r,-45l300,30,240,45,165,90,105,,75,75,,60r15,xe" filled="f" stroked="f">
                        <v:fill o:detectmouseclick="t"/>
                        <v:path arrowok="t" o:connecttype="custom" o:connectlocs="15,60;15,135;45,165;30,195;75,240;75,270;210,240;210,300;180,345;270,360;270,285;375,180;375,135;300,30;240,45;165,90;105,0;75,75;0,60;15,60" o:connectangles="0,0,0,0,0,0,0,0,0,0,0,0,0,0,0,0,0,0,0,0"/>
                      </v:shape>
                      <v:shape id="Freeform 357" o:spid="_x0000_s1180" href="https://de.wikipedia.org/wiki/Aserbaidschan" title="Aserbaidschan" style="position:absolute;left:3240;top:855;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yZ8MA&#10;AADcAAAADwAAAGRycy9kb3ducmV2LnhtbESPzYrCQBCE7wv7DkMLe1snyWHR6CSIEFhxL/7dm0yb&#10;BDM9ITMx8e13BMFjUV1fda3zybTiTr1rLCuI5xEI4tLqhisF51PxvQDhPLLG1jIpeJCDPPv8WGOq&#10;7cgHuh99JQKEXYoKau+7VEpX1mTQzW1HHLyr7Q36IPtK6h7HADetTKLoRxpsODTU2NG2pvJ2HEx4&#10;Y3O2427/KC5FMvxZii7yNMRKfc2mzQqEp8m/j1/pX60giZfwHBMI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QyZ8MAAADcAAAADwAAAAAAAAAAAAAAAACYAgAAZHJzL2Rv&#10;d25yZXYueG1sUEsFBgAAAAAEAAQA9QAAAIgDAAAAAA==&#10;" o:button="t" path="m,l105,105r,-90l,xe" filled="f" stroked="f">
                        <v:fill o:detectmouseclick="t"/>
                        <v:path arrowok="t" o:connecttype="custom" o:connectlocs="0,0;105,105;105,15;0,0" o:connectangles="0,0,0,0"/>
                      </v:shape>
                      <v:shape id="Freeform 358" o:spid="_x0000_s1181" href="https://de.wikipedia.org/wiki/Iran" title="Iran" style="position:absolute;left:3150;top:810;width:840;height:465;visibility:visible;mso-wrap-style:square;v-text-anchor:top" coordsize="84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0HsUA&#10;AADcAAAADwAAAGRycy9kb3ducmV2LnhtbESPwWrCQBCG74W+wzKF3urGHIpNXUVEQUq1aEvxOGTH&#10;JJidDburxrd3DoLH4Z//m/nG09616kwhNp4NDAcZKOLS24YrA3+/y7cRqJiQLbaeycCVIkwnz09j&#10;LKy/8JbOu1QpgXAs0ECdUldoHcuaHMaB74glO/jgMMkYKm0DXgTuWp1n2bt22LBcqLGjeU3lcXdy&#10;QhmdtrOcFv1iP1+Hr5+P7439j8a8vvSzT1CJ+vRYvrdX1kCey/siIyK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nQexQAAANwAAAAPAAAAAAAAAAAAAAAAAJgCAABkcnMv&#10;ZG93bnJldi54bWxQSwUGAAAAAAQABAD1AAAAigMAAAAA&#10;" o:button="t" path="m105,l,90,,210,30,315,60,420r90,30l210,465r630,l840,360,615,375,480,270,420,165,360,135,390,90,360,60,165,135,105,xe" filled="f" stroked="f">
                        <v:fill o:detectmouseclick="t"/>
                        <v:path arrowok="t" o:connecttype="custom" o:connectlocs="105,0;0,90;0,210;30,315;60,420;150,450;210,465;840,465;840,360;615,375;480,270;420,165;360,135;390,90;360,60;165,135;105,0" o:connectangles="0,0,0,0,0,0,0,0,0,0,0,0,0,0,0,0,0"/>
                      </v:shape>
                      <v:shape id="Freeform 359" o:spid="_x0000_s1182" href="https://de.wikipedia.org/wiki/Irak" title="Irak" style="position:absolute;left:2850;top:1050;width:495;height:240;visibility:visible;mso-wrap-style:square;v-text-anchor:top" coordsize="49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0NcQA&#10;AADcAAAADwAAAGRycy9kb3ducmV2LnhtbESPQWvCQBSE7wX/w/IKXopuzEFCdJUqCgqlVE3vj+xr&#10;Esy+Dburif++KxR6HGbmG2a5Hkwr7uR8Y1nBbJqAIC6tbrhSUFz2kwyED8gaW8uk4EEe1qvRyxJz&#10;bXs+0f0cKhEh7HNUUIfQ5VL6siaDfmo74uj9WGcwROkqqR32EW5amSbJXBpsOC7U2NG2pvJ6vhkF&#10;l11WbL6wLzYfrsm64/ftzV8/lRq/Du8LEIGG8B/+ax+0gjSdwfN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ldDXEAAAA3AAAAA8AAAAAAAAAAAAAAAAAmAIAAGRycy9k&#10;b3ducmV2LnhtbFBLBQYAAAAABAAEAPUAAACJAwAAAAA=&#10;" o:button="t" path="m,210l30,75,180,r90,l360,30r60,135l495,195r-30,45l,210xe" filled="f" stroked="f">
                        <v:fill o:detectmouseclick="t"/>
                        <v:path arrowok="t" o:connecttype="custom" o:connectlocs="0,210;30,75;180,0;270,0;360,30;420,165;495,195;465,240;0,210" o:connectangles="0,0,0,0,0,0,0,0,0"/>
                      </v:shape>
                      <v:shape id="Freeform 360" o:spid="_x0000_s1183" href="https://de.wikipedia.org/wiki/Syrien" title="Syrien" style="position:absolute;left:2595;top:1035;width:435;height:270;visibility:visible;mso-wrap-style:square;v-text-anchor:top" coordsize="43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l4sEA&#10;AADcAAAADwAAAGRycy9kb3ducmV2LnhtbESPQYvCMBSE7wv+h/AEb2tqDuJWo6ggirftiudH82yr&#10;zUtpolZ//UYQPA4z8w0zW3S2FjdqfeVYw2iYgCDOnam40HD423xPQPiAbLB2TBoe5GEx733NMDXu&#10;zr90y0IhIoR9ihrKEJpUSp+XZNEPXUMcvZNrLYYo20KaFu8RbmupkmQsLVYcF0psaF1SfsmuVoNs&#10;Vkq67Jysjyv39Mr/bK/7oPWg3y2nIAJ14RN+t3dGg1IKXm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3ZeLBAAAA3AAAAA8AAAAAAAAAAAAAAAAAmAIAAGRycy9kb3du&#10;cmV2LnhtbFBLBQYAAAAABAAEAPUAAACGAwAAAAA=&#10;" o:button="t" path="m,30l150,45,435,r,105l315,150,255,270,,240,,30xe" filled="f" stroked="f">
                        <v:fill o:detectmouseclick="t"/>
                        <v:path arrowok="t" o:connecttype="custom" o:connectlocs="0,30;150,45;435,0;435,105;315,150;255,270;0,240;0,30" o:connectangles="0,0,0,0,0,0,0,0"/>
                      </v:shape>
                      <v:shape id="Freeform 361" o:spid="_x0000_s1184" href="https://de.wikipedia.org/wiki/T%C3%BCrkei" title="Türkei" style="position:absolute;left:2610;top:615;width:630;height:510;visibility:visible;mso-wrap-style:square;v-text-anchor:top" coordsize="63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kB8gA&#10;AADcAAAADwAAAGRycy9kb3ducmV2LnhtbESPQWvCQBSE7wX/w/KEXkrdGGu1qauI2BLEi7EUj6/Z&#10;1yRt9m2aXTX+e7dQ6HGYmW+Y2aIztThR6yrLCoaDCARxbnXFhYK3/cv9FITzyBpry6TgQg4W897N&#10;DBNtz7yjU+YLESDsElRQet8kUrq8JINuYBvi4H3a1qAPsi2kbvEc4KaWcRQ9SoMVh4USG1qVlH9n&#10;R6Mg+0nvxpP63TytNx+bh69t+no5pErd9rvlMwhPnf8P/7VTrSCOR/B7Jhw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WiQHyAAAANwAAAAPAAAAAAAAAAAAAAAAAJgCAABk&#10;cnMvZG93bnJldi54bWxQSwUGAAAAAAQABAD1AAAAjQMAAAAA&#10;" o:button="t" path="m30,l255,45,450,30,465,r90,30l570,105r,60l615,210r15,45l540,285r30,45l600,420r-15,45l585,510,495,480,420,465r-30,15l270,480,165,465,,465,30,xe" filled="f" stroked="f">
                        <v:fill o:detectmouseclick="t"/>
                        <v:path arrowok="t" o:connecttype="custom" o:connectlocs="30,0;255,45;450,30;465,0;555,30;570,105;570,165;615,210;630,255;540,285;570,330;600,420;585,465;585,510;495,480;420,465;390,480;270,480;165,465;0,465;30,0" o:connectangles="0,0,0,0,0,0,0,0,0,0,0,0,0,0,0,0,0,0,0,0,0"/>
                      </v:shape>
                      <v:shape id="Freeform 362" o:spid="_x0000_s1185" href="https://de.wikipedia.org/wiki/Kaspisches_Meer" title="Kaspisches Meer" style="position:absolute;left:3465;top:210;width:540;height:1005;visibility:visible;mso-wrap-style:square;v-text-anchor:top" coordsize="540,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3SFscA&#10;AADcAAAADwAAAGRycy9kb3ducmV2LnhtbESPzU7DMBCE75V4B2uRuLUOET9VWrdCqEAPCJW0hx63&#10;8TY2xOsoNk369jUSEsfRzHyjmS8H14gTdcF6VnA7yUAQV15brhXsti/jKYgQkTU2nknBmQIsF1ej&#10;ORba9/xJpzLWIkE4FKjAxNgWUobKkMMw8S1x8o6+cxiT7GqpO+wT3DUyz7IH6dByWjDY0rOh6rv8&#10;cQqy9d6+vn28P24O9+XGfvU7069WSt1cD08zEJGG+B/+a6+1gjy/g98z6Qj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d0hbHAAAA3AAAAA8AAAAAAAAAAAAAAAAAmAIAAGRy&#10;cy9kb3ducmV2LnhtbFBLBQYAAAAABAAEAPUAAACMAwAAAAA=&#10;" o:button="t" path="m510,l180,,45,30,,195,60,330r45,180l165,615r-15,90l90,780r15,120l240,945r105,30l525,1005r15,-90l510,690,435,615r,-75l525,600,510,420,375,450r60,-75l330,300,300,225,270,180r75,-60l465,105,510,15,510,xe" filled="f" stroked="f">
                        <v:fill o:detectmouseclick="t"/>
                        <v:path arrowok="t" o:connecttype="custom" o:connectlocs="510,0;180,0;45,30;0,195;60,330;105,510;165,615;150,705;90,780;105,900;240,945;345,975;525,1005;540,915;510,690;435,615;435,540;525,600;510,420;375,450;435,375;330,300;300,225;270,180;345,120;465,105;510,15;510,0" o:connectangles="0,0,0,0,0,0,0,0,0,0,0,0,0,0,0,0,0,0,0,0,0,0,0,0,0,0,0,0"/>
                      </v:shape>
                      <v:shape id="Freeform 363" o:spid="_x0000_s1186" href="https://de.wikipedia.org/wiki/Schwarzes_Meer" title="Schwarzes Meer" style="position:absolute;left:2610;top:195;width:450;height:510;visibility:visible;mso-wrap-style:square;v-text-anchor:top" coordsize="45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wLMIA&#10;AADcAAAADwAAAGRycy9kb3ducmV2LnhtbESPQYvCMBSE78L+h/AW9mZTC4pUo4iw4EmwLujx0Tyb&#10;avPSbaJ2/fVGWPA4zMw3zHzZ20bcqPO1YwWjJAVBXDpdc6XgZ/89nILwAVlj45gU/JGH5eJjMMdc&#10;uzvv6FaESkQI+xwVmBDaXEpfGrLoE9cSR+/kOoshyq6SusN7hNtGZmk6kRZrjgsGW1obKi/F1UbK&#10;5VyP0yntzeRoqPh9PA7l9qzU12e/moEI1Id3+L+90Qqyb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DAswgAAANwAAAAPAAAAAAAAAAAAAAAAAJgCAABkcnMvZG93&#10;bnJldi54bWxQSwUGAAAAAAQABAD1AAAAhwMAAAAA&#10;" o:button="t" path="m,15l210,,450,345r,90l390,495,225,510,,435,,15xe" filled="f" stroked="f">
                        <v:fill o:detectmouseclick="t"/>
                        <v:path arrowok="t" o:connecttype="custom" o:connectlocs="0,15;210,0;450,345;450,435;390,495;225,510;0,435;0,15" o:connectangles="0,0,0,0,0,0,0,0"/>
                      </v:shape>
                      <w10:wrap anchory="line"/>
                      <w10:anchorlock/>
                    </v:group>
                  </w:pict>
                </mc:Fallback>
              </mc:AlternateContent>
            </w:r>
            <w:r>
              <w:rPr>
                <w:rFonts w:ascii="Times New Roman" w:eastAsia="Times New Roman" w:hAnsi="Times New Roman" w:cs="Times New Roman"/>
                <w:noProof/>
                <w:sz w:val="20"/>
                <w:szCs w:val="20"/>
                <w:lang w:eastAsia="de-DE"/>
              </w:rPr>
              <w:drawing>
                <wp:inline distT="0" distB="0" distL="0" distR="0" wp14:anchorId="2ACD9AE2" wp14:editId="2CBBABF7">
                  <wp:extent cx="1443037" cy="1438665"/>
                  <wp:effectExtent l="0" t="0" r="5080" b="9525"/>
                  <wp:docPr id="41" name="Grafik 41" descr="Armenia on the globe (Afro-Eurasia centered) (zoom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enia on the globe (Afro-Eurasia centered) (zoomed).sv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46121" cy="1441740"/>
                          </a:xfrm>
                          <a:prstGeom prst="rect">
                            <a:avLst/>
                          </a:prstGeom>
                          <a:noFill/>
                          <a:ln>
                            <a:noFill/>
                          </a:ln>
                        </pic:spPr>
                      </pic:pic>
                    </a:graphicData>
                  </a:graphic>
                </wp:inline>
              </w:drawing>
            </w:r>
          </w:p>
          <w:p w:rsidR="00100177" w:rsidRPr="00100177" w:rsidRDefault="00100177" w:rsidP="00100177">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noProof/>
                <w:color w:val="0000FF"/>
                <w:sz w:val="20"/>
                <w:szCs w:val="20"/>
                <w:lang w:eastAsia="de-DE"/>
              </w:rPr>
              <w:drawing>
                <wp:inline distT="0" distB="0" distL="0" distR="0" wp14:anchorId="36C0F0BB" wp14:editId="22E01326">
                  <wp:extent cx="190500" cy="190500"/>
                  <wp:effectExtent l="0" t="0" r="0" b="0"/>
                  <wp:docPr id="40" name="Grafik 40" descr="Über dieses Bild">
                    <a:hlinkClick xmlns:a="http://schemas.openxmlformats.org/drawingml/2006/main" r:id="rId185" tooltip="&quot;Über dieses Bi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Über dieses Bild">
                            <a:hlinkClick r:id="rId185" tooltip="&quot;Über dieses Bild&quot;"/>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100177" w:rsidRPr="00100177" w:rsidRDefault="00100177" w:rsidP="00100177">
      <w:pPr>
        <w:spacing w:after="0" w:line="240" w:lineRule="auto"/>
        <w:rPr>
          <w:rFonts w:ascii="Times New Roman" w:eastAsia="Times New Roman" w:hAnsi="Times New Roman" w:cs="Times New Roman"/>
          <w:vanish/>
          <w:sz w:val="28"/>
          <w:szCs w:val="28"/>
          <w:lang w:eastAsia="de-DE"/>
        </w:rPr>
      </w:pPr>
    </w:p>
    <w:p w:rsidR="00100177" w:rsidRPr="00100177"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100177">
        <w:rPr>
          <w:rFonts w:ascii="Times New Roman" w:eastAsia="Times New Roman" w:hAnsi="Times New Roman" w:cs="Times New Roman"/>
          <w:b/>
          <w:bCs/>
          <w:sz w:val="28"/>
          <w:szCs w:val="28"/>
          <w:lang w:eastAsia="de-DE"/>
        </w:rPr>
        <w:t>Staatswerdung</w:t>
      </w:r>
    </w:p>
    <w:p w:rsid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Als die beiden frühen Eckpunkte einer nationalen Eigenständigkeit gelten die Erhebung des Christentums zur Staatsreligion durch König </w:t>
      </w:r>
      <w:hyperlink r:id="rId187" w:tooltip="Trdat III." w:history="1">
        <w:proofErr w:type="spellStart"/>
        <w:r w:rsidRPr="00100177">
          <w:rPr>
            <w:rFonts w:ascii="Times New Roman" w:eastAsia="Times New Roman" w:hAnsi="Times New Roman" w:cs="Times New Roman"/>
            <w:color w:val="0000FF"/>
            <w:sz w:val="24"/>
            <w:szCs w:val="24"/>
            <w:u w:val="single"/>
            <w:lang w:eastAsia="de-DE"/>
          </w:rPr>
          <w:t>Trdat</w:t>
        </w:r>
        <w:proofErr w:type="spellEnd"/>
        <w:r w:rsidRPr="00100177">
          <w:rPr>
            <w:rFonts w:ascii="Times New Roman" w:eastAsia="Times New Roman" w:hAnsi="Times New Roman" w:cs="Times New Roman"/>
            <w:color w:val="0000FF"/>
            <w:sz w:val="24"/>
            <w:szCs w:val="24"/>
            <w:u w:val="single"/>
            <w:lang w:eastAsia="de-DE"/>
          </w:rPr>
          <w:t xml:space="preserve"> III.</w:t>
        </w:r>
      </w:hyperlink>
      <w:r w:rsidRPr="00100177">
        <w:rPr>
          <w:rFonts w:ascii="Times New Roman" w:eastAsia="Times New Roman" w:hAnsi="Times New Roman" w:cs="Times New Roman"/>
          <w:sz w:val="24"/>
          <w:szCs w:val="24"/>
          <w:lang w:eastAsia="de-DE"/>
        </w:rPr>
        <w:t xml:space="preserve"> um 314 und das Jahr 405, als die </w:t>
      </w:r>
      <w:hyperlink r:id="rId188" w:tooltip="Armenisches Alphabet" w:history="1">
        <w:r w:rsidRPr="00100177">
          <w:rPr>
            <w:rFonts w:ascii="Times New Roman" w:eastAsia="Times New Roman" w:hAnsi="Times New Roman" w:cs="Times New Roman"/>
            <w:color w:val="0000FF"/>
            <w:sz w:val="24"/>
            <w:szCs w:val="24"/>
            <w:u w:val="single"/>
            <w:lang w:eastAsia="de-DE"/>
          </w:rPr>
          <w:t>armenische Schrift</w:t>
        </w:r>
      </w:hyperlink>
      <w:r w:rsidRPr="00100177">
        <w:rPr>
          <w:rFonts w:ascii="Times New Roman" w:eastAsia="Times New Roman" w:hAnsi="Times New Roman" w:cs="Times New Roman"/>
          <w:sz w:val="24"/>
          <w:szCs w:val="24"/>
          <w:lang w:eastAsia="de-DE"/>
        </w:rPr>
        <w:t xml:space="preserve"> eingeführt wurde. </w:t>
      </w:r>
    </w:p>
    <w:p w:rsid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Nach der Aufteilung des armenischen Königreichs der </w:t>
      </w:r>
      <w:hyperlink r:id="rId189" w:tooltip="Arsakiden (Armenien)" w:history="1">
        <w:proofErr w:type="spellStart"/>
        <w:r w:rsidRPr="00100177">
          <w:rPr>
            <w:rFonts w:ascii="Times New Roman" w:eastAsia="Times New Roman" w:hAnsi="Times New Roman" w:cs="Times New Roman"/>
            <w:color w:val="0000FF"/>
            <w:sz w:val="24"/>
            <w:szCs w:val="24"/>
            <w:u w:val="single"/>
            <w:lang w:eastAsia="de-DE"/>
          </w:rPr>
          <w:t>Arsakiden</w:t>
        </w:r>
        <w:proofErr w:type="spellEnd"/>
      </w:hyperlink>
      <w:r w:rsidRPr="00100177">
        <w:rPr>
          <w:rFonts w:ascii="Times New Roman" w:eastAsia="Times New Roman" w:hAnsi="Times New Roman" w:cs="Times New Roman"/>
          <w:sz w:val="24"/>
          <w:szCs w:val="24"/>
          <w:lang w:eastAsia="de-DE"/>
        </w:rPr>
        <w:t xml:space="preserve"> 387 zwischen </w:t>
      </w:r>
      <w:hyperlink r:id="rId190" w:tooltip="Byzantinisches Reich" w:history="1">
        <w:r w:rsidRPr="00100177">
          <w:rPr>
            <w:rFonts w:ascii="Times New Roman" w:eastAsia="Times New Roman" w:hAnsi="Times New Roman" w:cs="Times New Roman"/>
            <w:color w:val="0000FF"/>
            <w:sz w:val="24"/>
            <w:szCs w:val="24"/>
            <w:u w:val="single"/>
            <w:lang w:eastAsia="de-DE"/>
          </w:rPr>
          <w:t>Ostrom</w:t>
        </w:r>
      </w:hyperlink>
      <w:r w:rsidRPr="00100177">
        <w:rPr>
          <w:rFonts w:ascii="Times New Roman" w:eastAsia="Times New Roman" w:hAnsi="Times New Roman" w:cs="Times New Roman"/>
          <w:sz w:val="24"/>
          <w:szCs w:val="24"/>
          <w:lang w:eastAsia="de-DE"/>
        </w:rPr>
        <w:t xml:space="preserve"> im Westen und dem </w:t>
      </w:r>
      <w:hyperlink r:id="rId191" w:tooltip="Sassanidenreich" w:history="1">
        <w:proofErr w:type="spellStart"/>
        <w:r w:rsidRPr="00100177">
          <w:rPr>
            <w:rFonts w:ascii="Times New Roman" w:eastAsia="Times New Roman" w:hAnsi="Times New Roman" w:cs="Times New Roman"/>
            <w:color w:val="0000FF"/>
            <w:sz w:val="24"/>
            <w:szCs w:val="24"/>
            <w:u w:val="single"/>
            <w:lang w:eastAsia="de-DE"/>
          </w:rPr>
          <w:t>Sassanidenreich</w:t>
        </w:r>
        <w:proofErr w:type="spellEnd"/>
      </w:hyperlink>
      <w:r w:rsidRPr="00100177">
        <w:rPr>
          <w:rFonts w:ascii="Times New Roman" w:eastAsia="Times New Roman" w:hAnsi="Times New Roman" w:cs="Times New Roman"/>
          <w:sz w:val="24"/>
          <w:szCs w:val="24"/>
          <w:lang w:eastAsia="de-DE"/>
        </w:rPr>
        <w:t xml:space="preserve"> im Osten war das armenische Siedlungsgebiet nur noch einmal, von 885 bis 1045, unter den </w:t>
      </w:r>
      <w:hyperlink r:id="rId192" w:tooltip="Armenische Bagratiden" w:history="1">
        <w:proofErr w:type="spellStart"/>
        <w:r w:rsidRPr="00100177">
          <w:rPr>
            <w:rFonts w:ascii="Times New Roman" w:eastAsia="Times New Roman" w:hAnsi="Times New Roman" w:cs="Times New Roman"/>
            <w:color w:val="0000FF"/>
            <w:sz w:val="24"/>
            <w:szCs w:val="24"/>
            <w:u w:val="single"/>
            <w:lang w:eastAsia="de-DE"/>
          </w:rPr>
          <w:t>Bagratiden</w:t>
        </w:r>
        <w:proofErr w:type="spellEnd"/>
      </w:hyperlink>
      <w:r w:rsidRPr="00100177">
        <w:rPr>
          <w:rFonts w:ascii="Times New Roman" w:eastAsia="Times New Roman" w:hAnsi="Times New Roman" w:cs="Times New Roman"/>
          <w:sz w:val="24"/>
          <w:szCs w:val="24"/>
          <w:lang w:eastAsia="de-DE"/>
        </w:rPr>
        <w:t xml:space="preserve"> vereint, deren Hauptstadt ab 961 </w:t>
      </w:r>
      <w:hyperlink r:id="rId193" w:tooltip="Ani (historische Stadt)" w:history="1">
        <w:r w:rsidRPr="00100177">
          <w:rPr>
            <w:rFonts w:ascii="Times New Roman" w:eastAsia="Times New Roman" w:hAnsi="Times New Roman" w:cs="Times New Roman"/>
            <w:color w:val="0000FF"/>
            <w:sz w:val="24"/>
            <w:szCs w:val="24"/>
            <w:u w:val="single"/>
            <w:lang w:eastAsia="de-DE"/>
          </w:rPr>
          <w:t>Ani</w:t>
        </w:r>
      </w:hyperlink>
      <w:r w:rsidRPr="00100177">
        <w:rPr>
          <w:rFonts w:ascii="Times New Roman" w:eastAsia="Times New Roman" w:hAnsi="Times New Roman" w:cs="Times New Roman"/>
          <w:sz w:val="24"/>
          <w:szCs w:val="24"/>
          <w:lang w:eastAsia="de-DE"/>
        </w:rPr>
        <w:t xml:space="preserve"> war. 1064 eroberten die </w:t>
      </w:r>
      <w:hyperlink r:id="rId194" w:tooltip="Seldschuken" w:history="1">
        <w:r w:rsidRPr="00100177">
          <w:rPr>
            <w:rFonts w:ascii="Times New Roman" w:eastAsia="Times New Roman" w:hAnsi="Times New Roman" w:cs="Times New Roman"/>
            <w:color w:val="0000FF"/>
            <w:sz w:val="24"/>
            <w:szCs w:val="24"/>
            <w:u w:val="single"/>
            <w:lang w:eastAsia="de-DE"/>
          </w:rPr>
          <w:t>Seldschuken</w:t>
        </w:r>
      </w:hyperlink>
      <w:r w:rsidRPr="00100177">
        <w:rPr>
          <w:rFonts w:ascii="Times New Roman" w:eastAsia="Times New Roman" w:hAnsi="Times New Roman" w:cs="Times New Roman"/>
          <w:sz w:val="24"/>
          <w:szCs w:val="24"/>
          <w:lang w:eastAsia="de-DE"/>
        </w:rPr>
        <w:t xml:space="preserve"> Armenien, im 13. Jahrhundert folgten die </w:t>
      </w:r>
      <w:hyperlink r:id="rId195" w:tooltip="Mongolisches Reich" w:history="1">
        <w:r w:rsidRPr="00100177">
          <w:rPr>
            <w:rFonts w:ascii="Times New Roman" w:eastAsia="Times New Roman" w:hAnsi="Times New Roman" w:cs="Times New Roman"/>
            <w:color w:val="0000FF"/>
            <w:sz w:val="24"/>
            <w:szCs w:val="24"/>
            <w:u w:val="single"/>
            <w:lang w:eastAsia="de-DE"/>
          </w:rPr>
          <w:t>Mongolen</w:t>
        </w:r>
      </w:hyperlink>
      <w:r w:rsidRPr="00100177">
        <w:rPr>
          <w:rFonts w:ascii="Times New Roman" w:eastAsia="Times New Roman" w:hAnsi="Times New Roman" w:cs="Times New Roman"/>
          <w:sz w:val="24"/>
          <w:szCs w:val="24"/>
          <w:lang w:eastAsia="de-DE"/>
        </w:rPr>
        <w:t xml:space="preserve">. 1555 </w:t>
      </w:r>
      <w:r w:rsidRPr="00100177">
        <w:rPr>
          <w:rFonts w:ascii="Times New Roman" w:eastAsia="Times New Roman" w:hAnsi="Times New Roman" w:cs="Times New Roman"/>
          <w:sz w:val="24"/>
          <w:szCs w:val="24"/>
          <w:lang w:eastAsia="de-DE"/>
        </w:rPr>
        <w:lastRenderedPageBreak/>
        <w:t xml:space="preserve">wurde das Land zwischen Persien und dem </w:t>
      </w:r>
      <w:hyperlink r:id="rId196" w:tooltip="Osmanisches Reich" w:history="1">
        <w:r w:rsidRPr="00100177">
          <w:rPr>
            <w:rFonts w:ascii="Times New Roman" w:eastAsia="Times New Roman" w:hAnsi="Times New Roman" w:cs="Times New Roman"/>
            <w:color w:val="0000FF"/>
            <w:sz w:val="24"/>
            <w:szCs w:val="24"/>
            <w:u w:val="single"/>
            <w:lang w:eastAsia="de-DE"/>
          </w:rPr>
          <w:t>Osmanischen Reich</w:t>
        </w:r>
      </w:hyperlink>
      <w:r w:rsidRPr="00100177">
        <w:rPr>
          <w:rFonts w:ascii="Times New Roman" w:eastAsia="Times New Roman" w:hAnsi="Times New Roman" w:cs="Times New Roman"/>
          <w:sz w:val="24"/>
          <w:szCs w:val="24"/>
          <w:lang w:eastAsia="de-DE"/>
        </w:rPr>
        <w:t xml:space="preserve"> geteilt, ein zweites Mal 1639, als die </w:t>
      </w:r>
      <w:hyperlink r:id="rId197" w:tooltip="Safawiden" w:history="1">
        <w:proofErr w:type="spellStart"/>
        <w:r w:rsidRPr="00100177">
          <w:rPr>
            <w:rFonts w:ascii="Times New Roman" w:eastAsia="Times New Roman" w:hAnsi="Times New Roman" w:cs="Times New Roman"/>
            <w:color w:val="0000FF"/>
            <w:sz w:val="24"/>
            <w:szCs w:val="24"/>
            <w:u w:val="single"/>
            <w:lang w:eastAsia="de-DE"/>
          </w:rPr>
          <w:t>Safawiden</w:t>
        </w:r>
        <w:proofErr w:type="spellEnd"/>
      </w:hyperlink>
      <w:r w:rsidRPr="00100177">
        <w:rPr>
          <w:rFonts w:ascii="Times New Roman" w:eastAsia="Times New Roman" w:hAnsi="Times New Roman" w:cs="Times New Roman"/>
          <w:sz w:val="24"/>
          <w:szCs w:val="24"/>
          <w:lang w:eastAsia="de-DE"/>
        </w:rPr>
        <w:t xml:space="preserve"> ungefähr das heutige Staatsgebiet erhielten und die Türken den größeren westlichen Teil. Im </w:t>
      </w:r>
      <w:hyperlink r:id="rId198" w:tooltip="Russisch-Persischer Krieg (1826–1828)" w:history="1">
        <w:r w:rsidRPr="00100177">
          <w:rPr>
            <w:rFonts w:ascii="Times New Roman" w:eastAsia="Times New Roman" w:hAnsi="Times New Roman" w:cs="Times New Roman"/>
            <w:color w:val="0000FF"/>
            <w:sz w:val="24"/>
            <w:szCs w:val="24"/>
            <w:u w:val="single"/>
            <w:lang w:eastAsia="de-DE"/>
          </w:rPr>
          <w:t>Russisch-Persischen Krieg</w:t>
        </w:r>
      </w:hyperlink>
      <w:r w:rsidRPr="00100177">
        <w:rPr>
          <w:rFonts w:ascii="Times New Roman" w:eastAsia="Times New Roman" w:hAnsi="Times New Roman" w:cs="Times New Roman"/>
          <w:sz w:val="24"/>
          <w:szCs w:val="24"/>
          <w:lang w:eastAsia="de-DE"/>
        </w:rPr>
        <w:t xml:space="preserve"> verlor Persien 1828 die Provinz Armenien an das </w:t>
      </w:r>
      <w:hyperlink r:id="rId199" w:tooltip="Russisches Kaiserreich" w:history="1">
        <w:r w:rsidRPr="00100177">
          <w:rPr>
            <w:rFonts w:ascii="Times New Roman" w:eastAsia="Times New Roman" w:hAnsi="Times New Roman" w:cs="Times New Roman"/>
            <w:color w:val="0000FF"/>
            <w:sz w:val="24"/>
            <w:szCs w:val="24"/>
            <w:u w:val="single"/>
            <w:lang w:eastAsia="de-DE"/>
          </w:rPr>
          <w:t>Russische Kaiserreich</w:t>
        </w:r>
      </w:hyperlink>
      <w:r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Während des </w:t>
      </w:r>
      <w:hyperlink r:id="rId200" w:tooltip="Erster Weltkrieg" w:history="1">
        <w:r w:rsidRPr="00100177">
          <w:rPr>
            <w:rFonts w:ascii="Times New Roman" w:eastAsia="Times New Roman" w:hAnsi="Times New Roman" w:cs="Times New Roman"/>
            <w:color w:val="0000FF"/>
            <w:sz w:val="24"/>
            <w:szCs w:val="24"/>
            <w:u w:val="single"/>
            <w:lang w:eastAsia="de-DE"/>
          </w:rPr>
          <w:t>Ersten Weltkriegs</w:t>
        </w:r>
      </w:hyperlink>
      <w:r w:rsidRPr="00100177">
        <w:rPr>
          <w:rFonts w:ascii="Times New Roman" w:eastAsia="Times New Roman" w:hAnsi="Times New Roman" w:cs="Times New Roman"/>
          <w:sz w:val="24"/>
          <w:szCs w:val="24"/>
          <w:lang w:eastAsia="de-DE"/>
        </w:rPr>
        <w:t xml:space="preserve"> wurden Armenier im Osmanischen Reich beim </w:t>
      </w:r>
      <w:hyperlink r:id="rId201" w:tooltip="Völkermord an den Armeniern" w:history="1">
        <w:r w:rsidRPr="00100177">
          <w:rPr>
            <w:rFonts w:ascii="Times New Roman" w:eastAsia="Times New Roman" w:hAnsi="Times New Roman" w:cs="Times New Roman"/>
            <w:color w:val="0000FF"/>
            <w:sz w:val="24"/>
            <w:szCs w:val="24"/>
            <w:u w:val="single"/>
            <w:lang w:eastAsia="de-DE"/>
          </w:rPr>
          <w:t>Völkermord an den Armeniern</w:t>
        </w:r>
      </w:hyperlink>
      <w:r w:rsidRPr="00100177">
        <w:rPr>
          <w:rFonts w:ascii="Times New Roman" w:eastAsia="Times New Roman" w:hAnsi="Times New Roman" w:cs="Times New Roman"/>
          <w:sz w:val="24"/>
          <w:szCs w:val="24"/>
          <w:lang w:eastAsia="de-DE"/>
        </w:rPr>
        <w:t xml:space="preserve"> systematisch vernichtet. Die Grenze zwischen der Türkei und der russischen Einflusssphäre wurde 1922 festgelegt. Die zur </w:t>
      </w:r>
      <w:hyperlink r:id="rId202" w:tooltip="Sowjetunion" w:history="1">
        <w:r w:rsidRPr="00100177">
          <w:rPr>
            <w:rFonts w:ascii="Times New Roman" w:eastAsia="Times New Roman" w:hAnsi="Times New Roman" w:cs="Times New Roman"/>
            <w:color w:val="0000FF"/>
            <w:sz w:val="24"/>
            <w:szCs w:val="24"/>
            <w:u w:val="single"/>
            <w:lang w:eastAsia="de-DE"/>
          </w:rPr>
          <w:t>Sowjetunion</w:t>
        </w:r>
      </w:hyperlink>
      <w:r w:rsidRPr="00100177">
        <w:rPr>
          <w:rFonts w:ascii="Times New Roman" w:eastAsia="Times New Roman" w:hAnsi="Times New Roman" w:cs="Times New Roman"/>
          <w:sz w:val="24"/>
          <w:szCs w:val="24"/>
          <w:lang w:eastAsia="de-DE"/>
        </w:rPr>
        <w:t xml:space="preserve"> gehörende </w:t>
      </w:r>
      <w:hyperlink r:id="rId203" w:tooltip="Armenische Sozialistische Sowjetrepublik" w:history="1">
        <w:r w:rsidRPr="00100177">
          <w:rPr>
            <w:rFonts w:ascii="Times New Roman" w:eastAsia="Times New Roman" w:hAnsi="Times New Roman" w:cs="Times New Roman"/>
            <w:color w:val="0000FF"/>
            <w:sz w:val="24"/>
            <w:szCs w:val="24"/>
            <w:u w:val="single"/>
            <w:lang w:eastAsia="de-DE"/>
          </w:rPr>
          <w:t>Armenische Sozialistische Sowjetrepublik</w:t>
        </w:r>
      </w:hyperlink>
      <w:r w:rsidRPr="00100177">
        <w:rPr>
          <w:rFonts w:ascii="Times New Roman" w:eastAsia="Times New Roman" w:hAnsi="Times New Roman" w:cs="Times New Roman"/>
          <w:sz w:val="24"/>
          <w:szCs w:val="24"/>
          <w:lang w:eastAsia="de-DE"/>
        </w:rPr>
        <w:t xml:space="preserve"> erlangte mit dem </w:t>
      </w:r>
      <w:hyperlink r:id="rId204" w:tooltip="Zerfall der Sowjetunion" w:history="1">
        <w:r w:rsidRPr="00100177">
          <w:rPr>
            <w:rFonts w:ascii="Times New Roman" w:eastAsia="Times New Roman" w:hAnsi="Times New Roman" w:cs="Times New Roman"/>
            <w:color w:val="0000FF"/>
            <w:sz w:val="24"/>
            <w:szCs w:val="24"/>
            <w:u w:val="single"/>
            <w:lang w:eastAsia="de-DE"/>
          </w:rPr>
          <w:t>Zerfall der Sowjetunion</w:t>
        </w:r>
      </w:hyperlink>
      <w:r w:rsidRPr="00100177">
        <w:rPr>
          <w:rFonts w:ascii="Times New Roman" w:eastAsia="Times New Roman" w:hAnsi="Times New Roman" w:cs="Times New Roman"/>
          <w:sz w:val="24"/>
          <w:szCs w:val="24"/>
          <w:lang w:eastAsia="de-DE"/>
        </w:rPr>
        <w:t xml:space="preserve"> 1991 ihre Unabhängigkeit.</w:t>
      </w:r>
    </w:p>
    <w:p w:rsidR="00100177" w:rsidRPr="00100177"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100177">
        <w:rPr>
          <w:rFonts w:ascii="Times New Roman" w:eastAsia="Times New Roman" w:hAnsi="Times New Roman" w:cs="Times New Roman"/>
          <w:b/>
          <w:bCs/>
          <w:sz w:val="28"/>
          <w:szCs w:val="28"/>
          <w:lang w:eastAsia="de-DE"/>
        </w:rPr>
        <w:t>Geographie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Armenien liegt am Übergang zwischen </w:t>
      </w:r>
      <w:hyperlink r:id="rId205" w:tooltip="Kleinasien" w:history="1">
        <w:r w:rsidRPr="00100177">
          <w:rPr>
            <w:rFonts w:ascii="Times New Roman" w:eastAsia="Times New Roman" w:hAnsi="Times New Roman" w:cs="Times New Roman"/>
            <w:color w:val="0000FF"/>
            <w:sz w:val="24"/>
            <w:szCs w:val="24"/>
            <w:u w:val="single"/>
            <w:lang w:eastAsia="de-DE"/>
          </w:rPr>
          <w:t>Kleinasien</w:t>
        </w:r>
      </w:hyperlink>
      <w:r>
        <w:rPr>
          <w:rFonts w:ascii="Times New Roman" w:eastAsia="Times New Roman" w:hAnsi="Times New Roman" w:cs="Times New Roman"/>
          <w:sz w:val="24"/>
          <w:szCs w:val="24"/>
          <w:lang w:eastAsia="de-DE"/>
        </w:rPr>
        <w:t xml:space="preserve"> und</w:t>
      </w:r>
      <w:r w:rsidRPr="00100177">
        <w:rPr>
          <w:rFonts w:ascii="Times New Roman" w:eastAsia="Times New Roman" w:hAnsi="Times New Roman" w:cs="Times New Roman"/>
          <w:sz w:val="24"/>
          <w:szCs w:val="24"/>
          <w:lang w:eastAsia="de-DE"/>
        </w:rPr>
        <w:t xml:space="preserve"> </w:t>
      </w:r>
      <w:hyperlink r:id="rId206" w:tooltip="Südkaukasus" w:history="1">
        <w:r w:rsidRPr="00100177">
          <w:rPr>
            <w:rFonts w:ascii="Times New Roman" w:eastAsia="Times New Roman" w:hAnsi="Times New Roman" w:cs="Times New Roman"/>
            <w:color w:val="0000FF"/>
            <w:sz w:val="24"/>
            <w:szCs w:val="24"/>
            <w:u w:val="single"/>
            <w:lang w:eastAsia="de-DE"/>
          </w:rPr>
          <w:t>Transkaukasien</w:t>
        </w:r>
      </w:hyperlink>
      <w:r w:rsidRPr="00100177">
        <w:rPr>
          <w:rFonts w:ascii="Times New Roman" w:eastAsia="Times New Roman" w:hAnsi="Times New Roman" w:cs="Times New Roman"/>
          <w:sz w:val="24"/>
          <w:szCs w:val="24"/>
          <w:lang w:eastAsia="de-DE"/>
        </w:rPr>
        <w:t xml:space="preserve">. Der heutige Staat umfasst ein Gebiet von 29.800 Quadratkilometern im Nordosten des </w:t>
      </w:r>
      <w:hyperlink r:id="rId207" w:tooltip="Armenisches Hochland" w:history="1">
        <w:proofErr w:type="spellStart"/>
        <w:r w:rsidRPr="00100177">
          <w:rPr>
            <w:rFonts w:ascii="Times New Roman" w:eastAsia="Times New Roman" w:hAnsi="Times New Roman" w:cs="Times New Roman"/>
            <w:color w:val="0000FF"/>
            <w:sz w:val="24"/>
            <w:szCs w:val="24"/>
            <w:u w:val="single"/>
            <w:lang w:eastAsia="de-DE"/>
          </w:rPr>
          <w:t>Armenischen</w:t>
        </w:r>
        <w:proofErr w:type="spellEnd"/>
        <w:r w:rsidRPr="00100177">
          <w:rPr>
            <w:rFonts w:ascii="Times New Roman" w:eastAsia="Times New Roman" w:hAnsi="Times New Roman" w:cs="Times New Roman"/>
            <w:color w:val="0000FF"/>
            <w:sz w:val="24"/>
            <w:szCs w:val="24"/>
            <w:u w:val="single"/>
            <w:lang w:eastAsia="de-DE"/>
          </w:rPr>
          <w:t xml:space="preserve"> Hochlands</w:t>
        </w:r>
      </w:hyperlink>
      <w:r w:rsidRPr="00100177">
        <w:rPr>
          <w:rFonts w:ascii="Times New Roman" w:eastAsia="Times New Roman" w:hAnsi="Times New Roman" w:cs="Times New Roman"/>
          <w:sz w:val="24"/>
          <w:szCs w:val="24"/>
          <w:lang w:eastAsia="de-DE"/>
        </w:rPr>
        <w:t xml:space="preserve"> und am Südrand des </w:t>
      </w:r>
      <w:hyperlink r:id="rId208" w:tooltip="Kleiner Kaukasus" w:history="1">
        <w:r w:rsidRPr="00100177">
          <w:rPr>
            <w:rFonts w:ascii="Times New Roman" w:eastAsia="Times New Roman" w:hAnsi="Times New Roman" w:cs="Times New Roman"/>
            <w:color w:val="0000FF"/>
            <w:sz w:val="24"/>
            <w:szCs w:val="24"/>
            <w:u w:val="single"/>
            <w:lang w:eastAsia="de-DE"/>
          </w:rPr>
          <w:t>Kleinen Kaukasus</w:t>
        </w:r>
      </w:hyperlink>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Landesfläche Armeniens ist etwa so groß wie die des </w:t>
      </w:r>
      <w:hyperlink r:id="rId209" w:tooltip="Land (Deutschland)" w:history="1">
        <w:r w:rsidRPr="00100177">
          <w:rPr>
            <w:rFonts w:ascii="Times New Roman" w:eastAsia="Times New Roman" w:hAnsi="Times New Roman" w:cs="Times New Roman"/>
            <w:color w:val="0000FF"/>
            <w:sz w:val="24"/>
            <w:szCs w:val="24"/>
            <w:u w:val="single"/>
            <w:lang w:eastAsia="de-DE"/>
          </w:rPr>
          <w:t>deutschen Landes</w:t>
        </w:r>
      </w:hyperlink>
      <w:r w:rsidRPr="00100177">
        <w:rPr>
          <w:rFonts w:ascii="Times New Roman" w:eastAsia="Times New Roman" w:hAnsi="Times New Roman" w:cs="Times New Roman"/>
          <w:sz w:val="24"/>
          <w:szCs w:val="24"/>
          <w:lang w:eastAsia="de-DE"/>
        </w:rPr>
        <w:t xml:space="preserve"> </w:t>
      </w:r>
      <w:hyperlink r:id="rId210" w:tooltip="Brandenburg" w:history="1">
        <w:r w:rsidRPr="00100177">
          <w:rPr>
            <w:rFonts w:ascii="Times New Roman" w:eastAsia="Times New Roman" w:hAnsi="Times New Roman" w:cs="Times New Roman"/>
            <w:color w:val="0000FF"/>
            <w:sz w:val="24"/>
            <w:szCs w:val="24"/>
            <w:u w:val="single"/>
            <w:lang w:eastAsia="de-DE"/>
          </w:rPr>
          <w:t>Brandenburg</w:t>
        </w:r>
      </w:hyperlink>
      <w:r w:rsidRPr="00100177">
        <w:rPr>
          <w:rFonts w:ascii="Times New Roman" w:eastAsia="Times New Roman" w:hAnsi="Times New Roman" w:cs="Times New Roman"/>
          <w:sz w:val="24"/>
          <w:szCs w:val="24"/>
          <w:lang w:eastAsia="de-DE"/>
        </w:rPr>
        <w:t xml:space="preserve">. Es grenzt im Norden an </w:t>
      </w:r>
      <w:hyperlink r:id="rId211" w:tooltip="Georgien" w:history="1">
        <w:r w:rsidRPr="00100177">
          <w:rPr>
            <w:rFonts w:ascii="Times New Roman" w:eastAsia="Times New Roman" w:hAnsi="Times New Roman" w:cs="Times New Roman"/>
            <w:color w:val="0000FF"/>
            <w:sz w:val="24"/>
            <w:szCs w:val="24"/>
            <w:u w:val="single"/>
            <w:lang w:eastAsia="de-DE"/>
          </w:rPr>
          <w:t>Georgien</w:t>
        </w:r>
      </w:hyperlink>
      <w:r w:rsidRPr="00100177">
        <w:rPr>
          <w:rFonts w:ascii="Times New Roman" w:eastAsia="Times New Roman" w:hAnsi="Times New Roman" w:cs="Times New Roman"/>
          <w:sz w:val="24"/>
          <w:szCs w:val="24"/>
          <w:lang w:eastAsia="de-DE"/>
        </w:rPr>
        <w:t xml:space="preserve">, im Osten an </w:t>
      </w:r>
      <w:hyperlink r:id="rId212" w:tooltip="Aserbaidschan" w:history="1">
        <w:r w:rsidRPr="00100177">
          <w:rPr>
            <w:rFonts w:ascii="Times New Roman" w:eastAsia="Times New Roman" w:hAnsi="Times New Roman" w:cs="Times New Roman"/>
            <w:color w:val="0000FF"/>
            <w:sz w:val="24"/>
            <w:szCs w:val="24"/>
            <w:u w:val="single"/>
            <w:lang w:eastAsia="de-DE"/>
          </w:rPr>
          <w:t>Aserbaidschan</w:t>
        </w:r>
      </w:hyperlink>
      <w:r w:rsidRPr="00100177">
        <w:rPr>
          <w:rFonts w:ascii="Times New Roman" w:eastAsia="Times New Roman" w:hAnsi="Times New Roman" w:cs="Times New Roman"/>
          <w:sz w:val="24"/>
          <w:szCs w:val="24"/>
          <w:lang w:eastAsia="de-DE"/>
        </w:rPr>
        <w:t xml:space="preserve">, im Südosten an den </w:t>
      </w:r>
      <w:hyperlink r:id="rId213" w:tooltip="Iran" w:history="1">
        <w:r w:rsidRPr="00100177">
          <w:rPr>
            <w:rFonts w:ascii="Times New Roman" w:eastAsia="Times New Roman" w:hAnsi="Times New Roman" w:cs="Times New Roman"/>
            <w:color w:val="0000FF"/>
            <w:sz w:val="24"/>
            <w:szCs w:val="24"/>
            <w:u w:val="single"/>
            <w:lang w:eastAsia="de-DE"/>
          </w:rPr>
          <w:t>Iran</w:t>
        </w:r>
      </w:hyperlink>
      <w:r w:rsidRPr="00100177">
        <w:rPr>
          <w:rFonts w:ascii="Times New Roman" w:eastAsia="Times New Roman" w:hAnsi="Times New Roman" w:cs="Times New Roman"/>
          <w:sz w:val="24"/>
          <w:szCs w:val="24"/>
          <w:lang w:eastAsia="de-DE"/>
        </w:rPr>
        <w:t xml:space="preserve">, im Süden an die aserbaidschanische </w:t>
      </w:r>
      <w:hyperlink r:id="rId214" w:tooltip="Exklave" w:history="1">
        <w:r w:rsidRPr="00100177">
          <w:rPr>
            <w:rFonts w:ascii="Times New Roman" w:eastAsia="Times New Roman" w:hAnsi="Times New Roman" w:cs="Times New Roman"/>
            <w:color w:val="0000FF"/>
            <w:sz w:val="24"/>
            <w:szCs w:val="24"/>
            <w:u w:val="single"/>
            <w:lang w:eastAsia="de-DE"/>
          </w:rPr>
          <w:t>Exklave</w:t>
        </w:r>
      </w:hyperlink>
      <w:r w:rsidRPr="00100177">
        <w:rPr>
          <w:rFonts w:ascii="Times New Roman" w:eastAsia="Times New Roman" w:hAnsi="Times New Roman" w:cs="Times New Roman"/>
          <w:sz w:val="24"/>
          <w:szCs w:val="24"/>
          <w:lang w:eastAsia="de-DE"/>
        </w:rPr>
        <w:t xml:space="preserve"> </w:t>
      </w:r>
      <w:hyperlink r:id="rId215" w:tooltip="Autonome Republik Nachitschewan" w:history="1">
        <w:proofErr w:type="spellStart"/>
        <w:r w:rsidRPr="00100177">
          <w:rPr>
            <w:rFonts w:ascii="Times New Roman" w:eastAsia="Times New Roman" w:hAnsi="Times New Roman" w:cs="Times New Roman"/>
            <w:color w:val="0000FF"/>
            <w:sz w:val="24"/>
            <w:szCs w:val="24"/>
            <w:u w:val="single"/>
            <w:lang w:eastAsia="de-DE"/>
          </w:rPr>
          <w:t>Nachitschewan</w:t>
        </w:r>
        <w:proofErr w:type="spellEnd"/>
      </w:hyperlink>
      <w:r w:rsidRPr="00100177">
        <w:rPr>
          <w:rFonts w:ascii="Times New Roman" w:eastAsia="Times New Roman" w:hAnsi="Times New Roman" w:cs="Times New Roman"/>
          <w:sz w:val="24"/>
          <w:szCs w:val="24"/>
          <w:lang w:eastAsia="de-DE"/>
        </w:rPr>
        <w:t xml:space="preserve"> und von Südwesten bis Westen an die </w:t>
      </w:r>
      <w:hyperlink r:id="rId216" w:tooltip="Türkei" w:history="1">
        <w:r w:rsidRPr="00100177">
          <w:rPr>
            <w:rFonts w:ascii="Times New Roman" w:eastAsia="Times New Roman" w:hAnsi="Times New Roman" w:cs="Times New Roman"/>
            <w:color w:val="0000FF"/>
            <w:sz w:val="24"/>
            <w:szCs w:val="24"/>
            <w:u w:val="single"/>
            <w:lang w:eastAsia="de-DE"/>
          </w:rPr>
          <w:t>Türkei</w:t>
        </w:r>
      </w:hyperlink>
      <w:r w:rsidRPr="00100177">
        <w:rPr>
          <w:rFonts w:ascii="Times New Roman" w:eastAsia="Times New Roman" w:hAnsi="Times New Roman" w:cs="Times New Roman"/>
          <w:sz w:val="24"/>
          <w:szCs w:val="24"/>
          <w:lang w:eastAsia="de-DE"/>
        </w:rPr>
        <w:t>. Die heutige Bevölkerungszahl beträgt etwa drei Millionen.</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Armenien ist ein sehr ausgeprägtes </w:t>
      </w:r>
      <w:hyperlink r:id="rId217" w:tooltip="Gebirgsland" w:history="1">
        <w:r w:rsidRPr="00100177">
          <w:rPr>
            <w:rFonts w:ascii="Times New Roman" w:eastAsia="Times New Roman" w:hAnsi="Times New Roman" w:cs="Times New Roman"/>
            <w:color w:val="0000FF"/>
            <w:sz w:val="24"/>
            <w:szCs w:val="24"/>
            <w:u w:val="single"/>
            <w:lang w:eastAsia="de-DE"/>
          </w:rPr>
          <w:t>Gebirgsland</w:t>
        </w:r>
      </w:hyperlink>
      <w:r w:rsidRPr="00100177">
        <w:rPr>
          <w:rFonts w:ascii="Times New Roman" w:eastAsia="Times New Roman" w:hAnsi="Times New Roman" w:cs="Times New Roman"/>
          <w:sz w:val="24"/>
          <w:szCs w:val="24"/>
          <w:lang w:eastAsia="de-DE"/>
        </w:rPr>
        <w:t xml:space="preserve"> – 90 % der Landesfläche liegen mehr als 1000 Meter über dem Meeresspiegel, die mittlere Höhe beträgt sogar 1800 Meter. Von Norden her erstrecken sich die über 3000 Meter hohen Ausläufer des </w:t>
      </w:r>
      <w:hyperlink r:id="rId218" w:anchor="Kleiner_Kaukasus" w:tooltip="Kaukasus" w:history="1">
        <w:r w:rsidRPr="00100177">
          <w:rPr>
            <w:rFonts w:ascii="Times New Roman" w:eastAsia="Times New Roman" w:hAnsi="Times New Roman" w:cs="Times New Roman"/>
            <w:color w:val="0000FF"/>
            <w:sz w:val="24"/>
            <w:szCs w:val="24"/>
            <w:u w:val="single"/>
            <w:lang w:eastAsia="de-DE"/>
          </w:rPr>
          <w:t>Kleinen Kaukasus</w:t>
        </w:r>
      </w:hyperlink>
      <w:r w:rsidRPr="00100177">
        <w:rPr>
          <w:rFonts w:ascii="Times New Roman" w:eastAsia="Times New Roman" w:hAnsi="Times New Roman" w:cs="Times New Roman"/>
          <w:sz w:val="24"/>
          <w:szCs w:val="24"/>
          <w:lang w:eastAsia="de-DE"/>
        </w:rPr>
        <w:t xml:space="preserve">. Die höchste Erhebung ist der erloschene Vulkan </w:t>
      </w:r>
      <w:hyperlink r:id="rId219" w:tooltip="Aragaz" w:history="1">
        <w:proofErr w:type="spellStart"/>
        <w:r w:rsidRPr="00100177">
          <w:rPr>
            <w:rFonts w:ascii="Times New Roman" w:eastAsia="Times New Roman" w:hAnsi="Times New Roman" w:cs="Times New Roman"/>
            <w:color w:val="0000FF"/>
            <w:sz w:val="24"/>
            <w:szCs w:val="24"/>
            <w:u w:val="single"/>
            <w:lang w:eastAsia="de-DE"/>
          </w:rPr>
          <w:t>Aragaz</w:t>
        </w:r>
        <w:proofErr w:type="spellEnd"/>
      </w:hyperlink>
      <w:r w:rsidRPr="00100177">
        <w:rPr>
          <w:rFonts w:ascii="Times New Roman" w:eastAsia="Times New Roman" w:hAnsi="Times New Roman" w:cs="Times New Roman"/>
          <w:sz w:val="24"/>
          <w:szCs w:val="24"/>
          <w:lang w:eastAsia="de-DE"/>
        </w:rPr>
        <w:t xml:space="preserve"> (4090 Meter) unweit des biblischen </w:t>
      </w:r>
      <w:hyperlink r:id="rId220" w:tooltip="Ararat" w:history="1">
        <w:r w:rsidRPr="00100177">
          <w:rPr>
            <w:rFonts w:ascii="Times New Roman" w:eastAsia="Times New Roman" w:hAnsi="Times New Roman" w:cs="Times New Roman"/>
            <w:color w:val="0000FF"/>
            <w:sz w:val="24"/>
            <w:szCs w:val="24"/>
            <w:u w:val="single"/>
            <w:lang w:eastAsia="de-DE"/>
          </w:rPr>
          <w:t>Ararat</w:t>
        </w:r>
      </w:hyperlink>
      <w:r w:rsidRPr="00100177">
        <w:rPr>
          <w:rFonts w:ascii="Times New Roman" w:eastAsia="Times New Roman" w:hAnsi="Times New Roman" w:cs="Times New Roman"/>
          <w:sz w:val="24"/>
          <w:szCs w:val="24"/>
          <w:lang w:eastAsia="de-DE"/>
        </w:rPr>
        <w:t xml:space="preserve">, der tiefste Punkt liegt rund 380 Meter hoch am Fluss </w:t>
      </w:r>
      <w:hyperlink r:id="rId221" w:tooltip="Aras (Fluss)" w:history="1">
        <w:r w:rsidRPr="00100177">
          <w:rPr>
            <w:rFonts w:ascii="Times New Roman" w:eastAsia="Times New Roman" w:hAnsi="Times New Roman" w:cs="Times New Roman"/>
            <w:color w:val="0000FF"/>
            <w:sz w:val="24"/>
            <w:szCs w:val="24"/>
            <w:u w:val="single"/>
            <w:lang w:eastAsia="de-DE"/>
          </w:rPr>
          <w:t>Aras</w:t>
        </w:r>
      </w:hyperlink>
      <w:r w:rsidRPr="00100177">
        <w:rPr>
          <w:rFonts w:ascii="Times New Roman" w:eastAsia="Times New Roman" w:hAnsi="Times New Roman" w:cs="Times New Roman"/>
          <w:sz w:val="24"/>
          <w:szCs w:val="24"/>
          <w:lang w:eastAsia="de-DE"/>
        </w:rPr>
        <w:t xml:space="preserve"> an der Grenze zum Iran und zu Aserbaidschan. Das Gebiet liegt in einem </w:t>
      </w:r>
      <w:hyperlink r:id="rId222" w:tooltip="Faltengebirge" w:history="1">
        <w:r w:rsidRPr="00100177">
          <w:rPr>
            <w:rFonts w:ascii="Times New Roman" w:eastAsia="Times New Roman" w:hAnsi="Times New Roman" w:cs="Times New Roman"/>
            <w:color w:val="0000FF"/>
            <w:sz w:val="24"/>
            <w:szCs w:val="24"/>
            <w:u w:val="single"/>
            <w:lang w:eastAsia="de-DE"/>
          </w:rPr>
          <w:t>Faltengebirge</w:t>
        </w:r>
      </w:hyperlink>
      <w:r w:rsidRPr="00100177">
        <w:rPr>
          <w:rFonts w:ascii="Times New Roman" w:eastAsia="Times New Roman" w:hAnsi="Times New Roman" w:cs="Times New Roman"/>
          <w:sz w:val="24"/>
          <w:szCs w:val="24"/>
          <w:lang w:eastAsia="de-DE"/>
        </w:rPr>
        <w:t xml:space="preserve"> – es entstand und verändert sich nach wie vor durch den Zusammenstoß der </w:t>
      </w:r>
      <w:hyperlink r:id="rId223" w:tooltip="Eurasische Platte" w:history="1">
        <w:r w:rsidRPr="00100177">
          <w:rPr>
            <w:rFonts w:ascii="Times New Roman" w:eastAsia="Times New Roman" w:hAnsi="Times New Roman" w:cs="Times New Roman"/>
            <w:color w:val="0000FF"/>
            <w:sz w:val="24"/>
            <w:szCs w:val="24"/>
            <w:u w:val="single"/>
            <w:lang w:eastAsia="de-DE"/>
          </w:rPr>
          <w:t>Eurasischen Platte</w:t>
        </w:r>
      </w:hyperlink>
      <w:r w:rsidRPr="00100177">
        <w:rPr>
          <w:rFonts w:ascii="Times New Roman" w:eastAsia="Times New Roman" w:hAnsi="Times New Roman" w:cs="Times New Roman"/>
          <w:sz w:val="24"/>
          <w:szCs w:val="24"/>
          <w:lang w:eastAsia="de-DE"/>
        </w:rPr>
        <w:t xml:space="preserve"> mit der </w:t>
      </w:r>
      <w:hyperlink r:id="rId224" w:tooltip="Arabische Platte" w:history="1">
        <w:r w:rsidRPr="00100177">
          <w:rPr>
            <w:rFonts w:ascii="Times New Roman" w:eastAsia="Times New Roman" w:hAnsi="Times New Roman" w:cs="Times New Roman"/>
            <w:color w:val="0000FF"/>
            <w:sz w:val="24"/>
            <w:szCs w:val="24"/>
            <w:u w:val="single"/>
            <w:lang w:eastAsia="de-DE"/>
          </w:rPr>
          <w:t>Arabischen Platte</w:t>
        </w:r>
      </w:hyperlink>
      <w:r w:rsidRPr="00100177">
        <w:rPr>
          <w:rFonts w:ascii="Times New Roman" w:eastAsia="Times New Roman" w:hAnsi="Times New Roman" w:cs="Times New Roman"/>
          <w:sz w:val="24"/>
          <w:szCs w:val="24"/>
          <w:lang w:eastAsia="de-DE"/>
        </w:rPr>
        <w:t xml:space="preserve"> – und ist dementsprechend stark durch </w:t>
      </w:r>
      <w:hyperlink r:id="rId225" w:tooltip="Verwerfung (Geologie)" w:history="1">
        <w:r w:rsidRPr="00100177">
          <w:rPr>
            <w:rFonts w:ascii="Times New Roman" w:eastAsia="Times New Roman" w:hAnsi="Times New Roman" w:cs="Times New Roman"/>
            <w:color w:val="0000FF"/>
            <w:sz w:val="24"/>
            <w:szCs w:val="24"/>
            <w:u w:val="single"/>
            <w:lang w:eastAsia="de-DE"/>
          </w:rPr>
          <w:t>Verwerfungen</w:t>
        </w:r>
      </w:hyperlink>
      <w:r w:rsidRPr="00100177">
        <w:rPr>
          <w:rFonts w:ascii="Times New Roman" w:eastAsia="Times New Roman" w:hAnsi="Times New Roman" w:cs="Times New Roman"/>
          <w:sz w:val="24"/>
          <w:szCs w:val="24"/>
          <w:lang w:eastAsia="de-DE"/>
        </w:rPr>
        <w:t xml:space="preserve"> erdbebengefährdet.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Der größte See Armeniens ist der östlich von </w:t>
      </w:r>
      <w:hyperlink r:id="rId226" w:tooltip="Jerewan" w:history="1">
        <w:r w:rsidRPr="00100177">
          <w:rPr>
            <w:rFonts w:ascii="Times New Roman" w:eastAsia="Times New Roman" w:hAnsi="Times New Roman" w:cs="Times New Roman"/>
            <w:color w:val="0000FF"/>
            <w:sz w:val="24"/>
            <w:szCs w:val="24"/>
            <w:u w:val="single"/>
            <w:lang w:eastAsia="de-DE"/>
          </w:rPr>
          <w:t>Jerewan</w:t>
        </w:r>
      </w:hyperlink>
      <w:r w:rsidRPr="00100177">
        <w:rPr>
          <w:rFonts w:ascii="Times New Roman" w:eastAsia="Times New Roman" w:hAnsi="Times New Roman" w:cs="Times New Roman"/>
          <w:sz w:val="24"/>
          <w:szCs w:val="24"/>
          <w:lang w:eastAsia="de-DE"/>
        </w:rPr>
        <w:t xml:space="preserve"> etwa 1900 Meter hoch gelegene </w:t>
      </w:r>
      <w:hyperlink r:id="rId227" w:tooltip="Sewansee" w:history="1">
        <w:proofErr w:type="spellStart"/>
        <w:r w:rsidRPr="00100177">
          <w:rPr>
            <w:rFonts w:ascii="Times New Roman" w:eastAsia="Times New Roman" w:hAnsi="Times New Roman" w:cs="Times New Roman"/>
            <w:color w:val="0000FF"/>
            <w:sz w:val="24"/>
            <w:szCs w:val="24"/>
            <w:u w:val="single"/>
            <w:lang w:eastAsia="de-DE"/>
          </w:rPr>
          <w:t>Sewansee</w:t>
        </w:r>
        <w:proofErr w:type="spellEnd"/>
      </w:hyperlink>
      <w:r w:rsidRPr="00100177">
        <w:rPr>
          <w:rFonts w:ascii="Times New Roman" w:eastAsia="Times New Roman" w:hAnsi="Times New Roman" w:cs="Times New Roman"/>
          <w:sz w:val="24"/>
          <w:szCs w:val="24"/>
          <w:lang w:eastAsia="de-DE"/>
        </w:rPr>
        <w:t xml:space="preserve"> mit einer Fläche von derzeit ungefähr 940 Quadratkilometern. Durch Wasserentnahme ist seine Fläche stark zurückgegangen (1984: 1262 Quadratkilometer). </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Klima</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Durch das Gebiet der Republik Armenien verläuft zwar der 40. </w:t>
      </w:r>
      <w:hyperlink r:id="rId228" w:tooltip="Geographische Breite" w:history="1">
        <w:r w:rsidRPr="00100177">
          <w:rPr>
            <w:rFonts w:ascii="Times New Roman" w:eastAsia="Times New Roman" w:hAnsi="Times New Roman" w:cs="Times New Roman"/>
            <w:color w:val="0000FF"/>
            <w:sz w:val="24"/>
            <w:szCs w:val="24"/>
            <w:u w:val="single"/>
            <w:lang w:eastAsia="de-DE"/>
          </w:rPr>
          <w:t>Breitengrad</w:t>
        </w:r>
      </w:hyperlink>
      <w:r w:rsidRPr="00100177">
        <w:rPr>
          <w:rFonts w:ascii="Times New Roman" w:eastAsia="Times New Roman" w:hAnsi="Times New Roman" w:cs="Times New Roman"/>
          <w:sz w:val="24"/>
          <w:szCs w:val="24"/>
          <w:lang w:eastAsia="de-DE"/>
        </w:rPr>
        <w:t xml:space="preserve">, der durch </w:t>
      </w:r>
      <w:hyperlink r:id="rId229" w:tooltip="Menorca" w:history="1">
        <w:r w:rsidRPr="00100177">
          <w:rPr>
            <w:rFonts w:ascii="Times New Roman" w:eastAsia="Times New Roman" w:hAnsi="Times New Roman" w:cs="Times New Roman"/>
            <w:color w:val="0000FF"/>
            <w:sz w:val="24"/>
            <w:szCs w:val="24"/>
            <w:u w:val="single"/>
            <w:lang w:eastAsia="de-DE"/>
          </w:rPr>
          <w:t>Menorca</w:t>
        </w:r>
      </w:hyperlink>
      <w:r w:rsidRPr="00100177">
        <w:rPr>
          <w:rFonts w:ascii="Times New Roman" w:eastAsia="Times New Roman" w:hAnsi="Times New Roman" w:cs="Times New Roman"/>
          <w:sz w:val="24"/>
          <w:szCs w:val="24"/>
          <w:lang w:eastAsia="de-DE"/>
        </w:rPr>
        <w:t xml:space="preserve"> und die nördliche Grenzregion von Kalifornien verläuft, doch ergeben sich durch die beträchtlichen Höhenunterschiede und die kleinteilige Landschaft unterschiedliche lokale </w:t>
      </w:r>
      <w:proofErr w:type="spellStart"/>
      <w:r w:rsidRPr="00100177">
        <w:rPr>
          <w:rFonts w:ascii="Times New Roman" w:eastAsia="Times New Roman" w:hAnsi="Times New Roman" w:cs="Times New Roman"/>
          <w:sz w:val="24"/>
          <w:szCs w:val="24"/>
          <w:lang w:eastAsia="de-DE"/>
        </w:rPr>
        <w:t>Klimata</w:t>
      </w:r>
      <w:proofErr w:type="spellEnd"/>
      <w:r w:rsidRPr="00100177">
        <w:rPr>
          <w:rFonts w:ascii="Times New Roman" w:eastAsia="Times New Roman" w:hAnsi="Times New Roman" w:cs="Times New Roman"/>
          <w:sz w:val="24"/>
          <w:szCs w:val="24"/>
          <w:lang w:eastAsia="de-DE"/>
        </w:rPr>
        <w:t xml:space="preserve">. Einerseits wirken die nahen Meere ausgleichend, andererseits begünstigen die Hochgebirge der Umgebung extreme Schwankungen. </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Pflanzen- und Tierarten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Das Gebiet der Republik Armenien ist artenreich; es gibt eine Vielzahl </w:t>
      </w:r>
      <w:hyperlink r:id="rId230" w:tooltip="Endemit" w:history="1">
        <w:r w:rsidRPr="00100177">
          <w:rPr>
            <w:rFonts w:ascii="Times New Roman" w:eastAsia="Times New Roman" w:hAnsi="Times New Roman" w:cs="Times New Roman"/>
            <w:color w:val="0000FF"/>
            <w:sz w:val="24"/>
            <w:szCs w:val="24"/>
            <w:u w:val="single"/>
            <w:lang w:eastAsia="de-DE"/>
          </w:rPr>
          <w:t>endemischer</w:t>
        </w:r>
      </w:hyperlink>
      <w:r w:rsidRPr="00100177">
        <w:rPr>
          <w:rFonts w:ascii="Times New Roman" w:eastAsia="Times New Roman" w:hAnsi="Times New Roman" w:cs="Times New Roman"/>
          <w:sz w:val="24"/>
          <w:szCs w:val="24"/>
          <w:lang w:eastAsia="de-DE"/>
        </w:rPr>
        <w:t xml:space="preserve"> Arten. Um das Jahr 1900 waren rund 25 Prozent der Fläche von Bäumen oder Sträuchern bedeckt, 1964 etwa 15 Prozent, 2005 nur noch acht bis zehn Prozent.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lastRenderedPageBreak/>
        <w:t xml:space="preserve">Der lateinische Name der </w:t>
      </w:r>
      <w:hyperlink r:id="rId231" w:tooltip="Aprikose" w:history="1">
        <w:r w:rsidRPr="00100177">
          <w:rPr>
            <w:rFonts w:ascii="Times New Roman" w:eastAsia="Times New Roman" w:hAnsi="Times New Roman" w:cs="Times New Roman"/>
            <w:color w:val="0000FF"/>
            <w:sz w:val="24"/>
            <w:szCs w:val="24"/>
            <w:u w:val="single"/>
            <w:lang w:eastAsia="de-DE"/>
          </w:rPr>
          <w:t>Aprikose</w:t>
        </w:r>
      </w:hyperlink>
      <w:r w:rsidRPr="00100177">
        <w:rPr>
          <w:rFonts w:ascii="Times New Roman" w:eastAsia="Times New Roman" w:hAnsi="Times New Roman" w:cs="Times New Roman"/>
          <w:sz w:val="24"/>
          <w:szCs w:val="24"/>
          <w:lang w:eastAsia="de-DE"/>
        </w:rPr>
        <w:t xml:space="preserve">, </w:t>
      </w:r>
      <w:proofErr w:type="spellStart"/>
      <w:r w:rsidRPr="00100177">
        <w:rPr>
          <w:rFonts w:ascii="Times New Roman" w:eastAsia="Times New Roman" w:hAnsi="Times New Roman" w:cs="Times New Roman"/>
          <w:i/>
          <w:iCs/>
          <w:sz w:val="24"/>
          <w:szCs w:val="24"/>
          <w:lang w:eastAsia="de-DE"/>
        </w:rPr>
        <w:t>Prunus</w:t>
      </w:r>
      <w:proofErr w:type="spellEnd"/>
      <w:r w:rsidRPr="00100177">
        <w:rPr>
          <w:rFonts w:ascii="Times New Roman" w:eastAsia="Times New Roman" w:hAnsi="Times New Roman" w:cs="Times New Roman"/>
          <w:i/>
          <w:iCs/>
          <w:sz w:val="24"/>
          <w:szCs w:val="24"/>
          <w:lang w:eastAsia="de-DE"/>
        </w:rPr>
        <w:t xml:space="preserve"> </w:t>
      </w:r>
      <w:proofErr w:type="spellStart"/>
      <w:r w:rsidRPr="00100177">
        <w:rPr>
          <w:rFonts w:ascii="Times New Roman" w:eastAsia="Times New Roman" w:hAnsi="Times New Roman" w:cs="Times New Roman"/>
          <w:i/>
          <w:iCs/>
          <w:sz w:val="24"/>
          <w:szCs w:val="24"/>
          <w:lang w:eastAsia="de-DE"/>
        </w:rPr>
        <w:t>armeniaca</w:t>
      </w:r>
      <w:proofErr w:type="spellEnd"/>
      <w:r w:rsidRPr="00100177">
        <w:rPr>
          <w:rFonts w:ascii="Times New Roman" w:eastAsia="Times New Roman" w:hAnsi="Times New Roman" w:cs="Times New Roman"/>
          <w:sz w:val="24"/>
          <w:szCs w:val="24"/>
          <w:lang w:eastAsia="de-DE"/>
        </w:rPr>
        <w:t xml:space="preserve">, lautet übersetzt „armenische Pflaume“. Die Aprikose gehört zu den Symbolen Armeniens, daher auch die Farbe des untersten Streifens der </w:t>
      </w:r>
      <w:hyperlink r:id="rId232" w:tooltip="Flagge Armeniens" w:history="1">
        <w:r w:rsidRPr="00100177">
          <w:rPr>
            <w:rFonts w:ascii="Times New Roman" w:eastAsia="Times New Roman" w:hAnsi="Times New Roman" w:cs="Times New Roman"/>
            <w:color w:val="0000FF"/>
            <w:sz w:val="24"/>
            <w:szCs w:val="24"/>
            <w:u w:val="single"/>
            <w:lang w:eastAsia="de-DE"/>
          </w:rPr>
          <w:t>Flagge Armeniens</w:t>
        </w:r>
      </w:hyperlink>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Es gibt viele Reptilien, darunter die </w:t>
      </w:r>
      <w:hyperlink r:id="rId233" w:tooltip="Armenische Felseidechse" w:history="1">
        <w:r w:rsidRPr="00100177">
          <w:rPr>
            <w:rFonts w:ascii="Times New Roman" w:eastAsia="Times New Roman" w:hAnsi="Times New Roman" w:cs="Times New Roman"/>
            <w:color w:val="0000FF"/>
            <w:sz w:val="24"/>
            <w:szCs w:val="24"/>
            <w:u w:val="single"/>
            <w:lang w:eastAsia="de-DE"/>
          </w:rPr>
          <w:t>Armenische Felseidechse</w:t>
        </w:r>
      </w:hyperlink>
      <w:r w:rsidRPr="00100177">
        <w:rPr>
          <w:rFonts w:ascii="Times New Roman" w:eastAsia="Times New Roman" w:hAnsi="Times New Roman" w:cs="Times New Roman"/>
          <w:sz w:val="24"/>
          <w:szCs w:val="24"/>
          <w:lang w:eastAsia="de-DE"/>
        </w:rPr>
        <w:t xml:space="preserve"> und Giftschlangen wie etwa </w:t>
      </w:r>
      <w:hyperlink r:id="rId234" w:tooltip="Vipern" w:history="1">
        <w:r w:rsidRPr="00100177">
          <w:rPr>
            <w:rFonts w:ascii="Times New Roman" w:eastAsia="Times New Roman" w:hAnsi="Times New Roman" w:cs="Times New Roman"/>
            <w:color w:val="0000FF"/>
            <w:sz w:val="24"/>
            <w:szCs w:val="24"/>
            <w:u w:val="single"/>
            <w:lang w:eastAsia="de-DE"/>
          </w:rPr>
          <w:t>Vipern</w:t>
        </w:r>
      </w:hyperlink>
      <w:r w:rsidRPr="00100177">
        <w:rPr>
          <w:rFonts w:ascii="Times New Roman" w:eastAsia="Times New Roman" w:hAnsi="Times New Roman" w:cs="Times New Roman"/>
          <w:sz w:val="24"/>
          <w:szCs w:val="24"/>
          <w:lang w:eastAsia="de-DE"/>
        </w:rPr>
        <w:t xml:space="preserve">, unter den </w:t>
      </w:r>
      <w:hyperlink r:id="rId235" w:tooltip="Spinnentiere" w:history="1">
        <w:r w:rsidRPr="00100177">
          <w:rPr>
            <w:rFonts w:ascii="Times New Roman" w:eastAsia="Times New Roman" w:hAnsi="Times New Roman" w:cs="Times New Roman"/>
            <w:color w:val="0000FF"/>
            <w:sz w:val="24"/>
            <w:szCs w:val="24"/>
            <w:u w:val="single"/>
            <w:lang w:eastAsia="de-DE"/>
          </w:rPr>
          <w:t>Spinnentieren</w:t>
        </w:r>
      </w:hyperlink>
      <w:r w:rsidRPr="00100177">
        <w:rPr>
          <w:rFonts w:ascii="Times New Roman" w:eastAsia="Times New Roman" w:hAnsi="Times New Roman" w:cs="Times New Roman"/>
          <w:sz w:val="24"/>
          <w:szCs w:val="24"/>
          <w:lang w:eastAsia="de-DE"/>
        </w:rPr>
        <w:t xml:space="preserve"> auch </w:t>
      </w:r>
      <w:hyperlink r:id="rId236" w:tooltip="Skorpion" w:history="1">
        <w:r w:rsidRPr="00100177">
          <w:rPr>
            <w:rFonts w:ascii="Times New Roman" w:eastAsia="Times New Roman" w:hAnsi="Times New Roman" w:cs="Times New Roman"/>
            <w:color w:val="0000FF"/>
            <w:sz w:val="24"/>
            <w:szCs w:val="24"/>
            <w:u w:val="single"/>
            <w:lang w:eastAsia="de-DE"/>
          </w:rPr>
          <w:t>Skorpione</w:t>
        </w:r>
      </w:hyperlink>
      <w:r w:rsidRPr="00100177">
        <w:rPr>
          <w:rFonts w:ascii="Times New Roman" w:eastAsia="Times New Roman" w:hAnsi="Times New Roman" w:cs="Times New Roman"/>
          <w:sz w:val="24"/>
          <w:szCs w:val="24"/>
          <w:lang w:eastAsia="de-DE"/>
        </w:rPr>
        <w:t xml:space="preserve">. Im </w:t>
      </w:r>
      <w:hyperlink r:id="rId237" w:tooltip="Chosrow-Reservat" w:history="1">
        <w:r w:rsidRPr="00100177">
          <w:rPr>
            <w:rFonts w:ascii="Times New Roman" w:eastAsia="Times New Roman" w:hAnsi="Times New Roman" w:cs="Times New Roman"/>
            <w:color w:val="0000FF"/>
            <w:sz w:val="24"/>
            <w:szCs w:val="24"/>
            <w:u w:val="single"/>
            <w:lang w:eastAsia="de-DE"/>
          </w:rPr>
          <w:t xml:space="preserve">Naturschutzgebiet </w:t>
        </w:r>
        <w:proofErr w:type="spellStart"/>
        <w:r w:rsidRPr="00100177">
          <w:rPr>
            <w:rFonts w:ascii="Times New Roman" w:eastAsia="Times New Roman" w:hAnsi="Times New Roman" w:cs="Times New Roman"/>
            <w:color w:val="0000FF"/>
            <w:sz w:val="24"/>
            <w:szCs w:val="24"/>
            <w:u w:val="single"/>
            <w:lang w:eastAsia="de-DE"/>
          </w:rPr>
          <w:t>Chosrow</w:t>
        </w:r>
        <w:proofErr w:type="spellEnd"/>
      </w:hyperlink>
      <w:r w:rsidRPr="00100177">
        <w:rPr>
          <w:rFonts w:ascii="Times New Roman" w:eastAsia="Times New Roman" w:hAnsi="Times New Roman" w:cs="Times New Roman"/>
          <w:sz w:val="24"/>
          <w:szCs w:val="24"/>
          <w:lang w:eastAsia="de-DE"/>
        </w:rPr>
        <w:t xml:space="preserve"> leben noch </w:t>
      </w:r>
      <w:hyperlink r:id="rId238" w:tooltip="Luchse" w:history="1">
        <w:r w:rsidRPr="00100177">
          <w:rPr>
            <w:rFonts w:ascii="Times New Roman" w:eastAsia="Times New Roman" w:hAnsi="Times New Roman" w:cs="Times New Roman"/>
            <w:color w:val="0000FF"/>
            <w:sz w:val="24"/>
            <w:szCs w:val="24"/>
            <w:u w:val="single"/>
            <w:lang w:eastAsia="de-DE"/>
          </w:rPr>
          <w:t>Luchse</w:t>
        </w:r>
      </w:hyperlink>
      <w:r w:rsidRPr="00100177">
        <w:rPr>
          <w:rFonts w:ascii="Times New Roman" w:eastAsia="Times New Roman" w:hAnsi="Times New Roman" w:cs="Times New Roman"/>
          <w:sz w:val="24"/>
          <w:szCs w:val="24"/>
          <w:lang w:eastAsia="de-DE"/>
        </w:rPr>
        <w:t xml:space="preserve">, </w:t>
      </w:r>
      <w:hyperlink r:id="rId239" w:tooltip="Wildziege" w:history="1">
        <w:r w:rsidRPr="00100177">
          <w:rPr>
            <w:rFonts w:ascii="Times New Roman" w:eastAsia="Times New Roman" w:hAnsi="Times New Roman" w:cs="Times New Roman"/>
            <w:color w:val="0000FF"/>
            <w:sz w:val="24"/>
            <w:szCs w:val="24"/>
            <w:u w:val="single"/>
            <w:lang w:eastAsia="de-DE"/>
          </w:rPr>
          <w:t>Wildziegen</w:t>
        </w:r>
      </w:hyperlink>
      <w:r w:rsidRPr="00100177">
        <w:rPr>
          <w:rFonts w:ascii="Times New Roman" w:eastAsia="Times New Roman" w:hAnsi="Times New Roman" w:cs="Times New Roman"/>
          <w:sz w:val="24"/>
          <w:szCs w:val="24"/>
          <w:lang w:eastAsia="de-DE"/>
        </w:rPr>
        <w:t xml:space="preserve"> und einige </w:t>
      </w:r>
      <w:hyperlink r:id="rId240" w:tooltip="Leopard" w:history="1">
        <w:r w:rsidRPr="00100177">
          <w:rPr>
            <w:rFonts w:ascii="Times New Roman" w:eastAsia="Times New Roman" w:hAnsi="Times New Roman" w:cs="Times New Roman"/>
            <w:color w:val="0000FF"/>
            <w:sz w:val="24"/>
            <w:szCs w:val="24"/>
            <w:u w:val="single"/>
            <w:lang w:eastAsia="de-DE"/>
          </w:rPr>
          <w:t>Kaukasische Leoparden</w:t>
        </w:r>
      </w:hyperlink>
      <w:r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Schutzgebiete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Armenien verfügt seit längerem über drei streng geschützte Reservate. Diese sind das südöstlich der Hauptstadt gelegene </w:t>
      </w:r>
      <w:hyperlink r:id="rId241" w:tooltip="Chosrow-Reservat" w:history="1">
        <w:proofErr w:type="spellStart"/>
        <w:r w:rsidRPr="00100177">
          <w:rPr>
            <w:rFonts w:ascii="Times New Roman" w:eastAsia="Times New Roman" w:hAnsi="Times New Roman" w:cs="Times New Roman"/>
            <w:color w:val="0000FF"/>
            <w:sz w:val="24"/>
            <w:szCs w:val="24"/>
            <w:u w:val="single"/>
            <w:lang w:eastAsia="de-DE"/>
          </w:rPr>
          <w:t>Chosrow</w:t>
        </w:r>
        <w:proofErr w:type="spellEnd"/>
        <w:r w:rsidRPr="00100177">
          <w:rPr>
            <w:rFonts w:ascii="Times New Roman" w:eastAsia="Times New Roman" w:hAnsi="Times New Roman" w:cs="Times New Roman"/>
            <w:color w:val="0000FF"/>
            <w:sz w:val="24"/>
            <w:szCs w:val="24"/>
            <w:u w:val="single"/>
            <w:lang w:eastAsia="de-DE"/>
          </w:rPr>
          <w:t>-Reservat</w:t>
        </w:r>
      </w:hyperlink>
      <w:r w:rsidRPr="00100177">
        <w:rPr>
          <w:rFonts w:ascii="Times New Roman" w:eastAsia="Times New Roman" w:hAnsi="Times New Roman" w:cs="Times New Roman"/>
          <w:sz w:val="24"/>
          <w:szCs w:val="24"/>
          <w:lang w:eastAsia="de-DE"/>
        </w:rPr>
        <w:t xml:space="preserve">, das trockene </w:t>
      </w:r>
      <w:hyperlink r:id="rId242" w:tooltip="Erebuni-Reservat (Seite nicht vorhanden)" w:history="1">
        <w:proofErr w:type="spellStart"/>
        <w:r w:rsidRPr="00100177">
          <w:rPr>
            <w:rFonts w:ascii="Times New Roman" w:eastAsia="Times New Roman" w:hAnsi="Times New Roman" w:cs="Times New Roman"/>
            <w:color w:val="0000FF"/>
            <w:sz w:val="24"/>
            <w:szCs w:val="24"/>
            <w:u w:val="single"/>
            <w:lang w:eastAsia="de-DE"/>
          </w:rPr>
          <w:t>Erebuni</w:t>
        </w:r>
        <w:proofErr w:type="spellEnd"/>
        <w:r w:rsidRPr="00100177">
          <w:rPr>
            <w:rFonts w:ascii="Times New Roman" w:eastAsia="Times New Roman" w:hAnsi="Times New Roman" w:cs="Times New Roman"/>
            <w:color w:val="0000FF"/>
            <w:sz w:val="24"/>
            <w:szCs w:val="24"/>
            <w:u w:val="single"/>
            <w:lang w:eastAsia="de-DE"/>
          </w:rPr>
          <w:t>-Reservat</w:t>
        </w:r>
      </w:hyperlink>
      <w:r w:rsidRPr="00100177">
        <w:rPr>
          <w:rFonts w:ascii="Times New Roman" w:eastAsia="Times New Roman" w:hAnsi="Times New Roman" w:cs="Times New Roman"/>
          <w:sz w:val="24"/>
          <w:szCs w:val="24"/>
          <w:lang w:eastAsia="de-DE"/>
        </w:rPr>
        <w:t xml:space="preserve"> in unmittelbarer Nähe zu Jerewan und das waldreiche </w:t>
      </w:r>
      <w:hyperlink r:id="rId243" w:tooltip="Shikahogh-Reservat" w:history="1">
        <w:proofErr w:type="spellStart"/>
        <w:r w:rsidRPr="00100177">
          <w:rPr>
            <w:rFonts w:ascii="Times New Roman" w:eastAsia="Times New Roman" w:hAnsi="Times New Roman" w:cs="Times New Roman"/>
            <w:color w:val="0000FF"/>
            <w:sz w:val="24"/>
            <w:szCs w:val="24"/>
            <w:u w:val="single"/>
            <w:lang w:eastAsia="de-DE"/>
          </w:rPr>
          <w:t>Shikahogh</w:t>
        </w:r>
        <w:proofErr w:type="spellEnd"/>
        <w:r w:rsidRPr="00100177">
          <w:rPr>
            <w:rFonts w:ascii="Times New Roman" w:eastAsia="Times New Roman" w:hAnsi="Times New Roman" w:cs="Times New Roman"/>
            <w:color w:val="0000FF"/>
            <w:sz w:val="24"/>
            <w:szCs w:val="24"/>
            <w:u w:val="single"/>
            <w:lang w:eastAsia="de-DE"/>
          </w:rPr>
          <w:t>-Reservat</w:t>
        </w:r>
      </w:hyperlink>
      <w:r w:rsidRPr="00100177">
        <w:rPr>
          <w:rFonts w:ascii="Times New Roman" w:eastAsia="Times New Roman" w:hAnsi="Times New Roman" w:cs="Times New Roman"/>
          <w:sz w:val="24"/>
          <w:szCs w:val="24"/>
          <w:lang w:eastAsia="de-DE"/>
        </w:rPr>
        <w:t xml:space="preserve"> im Süden des Landes. Daneben wurden seit einigen Jahren der </w:t>
      </w:r>
      <w:hyperlink r:id="rId244" w:tooltip="Sewansee" w:history="1">
        <w:proofErr w:type="spellStart"/>
        <w:r w:rsidRPr="00100177">
          <w:rPr>
            <w:rFonts w:ascii="Times New Roman" w:eastAsia="Times New Roman" w:hAnsi="Times New Roman" w:cs="Times New Roman"/>
            <w:color w:val="0000FF"/>
            <w:sz w:val="24"/>
            <w:szCs w:val="24"/>
            <w:u w:val="single"/>
            <w:lang w:eastAsia="de-DE"/>
          </w:rPr>
          <w:t>Sevan</w:t>
        </w:r>
        <w:proofErr w:type="spellEnd"/>
      </w:hyperlink>
      <w:r w:rsidRPr="00100177">
        <w:rPr>
          <w:rFonts w:ascii="Times New Roman" w:eastAsia="Times New Roman" w:hAnsi="Times New Roman" w:cs="Times New Roman"/>
          <w:sz w:val="24"/>
          <w:szCs w:val="24"/>
          <w:lang w:eastAsia="de-DE"/>
        </w:rPr>
        <w:t xml:space="preserve">-Nationalpark und der </w:t>
      </w:r>
      <w:hyperlink r:id="rId245" w:tooltip="Dilijan-Nationalpark (Seite nicht vorhanden)" w:history="1">
        <w:proofErr w:type="spellStart"/>
        <w:r w:rsidRPr="00100177">
          <w:rPr>
            <w:rFonts w:ascii="Times New Roman" w:eastAsia="Times New Roman" w:hAnsi="Times New Roman" w:cs="Times New Roman"/>
            <w:color w:val="0000FF"/>
            <w:sz w:val="24"/>
            <w:szCs w:val="24"/>
            <w:u w:val="single"/>
            <w:lang w:eastAsia="de-DE"/>
          </w:rPr>
          <w:t>Dilijan</w:t>
        </w:r>
        <w:proofErr w:type="spellEnd"/>
        <w:r w:rsidRPr="00100177">
          <w:rPr>
            <w:rFonts w:ascii="Times New Roman" w:eastAsia="Times New Roman" w:hAnsi="Times New Roman" w:cs="Times New Roman"/>
            <w:color w:val="0000FF"/>
            <w:sz w:val="24"/>
            <w:szCs w:val="24"/>
            <w:u w:val="single"/>
            <w:lang w:eastAsia="de-DE"/>
          </w:rPr>
          <w:t>-Nationalpark</w:t>
        </w:r>
      </w:hyperlink>
      <w:r w:rsidRPr="00100177">
        <w:rPr>
          <w:rFonts w:ascii="Times New Roman" w:eastAsia="Times New Roman" w:hAnsi="Times New Roman" w:cs="Times New Roman"/>
          <w:sz w:val="24"/>
          <w:szCs w:val="24"/>
          <w:lang w:eastAsia="de-DE"/>
        </w:rPr>
        <w:t xml:space="preserve"> eingerichtet. Kürzlich wurden der </w:t>
      </w:r>
      <w:hyperlink r:id="rId246" w:tooltip="Arevik-Nationalpark" w:history="1">
        <w:proofErr w:type="spellStart"/>
        <w:r w:rsidRPr="00100177">
          <w:rPr>
            <w:rFonts w:ascii="Times New Roman" w:eastAsia="Times New Roman" w:hAnsi="Times New Roman" w:cs="Times New Roman"/>
            <w:color w:val="0000FF"/>
            <w:sz w:val="24"/>
            <w:szCs w:val="24"/>
            <w:u w:val="single"/>
            <w:lang w:eastAsia="de-DE"/>
          </w:rPr>
          <w:t>Arevik</w:t>
        </w:r>
        <w:proofErr w:type="spellEnd"/>
        <w:r w:rsidRPr="00100177">
          <w:rPr>
            <w:rFonts w:ascii="Times New Roman" w:eastAsia="Times New Roman" w:hAnsi="Times New Roman" w:cs="Times New Roman"/>
            <w:color w:val="0000FF"/>
            <w:sz w:val="24"/>
            <w:szCs w:val="24"/>
            <w:u w:val="single"/>
            <w:lang w:eastAsia="de-DE"/>
          </w:rPr>
          <w:t>-Nationalpark</w:t>
        </w:r>
      </w:hyperlink>
      <w:r w:rsidRPr="00100177">
        <w:rPr>
          <w:rFonts w:ascii="Times New Roman" w:eastAsia="Times New Roman" w:hAnsi="Times New Roman" w:cs="Times New Roman"/>
          <w:sz w:val="24"/>
          <w:szCs w:val="24"/>
          <w:lang w:eastAsia="de-DE"/>
        </w:rPr>
        <w:t xml:space="preserve">, der </w:t>
      </w:r>
      <w:hyperlink r:id="rId247" w:tooltip="Arpi-Nationalpark (Seite nicht vorhanden)" w:history="1">
        <w:proofErr w:type="spellStart"/>
        <w:r w:rsidRPr="00100177">
          <w:rPr>
            <w:rFonts w:ascii="Times New Roman" w:eastAsia="Times New Roman" w:hAnsi="Times New Roman" w:cs="Times New Roman"/>
            <w:color w:val="0000FF"/>
            <w:sz w:val="24"/>
            <w:szCs w:val="24"/>
            <w:u w:val="single"/>
            <w:lang w:eastAsia="de-DE"/>
          </w:rPr>
          <w:t>Arpi</w:t>
        </w:r>
        <w:proofErr w:type="spellEnd"/>
        <w:r w:rsidRPr="00100177">
          <w:rPr>
            <w:rFonts w:ascii="Times New Roman" w:eastAsia="Times New Roman" w:hAnsi="Times New Roman" w:cs="Times New Roman"/>
            <w:color w:val="0000FF"/>
            <w:sz w:val="24"/>
            <w:szCs w:val="24"/>
            <w:u w:val="single"/>
            <w:lang w:eastAsia="de-DE"/>
          </w:rPr>
          <w:t>-Nationalpark</w:t>
        </w:r>
      </w:hyperlink>
      <w:r w:rsidRPr="00100177">
        <w:rPr>
          <w:rFonts w:ascii="Times New Roman" w:eastAsia="Times New Roman" w:hAnsi="Times New Roman" w:cs="Times New Roman"/>
          <w:sz w:val="24"/>
          <w:szCs w:val="24"/>
          <w:lang w:eastAsia="de-DE"/>
        </w:rPr>
        <w:t xml:space="preserve"> und ein weiteres Reservat, das </w:t>
      </w:r>
      <w:hyperlink r:id="rId248" w:tooltip="Zangezur-Reservat (Seite nicht vorhanden)" w:history="1">
        <w:proofErr w:type="spellStart"/>
        <w:r w:rsidRPr="00100177">
          <w:rPr>
            <w:rFonts w:ascii="Times New Roman" w:eastAsia="Times New Roman" w:hAnsi="Times New Roman" w:cs="Times New Roman"/>
            <w:color w:val="0000FF"/>
            <w:sz w:val="24"/>
            <w:szCs w:val="24"/>
            <w:u w:val="single"/>
            <w:lang w:eastAsia="de-DE"/>
          </w:rPr>
          <w:t>Zangezur</w:t>
        </w:r>
        <w:proofErr w:type="spellEnd"/>
        <w:r w:rsidRPr="00100177">
          <w:rPr>
            <w:rFonts w:ascii="Times New Roman" w:eastAsia="Times New Roman" w:hAnsi="Times New Roman" w:cs="Times New Roman"/>
            <w:color w:val="0000FF"/>
            <w:sz w:val="24"/>
            <w:szCs w:val="24"/>
            <w:u w:val="single"/>
            <w:lang w:eastAsia="de-DE"/>
          </w:rPr>
          <w:t>-Reservat</w:t>
        </w:r>
      </w:hyperlink>
      <w:r w:rsidRPr="00100177">
        <w:rPr>
          <w:rFonts w:ascii="Times New Roman" w:eastAsia="Times New Roman" w:hAnsi="Times New Roman" w:cs="Times New Roman"/>
          <w:sz w:val="24"/>
          <w:szCs w:val="24"/>
          <w:lang w:eastAsia="de-DE"/>
        </w:rPr>
        <w:t xml:space="preserve"> ausgewiesen.</w:t>
      </w:r>
      <w:hyperlink r:id="rId249" w:anchor="cite_note-8" w:history="1">
        <w:r w:rsidRPr="00100177">
          <w:rPr>
            <w:rFonts w:ascii="Times New Roman" w:eastAsia="Times New Roman" w:hAnsi="Times New Roman" w:cs="Times New Roman"/>
            <w:color w:val="0000FF"/>
            <w:sz w:val="24"/>
            <w:szCs w:val="24"/>
            <w:u w:val="single"/>
            <w:vertAlign w:val="superscript"/>
            <w:lang w:eastAsia="de-DE"/>
          </w:rPr>
          <w:t>[8]</w:t>
        </w:r>
      </w:hyperlink>
    </w:p>
    <w:p w:rsidR="00100177" w:rsidRPr="00937527"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937527">
        <w:rPr>
          <w:rFonts w:ascii="Times New Roman" w:eastAsia="Times New Roman" w:hAnsi="Times New Roman" w:cs="Times New Roman"/>
          <w:b/>
          <w:bCs/>
          <w:sz w:val="28"/>
          <w:szCs w:val="28"/>
          <w:lang w:eastAsia="de-DE"/>
        </w:rPr>
        <w:t>Geschichte</w:t>
      </w:r>
    </w:p>
    <w:p w:rsidR="0093752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Ursprünge des Königreichs </w:t>
      </w:r>
      <w:proofErr w:type="spellStart"/>
      <w:r w:rsidRPr="00100177">
        <w:rPr>
          <w:rFonts w:ascii="Times New Roman" w:eastAsia="Times New Roman" w:hAnsi="Times New Roman" w:cs="Times New Roman"/>
          <w:sz w:val="24"/>
          <w:szCs w:val="24"/>
          <w:lang w:eastAsia="de-DE"/>
        </w:rPr>
        <w:t>Urartu</w:t>
      </w:r>
      <w:proofErr w:type="spellEnd"/>
      <w:r w:rsidRPr="00100177">
        <w:rPr>
          <w:rFonts w:ascii="Times New Roman" w:eastAsia="Times New Roman" w:hAnsi="Times New Roman" w:cs="Times New Roman"/>
          <w:sz w:val="24"/>
          <w:szCs w:val="24"/>
          <w:lang w:eastAsia="de-DE"/>
        </w:rPr>
        <w:t xml:space="preserve"> liegen am </w:t>
      </w:r>
      <w:hyperlink r:id="rId250" w:tooltip="Vansee" w:history="1">
        <w:proofErr w:type="spellStart"/>
        <w:r w:rsidRPr="00100177">
          <w:rPr>
            <w:rFonts w:ascii="Times New Roman" w:eastAsia="Times New Roman" w:hAnsi="Times New Roman" w:cs="Times New Roman"/>
            <w:color w:val="0000FF"/>
            <w:sz w:val="24"/>
            <w:szCs w:val="24"/>
            <w:u w:val="single"/>
            <w:lang w:eastAsia="de-DE"/>
          </w:rPr>
          <w:t>Vansee</w:t>
        </w:r>
        <w:proofErr w:type="spellEnd"/>
      </w:hyperlink>
      <w:r w:rsidRPr="00100177">
        <w:rPr>
          <w:rFonts w:ascii="Times New Roman" w:eastAsia="Times New Roman" w:hAnsi="Times New Roman" w:cs="Times New Roman"/>
          <w:sz w:val="24"/>
          <w:szCs w:val="24"/>
          <w:lang w:eastAsia="de-DE"/>
        </w:rPr>
        <w:t xml:space="preserve">. Um sich gegen die </w:t>
      </w:r>
      <w:hyperlink r:id="rId251" w:tooltip="Assyrer" w:history="1">
        <w:r w:rsidRPr="00100177">
          <w:rPr>
            <w:rFonts w:ascii="Times New Roman" w:eastAsia="Times New Roman" w:hAnsi="Times New Roman" w:cs="Times New Roman"/>
            <w:color w:val="0000FF"/>
            <w:sz w:val="24"/>
            <w:szCs w:val="24"/>
            <w:u w:val="single"/>
            <w:lang w:eastAsia="de-DE"/>
          </w:rPr>
          <w:t>Assyrer</w:t>
        </w:r>
      </w:hyperlink>
      <w:r w:rsidRPr="00100177">
        <w:rPr>
          <w:rFonts w:ascii="Times New Roman" w:eastAsia="Times New Roman" w:hAnsi="Times New Roman" w:cs="Times New Roman"/>
          <w:sz w:val="24"/>
          <w:szCs w:val="24"/>
          <w:lang w:eastAsia="de-DE"/>
        </w:rPr>
        <w:t xml:space="preserve"> wehren zu können, kam es unter König </w:t>
      </w:r>
      <w:hyperlink r:id="rId252" w:tooltip="Arama (Arzaškun) (Seite nicht vorhanden)" w:history="1">
        <w:proofErr w:type="spellStart"/>
        <w:r w:rsidRPr="00100177">
          <w:rPr>
            <w:rFonts w:ascii="Times New Roman" w:eastAsia="Times New Roman" w:hAnsi="Times New Roman" w:cs="Times New Roman"/>
            <w:color w:val="0000FF"/>
            <w:sz w:val="24"/>
            <w:szCs w:val="24"/>
            <w:u w:val="single"/>
            <w:lang w:eastAsia="de-DE"/>
          </w:rPr>
          <w:t>Arama</w:t>
        </w:r>
        <w:proofErr w:type="spellEnd"/>
      </w:hyperlink>
      <w:r w:rsidRPr="00100177">
        <w:rPr>
          <w:rFonts w:ascii="Times New Roman" w:eastAsia="Times New Roman" w:hAnsi="Times New Roman" w:cs="Times New Roman"/>
          <w:sz w:val="24"/>
          <w:szCs w:val="24"/>
          <w:lang w:eastAsia="de-DE"/>
        </w:rPr>
        <w:t xml:space="preserve"> von </w:t>
      </w:r>
      <w:hyperlink r:id="rId253" w:tooltip="Arzaškun" w:history="1">
        <w:proofErr w:type="spellStart"/>
        <w:r w:rsidRPr="00100177">
          <w:rPr>
            <w:rFonts w:ascii="Times New Roman" w:eastAsia="Times New Roman" w:hAnsi="Times New Roman" w:cs="Times New Roman"/>
            <w:color w:val="0000FF"/>
            <w:sz w:val="24"/>
            <w:szCs w:val="24"/>
            <w:u w:val="single"/>
            <w:lang w:eastAsia="de-DE"/>
          </w:rPr>
          <w:t>Arzaškun</w:t>
        </w:r>
        <w:proofErr w:type="spellEnd"/>
      </w:hyperlink>
      <w:r w:rsidRPr="00100177">
        <w:rPr>
          <w:rFonts w:ascii="Times New Roman" w:eastAsia="Times New Roman" w:hAnsi="Times New Roman" w:cs="Times New Roman"/>
          <w:sz w:val="24"/>
          <w:szCs w:val="24"/>
          <w:lang w:eastAsia="de-DE"/>
        </w:rPr>
        <w:t xml:space="preserve"> um 850 v. Chr. zum Bündnis mit dem </w:t>
      </w:r>
      <w:hyperlink r:id="rId254" w:tooltip="Aramäer (Volk)" w:history="1">
        <w:r w:rsidRPr="00100177">
          <w:rPr>
            <w:rFonts w:ascii="Times New Roman" w:eastAsia="Times New Roman" w:hAnsi="Times New Roman" w:cs="Times New Roman"/>
            <w:color w:val="0000FF"/>
            <w:sz w:val="24"/>
            <w:szCs w:val="24"/>
            <w:u w:val="single"/>
            <w:lang w:eastAsia="de-DE"/>
          </w:rPr>
          <w:t>aramäischen</w:t>
        </w:r>
      </w:hyperlink>
      <w:r w:rsidRPr="00100177">
        <w:rPr>
          <w:rFonts w:ascii="Times New Roman" w:eastAsia="Times New Roman" w:hAnsi="Times New Roman" w:cs="Times New Roman"/>
          <w:sz w:val="24"/>
          <w:szCs w:val="24"/>
          <w:lang w:eastAsia="de-DE"/>
        </w:rPr>
        <w:t xml:space="preserve"> Stadtstaat </w:t>
      </w:r>
      <w:hyperlink r:id="rId255" w:tooltip="Bit Agusi (Seite nicht vorhanden)" w:history="1">
        <w:r w:rsidRPr="00100177">
          <w:rPr>
            <w:rFonts w:ascii="Times New Roman" w:eastAsia="Times New Roman" w:hAnsi="Times New Roman" w:cs="Times New Roman"/>
            <w:color w:val="0000FF"/>
            <w:sz w:val="24"/>
            <w:szCs w:val="24"/>
            <w:u w:val="single"/>
            <w:lang w:eastAsia="de-DE"/>
          </w:rPr>
          <w:t xml:space="preserve">Bit </w:t>
        </w:r>
        <w:proofErr w:type="spellStart"/>
        <w:r w:rsidRPr="00100177">
          <w:rPr>
            <w:rFonts w:ascii="Times New Roman" w:eastAsia="Times New Roman" w:hAnsi="Times New Roman" w:cs="Times New Roman"/>
            <w:color w:val="0000FF"/>
            <w:sz w:val="24"/>
            <w:szCs w:val="24"/>
            <w:u w:val="single"/>
            <w:lang w:eastAsia="de-DE"/>
          </w:rPr>
          <w:t>Agusi</w:t>
        </w:r>
        <w:proofErr w:type="spellEnd"/>
      </w:hyperlink>
      <w:r w:rsidRPr="00100177">
        <w:rPr>
          <w:rFonts w:ascii="Times New Roman" w:eastAsia="Times New Roman" w:hAnsi="Times New Roman" w:cs="Times New Roman"/>
          <w:sz w:val="24"/>
          <w:szCs w:val="24"/>
          <w:lang w:eastAsia="de-DE"/>
        </w:rPr>
        <w:t xml:space="preserve">. 848 v. Chr. erfolgten schwere Angriffe von </w:t>
      </w:r>
      <w:hyperlink r:id="rId256" w:tooltip="Šulmanu-ašared III." w:history="1">
        <w:proofErr w:type="spellStart"/>
        <w:r w:rsidRPr="00100177">
          <w:rPr>
            <w:rFonts w:ascii="Times New Roman" w:eastAsia="Times New Roman" w:hAnsi="Times New Roman" w:cs="Times New Roman"/>
            <w:color w:val="0000FF"/>
            <w:sz w:val="24"/>
            <w:szCs w:val="24"/>
            <w:u w:val="single"/>
            <w:lang w:eastAsia="de-DE"/>
          </w:rPr>
          <w:t>Salmanassar</w:t>
        </w:r>
        <w:proofErr w:type="spellEnd"/>
        <w:r w:rsidRPr="00100177">
          <w:rPr>
            <w:rFonts w:ascii="Times New Roman" w:eastAsia="Times New Roman" w:hAnsi="Times New Roman" w:cs="Times New Roman"/>
            <w:color w:val="0000FF"/>
            <w:sz w:val="24"/>
            <w:szCs w:val="24"/>
            <w:u w:val="single"/>
            <w:lang w:eastAsia="de-DE"/>
          </w:rPr>
          <w:t xml:space="preserve"> III.</w:t>
        </w:r>
      </w:hyperlink>
      <w:r w:rsidR="00937527">
        <w:rPr>
          <w:rFonts w:ascii="Times New Roman" w:eastAsia="Times New Roman" w:hAnsi="Times New Roman" w:cs="Times New Roman"/>
          <w:sz w:val="24"/>
          <w:szCs w:val="24"/>
          <w:lang w:eastAsia="de-DE"/>
        </w:rPr>
        <w:t xml:space="preserve"> gegen </w:t>
      </w:r>
      <w:proofErr w:type="spellStart"/>
      <w:r w:rsidR="00937527">
        <w:rPr>
          <w:rFonts w:ascii="Times New Roman" w:eastAsia="Times New Roman" w:hAnsi="Times New Roman" w:cs="Times New Roman"/>
          <w:sz w:val="24"/>
          <w:szCs w:val="24"/>
          <w:lang w:eastAsia="de-DE"/>
        </w:rPr>
        <w:t>Arzaškun</w:t>
      </w:r>
      <w:proofErr w:type="spellEnd"/>
      <w:r w:rsidR="00937527">
        <w:rPr>
          <w:rFonts w:ascii="Times New Roman" w:eastAsia="Times New Roman" w:hAnsi="Times New Roman" w:cs="Times New Roman"/>
          <w:sz w:val="24"/>
          <w:szCs w:val="24"/>
          <w:lang w:eastAsia="de-DE"/>
        </w:rPr>
        <w:t>.</w:t>
      </w:r>
      <w:r w:rsidRPr="00100177">
        <w:rPr>
          <w:rFonts w:ascii="Times New Roman" w:eastAsia="Times New Roman" w:hAnsi="Times New Roman" w:cs="Times New Roman"/>
          <w:sz w:val="24"/>
          <w:szCs w:val="24"/>
          <w:lang w:eastAsia="de-DE"/>
        </w:rPr>
        <w:t xml:space="preserve"> </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Seine Nachfolger vergrößerten das Reich und führten es zu hoher Blüte</w:t>
      </w:r>
      <w:r w:rsidR="0027344E">
        <w:rPr>
          <w:rFonts w:ascii="Times New Roman" w:eastAsia="Times New Roman" w:hAnsi="Times New Roman" w:cs="Times New Roman"/>
          <w:sz w:val="24"/>
          <w:szCs w:val="24"/>
          <w:lang w:eastAsia="de-DE"/>
        </w:rPr>
        <w:t xml:space="preserve">. </w:t>
      </w:r>
      <w:r w:rsidR="00937527">
        <w:rPr>
          <w:rFonts w:ascii="Times New Roman" w:eastAsia="Times New Roman" w:hAnsi="Times New Roman" w:cs="Times New Roman"/>
          <w:sz w:val="24"/>
          <w:szCs w:val="24"/>
          <w:lang w:eastAsia="de-DE"/>
        </w:rPr>
        <w:t>Man</w:t>
      </w:r>
      <w:r w:rsidRPr="00100177">
        <w:rPr>
          <w:rFonts w:ascii="Times New Roman" w:eastAsia="Times New Roman" w:hAnsi="Times New Roman" w:cs="Times New Roman"/>
          <w:sz w:val="24"/>
          <w:szCs w:val="24"/>
          <w:lang w:eastAsia="de-DE"/>
        </w:rPr>
        <w:t xml:space="preserve"> legte </w:t>
      </w:r>
      <w:r w:rsidR="00937527">
        <w:rPr>
          <w:rFonts w:ascii="Times New Roman" w:eastAsia="Times New Roman" w:hAnsi="Times New Roman" w:cs="Times New Roman"/>
          <w:sz w:val="24"/>
          <w:szCs w:val="24"/>
          <w:lang w:eastAsia="de-DE"/>
        </w:rPr>
        <w:t>auch</w:t>
      </w:r>
      <w:r w:rsidRPr="00100177">
        <w:rPr>
          <w:rFonts w:ascii="Times New Roman" w:eastAsia="Times New Roman" w:hAnsi="Times New Roman" w:cs="Times New Roman"/>
          <w:sz w:val="24"/>
          <w:szCs w:val="24"/>
          <w:lang w:eastAsia="de-DE"/>
        </w:rPr>
        <w:t xml:space="preserve"> einen 70 Kilometer langen Kanal zur Süßwasserversorgung aus dem </w:t>
      </w:r>
      <w:hyperlink r:id="rId257" w:tooltip="Güzelsu" w:history="1">
        <w:proofErr w:type="spellStart"/>
        <w:r w:rsidRPr="00100177">
          <w:rPr>
            <w:rFonts w:ascii="Times New Roman" w:eastAsia="Times New Roman" w:hAnsi="Times New Roman" w:cs="Times New Roman"/>
            <w:color w:val="0000FF"/>
            <w:sz w:val="24"/>
            <w:szCs w:val="24"/>
            <w:u w:val="single"/>
            <w:lang w:eastAsia="de-DE"/>
          </w:rPr>
          <w:t>Hoşap</w:t>
        </w:r>
        <w:proofErr w:type="spellEnd"/>
      </w:hyperlink>
      <w:r w:rsidRPr="00100177">
        <w:rPr>
          <w:rFonts w:ascii="Times New Roman" w:eastAsia="Times New Roman" w:hAnsi="Times New Roman" w:cs="Times New Roman"/>
          <w:sz w:val="24"/>
          <w:szCs w:val="24"/>
          <w:lang w:eastAsia="de-DE"/>
        </w:rPr>
        <w:t xml:space="preserve">-Tal nach </w:t>
      </w:r>
      <w:proofErr w:type="spellStart"/>
      <w:r w:rsidRPr="00100177">
        <w:rPr>
          <w:rFonts w:ascii="Times New Roman" w:eastAsia="Times New Roman" w:hAnsi="Times New Roman" w:cs="Times New Roman"/>
          <w:sz w:val="24"/>
          <w:szCs w:val="24"/>
          <w:lang w:eastAsia="de-DE"/>
        </w:rPr>
        <w:t>Tušpa</w:t>
      </w:r>
      <w:proofErr w:type="spellEnd"/>
      <w:r w:rsidRPr="00100177">
        <w:rPr>
          <w:rFonts w:ascii="Times New Roman" w:eastAsia="Times New Roman" w:hAnsi="Times New Roman" w:cs="Times New Roman"/>
          <w:sz w:val="24"/>
          <w:szCs w:val="24"/>
          <w:lang w:eastAsia="de-DE"/>
        </w:rPr>
        <w:t xml:space="preserve"> an, da der naheliegende </w:t>
      </w:r>
      <w:proofErr w:type="spellStart"/>
      <w:r w:rsidRPr="00100177">
        <w:rPr>
          <w:rFonts w:ascii="Times New Roman" w:eastAsia="Times New Roman" w:hAnsi="Times New Roman" w:cs="Times New Roman"/>
          <w:sz w:val="24"/>
          <w:szCs w:val="24"/>
          <w:lang w:eastAsia="de-DE"/>
        </w:rPr>
        <w:t>Vansee</w:t>
      </w:r>
      <w:proofErr w:type="spellEnd"/>
      <w:r w:rsidRPr="00100177">
        <w:rPr>
          <w:rFonts w:ascii="Times New Roman" w:eastAsia="Times New Roman" w:hAnsi="Times New Roman" w:cs="Times New Roman"/>
          <w:sz w:val="24"/>
          <w:szCs w:val="24"/>
          <w:lang w:eastAsia="de-DE"/>
        </w:rPr>
        <w:t xml:space="preserve"> salzig ist.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Unter </w:t>
      </w:r>
      <w:hyperlink r:id="rId258" w:tooltip="Sarduri II." w:history="1">
        <w:proofErr w:type="spellStart"/>
        <w:r w:rsidRPr="00100177">
          <w:rPr>
            <w:rFonts w:ascii="Times New Roman" w:eastAsia="Times New Roman" w:hAnsi="Times New Roman" w:cs="Times New Roman"/>
            <w:color w:val="0000FF"/>
            <w:sz w:val="24"/>
            <w:szCs w:val="24"/>
            <w:u w:val="single"/>
            <w:lang w:eastAsia="de-DE"/>
          </w:rPr>
          <w:t>Sarduri</w:t>
        </w:r>
        <w:proofErr w:type="spellEnd"/>
        <w:r w:rsidRPr="00100177">
          <w:rPr>
            <w:rFonts w:ascii="Times New Roman" w:eastAsia="Times New Roman" w:hAnsi="Times New Roman" w:cs="Times New Roman"/>
            <w:color w:val="0000FF"/>
            <w:sz w:val="24"/>
            <w:szCs w:val="24"/>
            <w:u w:val="single"/>
            <w:lang w:eastAsia="de-DE"/>
          </w:rPr>
          <w:t xml:space="preserve"> II.</w:t>
        </w:r>
      </w:hyperlink>
      <w:r w:rsidRPr="00100177">
        <w:rPr>
          <w:rFonts w:ascii="Times New Roman" w:eastAsia="Times New Roman" w:hAnsi="Times New Roman" w:cs="Times New Roman"/>
          <w:sz w:val="24"/>
          <w:szCs w:val="24"/>
          <w:lang w:eastAsia="de-DE"/>
        </w:rPr>
        <w:t xml:space="preserve"> (etwa 765–733 v. Chr.) erreichte </w:t>
      </w:r>
      <w:proofErr w:type="spellStart"/>
      <w:r w:rsidRPr="00100177">
        <w:rPr>
          <w:rFonts w:ascii="Times New Roman" w:eastAsia="Times New Roman" w:hAnsi="Times New Roman" w:cs="Times New Roman"/>
          <w:sz w:val="24"/>
          <w:szCs w:val="24"/>
          <w:lang w:eastAsia="de-DE"/>
        </w:rPr>
        <w:t>Urartu</w:t>
      </w:r>
      <w:proofErr w:type="spellEnd"/>
      <w:r w:rsidRPr="00100177">
        <w:rPr>
          <w:rFonts w:ascii="Times New Roman" w:eastAsia="Times New Roman" w:hAnsi="Times New Roman" w:cs="Times New Roman"/>
          <w:sz w:val="24"/>
          <w:szCs w:val="24"/>
          <w:lang w:eastAsia="de-DE"/>
        </w:rPr>
        <w:t xml:space="preserve"> seine größte Ausdehnung. Doch im Bestreben, die Vormachtstellung der Assyrer zu brechen, überspannte er seine Kräfte und wurde von ihnen vernichtend geschlagen.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00177">
        <w:rPr>
          <w:rFonts w:ascii="Times New Roman" w:eastAsia="Times New Roman" w:hAnsi="Times New Roman" w:cs="Times New Roman"/>
          <w:sz w:val="24"/>
          <w:szCs w:val="24"/>
          <w:lang w:eastAsia="de-DE"/>
        </w:rPr>
        <w:t>Urartu</w:t>
      </w:r>
      <w:proofErr w:type="spellEnd"/>
      <w:r w:rsidRPr="00100177">
        <w:rPr>
          <w:rFonts w:ascii="Times New Roman" w:eastAsia="Times New Roman" w:hAnsi="Times New Roman" w:cs="Times New Roman"/>
          <w:sz w:val="24"/>
          <w:szCs w:val="24"/>
          <w:lang w:eastAsia="de-DE"/>
        </w:rPr>
        <w:t xml:space="preserve"> konnte sich unter </w:t>
      </w:r>
      <w:hyperlink r:id="rId259" w:tooltip="Rusa I." w:history="1">
        <w:proofErr w:type="spellStart"/>
        <w:r w:rsidRPr="00100177">
          <w:rPr>
            <w:rFonts w:ascii="Times New Roman" w:eastAsia="Times New Roman" w:hAnsi="Times New Roman" w:cs="Times New Roman"/>
            <w:color w:val="0000FF"/>
            <w:sz w:val="24"/>
            <w:szCs w:val="24"/>
            <w:u w:val="single"/>
            <w:lang w:eastAsia="de-DE"/>
          </w:rPr>
          <w:t>Rusa</w:t>
        </w:r>
        <w:proofErr w:type="spellEnd"/>
        <w:r w:rsidRPr="00100177">
          <w:rPr>
            <w:rFonts w:ascii="Times New Roman" w:eastAsia="Times New Roman" w:hAnsi="Times New Roman" w:cs="Times New Roman"/>
            <w:color w:val="0000FF"/>
            <w:sz w:val="24"/>
            <w:szCs w:val="24"/>
            <w:u w:val="single"/>
            <w:lang w:eastAsia="de-DE"/>
          </w:rPr>
          <w:t xml:space="preserve"> I.</w:t>
        </w:r>
      </w:hyperlink>
      <w:r w:rsidRPr="00100177">
        <w:rPr>
          <w:rFonts w:ascii="Times New Roman" w:eastAsia="Times New Roman" w:hAnsi="Times New Roman" w:cs="Times New Roman"/>
          <w:sz w:val="24"/>
          <w:szCs w:val="24"/>
          <w:lang w:eastAsia="de-DE"/>
        </w:rPr>
        <w:t xml:space="preserve"> (etwa 733–714) wieder erholen. Der assyrische König </w:t>
      </w:r>
      <w:hyperlink r:id="rId260" w:tooltip="Šarru-kīn II." w:history="1">
        <w:r w:rsidRPr="00100177">
          <w:rPr>
            <w:rFonts w:ascii="Times New Roman" w:eastAsia="Times New Roman" w:hAnsi="Times New Roman" w:cs="Times New Roman"/>
            <w:color w:val="0000FF"/>
            <w:sz w:val="24"/>
            <w:szCs w:val="24"/>
            <w:u w:val="single"/>
            <w:lang w:eastAsia="de-DE"/>
          </w:rPr>
          <w:t>Sargon II.</w:t>
        </w:r>
      </w:hyperlink>
      <w:r w:rsidRPr="00100177">
        <w:rPr>
          <w:rFonts w:ascii="Times New Roman" w:eastAsia="Times New Roman" w:hAnsi="Times New Roman" w:cs="Times New Roman"/>
          <w:sz w:val="24"/>
          <w:szCs w:val="24"/>
          <w:lang w:eastAsia="de-DE"/>
        </w:rPr>
        <w:t xml:space="preserve"> (721–704 v. Chr.) zerstörte im Jahre 714 </w:t>
      </w:r>
      <w:hyperlink r:id="rId261" w:tooltip="Musasir" w:history="1">
        <w:proofErr w:type="spellStart"/>
        <w:r w:rsidRPr="00100177">
          <w:rPr>
            <w:rFonts w:ascii="Times New Roman" w:eastAsia="Times New Roman" w:hAnsi="Times New Roman" w:cs="Times New Roman"/>
            <w:color w:val="0000FF"/>
            <w:sz w:val="24"/>
            <w:szCs w:val="24"/>
            <w:u w:val="single"/>
            <w:lang w:eastAsia="de-DE"/>
          </w:rPr>
          <w:t>Musasir</w:t>
        </w:r>
        <w:proofErr w:type="spellEnd"/>
      </w:hyperlink>
      <w:r w:rsidRPr="00100177">
        <w:rPr>
          <w:rFonts w:ascii="Times New Roman" w:eastAsia="Times New Roman" w:hAnsi="Times New Roman" w:cs="Times New Roman"/>
          <w:sz w:val="24"/>
          <w:szCs w:val="24"/>
          <w:lang w:eastAsia="de-DE"/>
        </w:rPr>
        <w:t xml:space="preserve">. Bis 609 v. Chr. existierte </w:t>
      </w:r>
      <w:proofErr w:type="spellStart"/>
      <w:r w:rsidRPr="00100177">
        <w:rPr>
          <w:rFonts w:ascii="Times New Roman" w:eastAsia="Times New Roman" w:hAnsi="Times New Roman" w:cs="Times New Roman"/>
          <w:sz w:val="24"/>
          <w:szCs w:val="24"/>
          <w:lang w:eastAsia="de-DE"/>
        </w:rPr>
        <w:t>Urartu</w:t>
      </w:r>
      <w:proofErr w:type="spellEnd"/>
      <w:r w:rsidRPr="00100177">
        <w:rPr>
          <w:rFonts w:ascii="Times New Roman" w:eastAsia="Times New Roman" w:hAnsi="Times New Roman" w:cs="Times New Roman"/>
          <w:sz w:val="24"/>
          <w:szCs w:val="24"/>
          <w:lang w:eastAsia="de-DE"/>
        </w:rPr>
        <w:t xml:space="preserve"> weiter, ehe nach dem Ende von Assyrien bis 547 v. Chr. ein erneuter Aufschwung erfolgte und es dem Perser </w:t>
      </w:r>
      <w:hyperlink r:id="rId262" w:tooltip="Kyros II." w:history="1">
        <w:r w:rsidRPr="00100177">
          <w:rPr>
            <w:rFonts w:ascii="Times New Roman" w:eastAsia="Times New Roman" w:hAnsi="Times New Roman" w:cs="Times New Roman"/>
            <w:color w:val="0000FF"/>
            <w:sz w:val="24"/>
            <w:szCs w:val="24"/>
            <w:u w:val="single"/>
            <w:lang w:eastAsia="de-DE"/>
          </w:rPr>
          <w:t>Kyros II.</w:t>
        </w:r>
      </w:hyperlink>
      <w:r w:rsidRPr="00100177">
        <w:rPr>
          <w:rFonts w:ascii="Times New Roman" w:eastAsia="Times New Roman" w:hAnsi="Times New Roman" w:cs="Times New Roman"/>
          <w:sz w:val="24"/>
          <w:szCs w:val="24"/>
          <w:lang w:eastAsia="de-DE"/>
        </w:rPr>
        <w:t xml:space="preserve"> vorbehalten blieb, das Land erneut tributpflichtig zu machen.</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Entstehung Armeniens</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In persischer Zeit wurde der Name Armenien 521 v. Chr. auf einer dreisprachigen Inschrift erstmals erwähnt. Auf assyrisch wird von </w:t>
      </w:r>
      <w:proofErr w:type="spellStart"/>
      <w:r w:rsidRPr="00100177">
        <w:rPr>
          <w:rFonts w:ascii="Times New Roman" w:eastAsia="Times New Roman" w:hAnsi="Times New Roman" w:cs="Times New Roman"/>
          <w:sz w:val="24"/>
          <w:szCs w:val="24"/>
          <w:lang w:eastAsia="de-DE"/>
        </w:rPr>
        <w:t>Uraštu</w:t>
      </w:r>
      <w:proofErr w:type="spellEnd"/>
      <w:r w:rsidRPr="00100177">
        <w:rPr>
          <w:rFonts w:ascii="Times New Roman" w:eastAsia="Times New Roman" w:hAnsi="Times New Roman" w:cs="Times New Roman"/>
          <w:sz w:val="24"/>
          <w:szCs w:val="24"/>
          <w:lang w:eastAsia="de-DE"/>
        </w:rPr>
        <w:t xml:space="preserve"> (assyrisch für </w:t>
      </w:r>
      <w:proofErr w:type="spellStart"/>
      <w:r w:rsidRPr="00100177">
        <w:rPr>
          <w:rFonts w:ascii="Times New Roman" w:eastAsia="Times New Roman" w:hAnsi="Times New Roman" w:cs="Times New Roman"/>
          <w:sz w:val="24"/>
          <w:szCs w:val="24"/>
          <w:lang w:eastAsia="de-DE"/>
        </w:rPr>
        <w:t>Urartu</w:t>
      </w:r>
      <w:proofErr w:type="spellEnd"/>
      <w:r w:rsidRPr="00100177">
        <w:rPr>
          <w:rFonts w:ascii="Times New Roman" w:eastAsia="Times New Roman" w:hAnsi="Times New Roman" w:cs="Times New Roman"/>
          <w:sz w:val="24"/>
          <w:szCs w:val="24"/>
          <w:lang w:eastAsia="de-DE"/>
        </w:rPr>
        <w:t xml:space="preserve">) gesprochen, </w:t>
      </w:r>
      <w:proofErr w:type="spellStart"/>
      <w:r w:rsidRPr="00100177">
        <w:rPr>
          <w:rFonts w:ascii="Times New Roman" w:eastAsia="Times New Roman" w:hAnsi="Times New Roman" w:cs="Times New Roman"/>
          <w:sz w:val="24"/>
          <w:szCs w:val="24"/>
          <w:lang w:eastAsia="de-DE"/>
        </w:rPr>
        <w:t>auf persisch</w:t>
      </w:r>
      <w:proofErr w:type="spellEnd"/>
      <w:r w:rsidRPr="00100177">
        <w:rPr>
          <w:rFonts w:ascii="Times New Roman" w:eastAsia="Times New Roman" w:hAnsi="Times New Roman" w:cs="Times New Roman"/>
          <w:sz w:val="24"/>
          <w:szCs w:val="24"/>
          <w:lang w:eastAsia="de-DE"/>
        </w:rPr>
        <w:t xml:space="preserve"> von Arminia (Armenien). Ging man ursprünglich davon aus, dass die Armenier die </w:t>
      </w:r>
      <w:proofErr w:type="spellStart"/>
      <w:r w:rsidRPr="00100177">
        <w:rPr>
          <w:rFonts w:ascii="Times New Roman" w:eastAsia="Times New Roman" w:hAnsi="Times New Roman" w:cs="Times New Roman"/>
          <w:sz w:val="24"/>
          <w:szCs w:val="24"/>
          <w:lang w:eastAsia="de-DE"/>
        </w:rPr>
        <w:t>Urartäer</w:t>
      </w:r>
      <w:proofErr w:type="spellEnd"/>
      <w:r w:rsidRPr="00100177">
        <w:rPr>
          <w:rFonts w:ascii="Times New Roman" w:eastAsia="Times New Roman" w:hAnsi="Times New Roman" w:cs="Times New Roman"/>
          <w:sz w:val="24"/>
          <w:szCs w:val="24"/>
          <w:lang w:eastAsia="de-DE"/>
        </w:rPr>
        <w:t xml:space="preserve"> verdrängt hatten, so ist nach heutigen Kenntnissen eine Vermischung und Assimilierung wahrscheinlicher, wofür auch die zwei Namen für dieselbe Region sprechen würden.</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Die Armenier könnten zwischen 585 (625</w:t>
      </w:r>
      <w:r w:rsidR="0027344E">
        <w:rPr>
          <w:rFonts w:ascii="Times New Roman" w:eastAsia="Times New Roman" w:hAnsi="Times New Roman" w:cs="Times New Roman"/>
          <w:sz w:val="24"/>
          <w:szCs w:val="24"/>
          <w:lang w:eastAsia="de-DE"/>
        </w:rPr>
        <w:t>)–521 v. Chr. eingewandert sein.</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Herrschaft der Perser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lastRenderedPageBreak/>
        <w:t xml:space="preserve">Ab etwa 546–331 v. Chr. wurde das Land von den Persern beherrscht, die inzwischen die </w:t>
      </w:r>
      <w:hyperlink r:id="rId263" w:tooltip="Medien (Land)" w:history="1">
        <w:r w:rsidRPr="00100177">
          <w:rPr>
            <w:rFonts w:ascii="Times New Roman" w:eastAsia="Times New Roman" w:hAnsi="Times New Roman" w:cs="Times New Roman"/>
            <w:color w:val="0000FF"/>
            <w:sz w:val="24"/>
            <w:szCs w:val="24"/>
            <w:u w:val="single"/>
            <w:lang w:eastAsia="de-DE"/>
          </w:rPr>
          <w:t>Meder</w:t>
        </w:r>
      </w:hyperlink>
      <w:r w:rsidRPr="00100177">
        <w:rPr>
          <w:rFonts w:ascii="Times New Roman" w:eastAsia="Times New Roman" w:hAnsi="Times New Roman" w:cs="Times New Roman"/>
          <w:sz w:val="24"/>
          <w:szCs w:val="24"/>
          <w:lang w:eastAsia="de-DE"/>
        </w:rPr>
        <w:t xml:space="preserve"> verdrängt und deren Reich übernommen hatten, ja es sogar zum ersten Weltreich ausbauten, das von Kleinasien bis nach Indien reichte. Die Provinz Armenien kam als Teil der Groß</w:t>
      </w:r>
      <w:hyperlink r:id="rId264" w:tooltip="Satrap" w:history="1">
        <w:r w:rsidRPr="00100177">
          <w:rPr>
            <w:rFonts w:ascii="Times New Roman" w:eastAsia="Times New Roman" w:hAnsi="Times New Roman" w:cs="Times New Roman"/>
            <w:color w:val="0000FF"/>
            <w:sz w:val="24"/>
            <w:szCs w:val="24"/>
            <w:u w:val="single"/>
            <w:lang w:eastAsia="de-DE"/>
          </w:rPr>
          <w:t>satrapie</w:t>
        </w:r>
      </w:hyperlink>
      <w:r w:rsidRPr="00100177">
        <w:rPr>
          <w:rFonts w:ascii="Times New Roman" w:eastAsia="Times New Roman" w:hAnsi="Times New Roman" w:cs="Times New Roman"/>
          <w:sz w:val="24"/>
          <w:szCs w:val="24"/>
          <w:lang w:eastAsia="de-DE"/>
        </w:rPr>
        <w:t xml:space="preserve"> Medien an die Perser. Armenien selbst war in Ost- und Westarmenien aufgeteilt, wobei der Ostteil die Oberherrschaft über den Westen hatte.</w:t>
      </w:r>
    </w:p>
    <w:p w:rsidR="00100177" w:rsidRPr="00100177" w:rsidRDefault="0027344E" w:rsidP="0010017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Land lag</w:t>
      </w:r>
      <w:r w:rsidR="00100177" w:rsidRPr="00100177">
        <w:rPr>
          <w:rFonts w:ascii="Times New Roman" w:eastAsia="Times New Roman" w:hAnsi="Times New Roman" w:cs="Times New Roman"/>
          <w:sz w:val="24"/>
          <w:szCs w:val="24"/>
          <w:lang w:eastAsia="de-DE"/>
        </w:rPr>
        <w:t xml:space="preserve"> gleichsam im</w:t>
      </w:r>
      <w:r>
        <w:rPr>
          <w:rFonts w:ascii="Times New Roman" w:eastAsia="Times New Roman" w:hAnsi="Times New Roman" w:cs="Times New Roman"/>
          <w:sz w:val="24"/>
          <w:szCs w:val="24"/>
          <w:lang w:eastAsia="de-DE"/>
        </w:rPr>
        <w:t xml:space="preserve"> Windschatten der Geschichte</w:t>
      </w:r>
      <w:r w:rsidR="00100177"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 xml:space="preserve">Alexander der Große, </w:t>
      </w:r>
      <w:proofErr w:type="spellStart"/>
      <w:r w:rsidRPr="00100177">
        <w:rPr>
          <w:rFonts w:ascii="Times New Roman" w:eastAsia="Times New Roman" w:hAnsi="Times New Roman" w:cs="Times New Roman"/>
          <w:b/>
          <w:bCs/>
          <w:sz w:val="24"/>
          <w:szCs w:val="24"/>
          <w:lang w:eastAsia="de-DE"/>
        </w:rPr>
        <w:t>Seleukiden</w:t>
      </w:r>
      <w:proofErr w:type="spellEnd"/>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334 v. Chr. begann </w:t>
      </w:r>
      <w:hyperlink r:id="rId265" w:tooltip="Alexander der Große" w:history="1">
        <w:r w:rsidRPr="00100177">
          <w:rPr>
            <w:rFonts w:ascii="Times New Roman" w:eastAsia="Times New Roman" w:hAnsi="Times New Roman" w:cs="Times New Roman"/>
            <w:color w:val="0000FF"/>
            <w:sz w:val="24"/>
            <w:szCs w:val="24"/>
            <w:u w:val="single"/>
            <w:lang w:eastAsia="de-DE"/>
          </w:rPr>
          <w:t>Alexander der Große</w:t>
        </w:r>
      </w:hyperlink>
      <w:r w:rsidRPr="00100177">
        <w:rPr>
          <w:rFonts w:ascii="Times New Roman" w:eastAsia="Times New Roman" w:hAnsi="Times New Roman" w:cs="Times New Roman"/>
          <w:sz w:val="24"/>
          <w:szCs w:val="24"/>
          <w:lang w:eastAsia="de-DE"/>
        </w:rPr>
        <w:t xml:space="preserve"> mit seinem Feldzug gegen die Perser und eroberte Persien in wenigen Jahren. Sein Ziel bestand darin, die Herrschaft der Hellenen durch die Verschmelzung der Kulturen auf Dauer zu festigen</w:t>
      </w:r>
      <w:r w:rsidR="0027344E">
        <w:rPr>
          <w:rFonts w:ascii="Times New Roman" w:eastAsia="Times New Roman" w:hAnsi="Times New Roman" w:cs="Times New Roman"/>
          <w:sz w:val="24"/>
          <w:szCs w:val="24"/>
          <w:lang w:eastAsia="de-DE"/>
        </w:rPr>
        <w:t>.</w:t>
      </w:r>
      <w:r w:rsidRPr="00100177">
        <w:rPr>
          <w:rFonts w:ascii="Times New Roman" w:eastAsia="Times New Roman" w:hAnsi="Times New Roman" w:cs="Times New Roman"/>
          <w:sz w:val="24"/>
          <w:szCs w:val="24"/>
          <w:lang w:eastAsia="de-DE"/>
        </w:rPr>
        <w:t xml:space="preserve"> Armenien kam auch unter hellenistischen Einfluss, doch wurde es nicht erobert.</w:t>
      </w:r>
    </w:p>
    <w:p w:rsidR="00ED315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Alexanders Nachfolger (</w:t>
      </w:r>
      <w:hyperlink r:id="rId266" w:tooltip="Diadochen" w:history="1">
        <w:r w:rsidRPr="00100177">
          <w:rPr>
            <w:rFonts w:ascii="Times New Roman" w:eastAsia="Times New Roman" w:hAnsi="Times New Roman" w:cs="Times New Roman"/>
            <w:color w:val="0000FF"/>
            <w:sz w:val="24"/>
            <w:szCs w:val="24"/>
            <w:u w:val="single"/>
            <w:lang w:eastAsia="de-DE"/>
          </w:rPr>
          <w:t>Diadochen</w:t>
        </w:r>
      </w:hyperlink>
      <w:r w:rsidRPr="00100177">
        <w:rPr>
          <w:rFonts w:ascii="Times New Roman" w:eastAsia="Times New Roman" w:hAnsi="Times New Roman" w:cs="Times New Roman"/>
          <w:sz w:val="24"/>
          <w:szCs w:val="24"/>
          <w:lang w:eastAsia="de-DE"/>
        </w:rPr>
        <w:t xml:space="preserve">) teilten das riesige Reich unter sich auf (Diadochenreiche). Armenien kam in den Interessenbereich des </w:t>
      </w:r>
      <w:hyperlink r:id="rId267" w:tooltip="Seleukidenreich" w:history="1">
        <w:proofErr w:type="spellStart"/>
        <w:r w:rsidRPr="00100177">
          <w:rPr>
            <w:rFonts w:ascii="Times New Roman" w:eastAsia="Times New Roman" w:hAnsi="Times New Roman" w:cs="Times New Roman"/>
            <w:color w:val="0000FF"/>
            <w:sz w:val="24"/>
            <w:szCs w:val="24"/>
            <w:u w:val="single"/>
            <w:lang w:eastAsia="de-DE"/>
          </w:rPr>
          <w:t>Seleukidenreichs</w:t>
        </w:r>
        <w:proofErr w:type="spellEnd"/>
      </w:hyperlink>
      <w:r w:rsidRPr="00100177">
        <w:rPr>
          <w:rFonts w:ascii="Times New Roman" w:eastAsia="Times New Roman" w:hAnsi="Times New Roman" w:cs="Times New Roman"/>
          <w:sz w:val="24"/>
          <w:szCs w:val="24"/>
          <w:lang w:eastAsia="de-DE"/>
        </w:rPr>
        <w:t>, die Armenien zwischenzeitlich (215–190 v. Chr.) auch beherrschten. Deren Reich umfasste Persien, Mesopotamien und Teile Kleinasiens.</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Nach der Niederlage des </w:t>
      </w:r>
      <w:hyperlink r:id="rId268" w:tooltip="Seleukidenreich" w:history="1">
        <w:proofErr w:type="spellStart"/>
        <w:r w:rsidRPr="00100177">
          <w:rPr>
            <w:rFonts w:ascii="Times New Roman" w:eastAsia="Times New Roman" w:hAnsi="Times New Roman" w:cs="Times New Roman"/>
            <w:color w:val="0000FF"/>
            <w:sz w:val="24"/>
            <w:szCs w:val="24"/>
            <w:u w:val="single"/>
            <w:lang w:eastAsia="de-DE"/>
          </w:rPr>
          <w:t>Seleukidenreichs</w:t>
        </w:r>
        <w:proofErr w:type="spellEnd"/>
      </w:hyperlink>
      <w:r w:rsidRPr="00100177">
        <w:rPr>
          <w:rFonts w:ascii="Times New Roman" w:eastAsia="Times New Roman" w:hAnsi="Times New Roman" w:cs="Times New Roman"/>
          <w:sz w:val="24"/>
          <w:szCs w:val="24"/>
          <w:lang w:eastAsia="de-DE"/>
        </w:rPr>
        <w:t xml:space="preserve"> gegen die Römer in der </w:t>
      </w:r>
      <w:hyperlink r:id="rId269" w:tooltip="Schlacht bei Magnesia" w:history="1">
        <w:r w:rsidRPr="00100177">
          <w:rPr>
            <w:rFonts w:ascii="Times New Roman" w:eastAsia="Times New Roman" w:hAnsi="Times New Roman" w:cs="Times New Roman"/>
            <w:color w:val="0000FF"/>
            <w:sz w:val="24"/>
            <w:szCs w:val="24"/>
            <w:u w:val="single"/>
            <w:lang w:eastAsia="de-DE"/>
          </w:rPr>
          <w:t>Schlacht bei Magnesia</w:t>
        </w:r>
      </w:hyperlink>
      <w:r w:rsidRPr="00100177">
        <w:rPr>
          <w:rFonts w:ascii="Times New Roman" w:eastAsia="Times New Roman" w:hAnsi="Times New Roman" w:cs="Times New Roman"/>
          <w:sz w:val="24"/>
          <w:szCs w:val="24"/>
          <w:lang w:eastAsia="de-DE"/>
        </w:rPr>
        <w:t xml:space="preserve"> im Jahr 188 v. Chr. rief sich </w:t>
      </w:r>
      <w:hyperlink r:id="rId270" w:tooltip="Artaxias I." w:history="1">
        <w:proofErr w:type="spellStart"/>
        <w:r w:rsidRPr="00100177">
          <w:rPr>
            <w:rFonts w:ascii="Times New Roman" w:eastAsia="Times New Roman" w:hAnsi="Times New Roman" w:cs="Times New Roman"/>
            <w:color w:val="0000FF"/>
            <w:sz w:val="24"/>
            <w:szCs w:val="24"/>
            <w:u w:val="single"/>
            <w:lang w:eastAsia="de-DE"/>
          </w:rPr>
          <w:t>Artaxias</w:t>
        </w:r>
        <w:proofErr w:type="spellEnd"/>
        <w:r w:rsidRPr="00100177">
          <w:rPr>
            <w:rFonts w:ascii="Times New Roman" w:eastAsia="Times New Roman" w:hAnsi="Times New Roman" w:cs="Times New Roman"/>
            <w:color w:val="0000FF"/>
            <w:sz w:val="24"/>
            <w:szCs w:val="24"/>
            <w:u w:val="single"/>
            <w:lang w:eastAsia="de-DE"/>
          </w:rPr>
          <w:t xml:space="preserve"> I.</w:t>
        </w:r>
      </w:hyperlink>
      <w:r w:rsidRPr="00100177">
        <w:rPr>
          <w:rFonts w:ascii="Times New Roman" w:eastAsia="Times New Roman" w:hAnsi="Times New Roman" w:cs="Times New Roman"/>
          <w:sz w:val="24"/>
          <w:szCs w:val="24"/>
          <w:lang w:eastAsia="de-DE"/>
        </w:rPr>
        <w:t xml:space="preserve"> zum König von Armenien aus. Seine Nachkommen, die Dynastie der </w:t>
      </w:r>
      <w:hyperlink r:id="rId271" w:tooltip="Artaxiden" w:history="1">
        <w:proofErr w:type="spellStart"/>
        <w:r w:rsidRPr="00100177">
          <w:rPr>
            <w:rFonts w:ascii="Times New Roman" w:eastAsia="Times New Roman" w:hAnsi="Times New Roman" w:cs="Times New Roman"/>
            <w:color w:val="0000FF"/>
            <w:sz w:val="24"/>
            <w:szCs w:val="24"/>
            <w:u w:val="single"/>
            <w:lang w:eastAsia="de-DE"/>
          </w:rPr>
          <w:t>Artaxiden</w:t>
        </w:r>
        <w:proofErr w:type="spellEnd"/>
      </w:hyperlink>
      <w:r w:rsidRPr="00100177">
        <w:rPr>
          <w:rFonts w:ascii="Times New Roman" w:eastAsia="Times New Roman" w:hAnsi="Times New Roman" w:cs="Times New Roman"/>
          <w:sz w:val="24"/>
          <w:szCs w:val="24"/>
          <w:lang w:eastAsia="de-DE"/>
        </w:rPr>
        <w:t xml:space="preserve">, festigten die weitere Unabhängigkeit </w:t>
      </w:r>
      <w:hyperlink r:id="rId272" w:tooltip="Großarmenien" w:history="1">
        <w:r w:rsidRPr="00100177">
          <w:rPr>
            <w:rFonts w:ascii="Times New Roman" w:eastAsia="Times New Roman" w:hAnsi="Times New Roman" w:cs="Times New Roman"/>
            <w:color w:val="0000FF"/>
            <w:sz w:val="24"/>
            <w:szCs w:val="24"/>
            <w:u w:val="single"/>
            <w:lang w:eastAsia="de-DE"/>
          </w:rPr>
          <w:t>Großarmeniens</w:t>
        </w:r>
      </w:hyperlink>
      <w:r w:rsidRPr="00100177">
        <w:rPr>
          <w:rFonts w:ascii="Times New Roman" w:eastAsia="Times New Roman" w:hAnsi="Times New Roman" w:cs="Times New Roman"/>
          <w:sz w:val="24"/>
          <w:szCs w:val="24"/>
          <w:lang w:eastAsia="de-DE"/>
        </w:rPr>
        <w:t xml:space="preserve"> als selbstständiges Königreich. Um 95 bis 55 v. Chr. erreichte die Macht des </w:t>
      </w:r>
      <w:proofErr w:type="spellStart"/>
      <w:r w:rsidRPr="00100177">
        <w:rPr>
          <w:rFonts w:ascii="Times New Roman" w:eastAsia="Times New Roman" w:hAnsi="Times New Roman" w:cs="Times New Roman"/>
          <w:sz w:val="24"/>
          <w:szCs w:val="24"/>
          <w:lang w:eastAsia="de-DE"/>
        </w:rPr>
        <w:t>Artaxidenstaates</w:t>
      </w:r>
      <w:proofErr w:type="spellEnd"/>
      <w:r w:rsidRPr="00100177">
        <w:rPr>
          <w:rFonts w:ascii="Times New Roman" w:eastAsia="Times New Roman" w:hAnsi="Times New Roman" w:cs="Times New Roman"/>
          <w:sz w:val="24"/>
          <w:szCs w:val="24"/>
          <w:lang w:eastAsia="de-DE"/>
        </w:rPr>
        <w:t xml:space="preserve"> ihren Höhepunkt. </w:t>
      </w:r>
      <w:hyperlink r:id="rId273" w:tooltip="Tigranes II." w:history="1">
        <w:proofErr w:type="spellStart"/>
        <w:r w:rsidRPr="00100177">
          <w:rPr>
            <w:rFonts w:ascii="Times New Roman" w:eastAsia="Times New Roman" w:hAnsi="Times New Roman" w:cs="Times New Roman"/>
            <w:color w:val="0000FF"/>
            <w:sz w:val="24"/>
            <w:szCs w:val="24"/>
            <w:u w:val="single"/>
            <w:lang w:eastAsia="de-DE"/>
          </w:rPr>
          <w:t>Tigranes</w:t>
        </w:r>
        <w:proofErr w:type="spellEnd"/>
        <w:r w:rsidRPr="00100177">
          <w:rPr>
            <w:rFonts w:ascii="Times New Roman" w:eastAsia="Times New Roman" w:hAnsi="Times New Roman" w:cs="Times New Roman"/>
            <w:color w:val="0000FF"/>
            <w:sz w:val="24"/>
            <w:szCs w:val="24"/>
            <w:u w:val="single"/>
            <w:lang w:eastAsia="de-DE"/>
          </w:rPr>
          <w:t xml:space="preserve"> der Große</w:t>
        </w:r>
      </w:hyperlink>
      <w:r w:rsidRPr="00100177">
        <w:rPr>
          <w:rFonts w:ascii="Times New Roman" w:eastAsia="Times New Roman" w:hAnsi="Times New Roman" w:cs="Times New Roman"/>
          <w:sz w:val="24"/>
          <w:szCs w:val="24"/>
          <w:lang w:eastAsia="de-DE"/>
        </w:rPr>
        <w:t xml:space="preserve"> ließ sich zum König der Könige ausrufen und kontrollierte zeitweise sogar das ehemalige </w:t>
      </w:r>
      <w:proofErr w:type="spellStart"/>
      <w:r w:rsidRPr="00100177">
        <w:rPr>
          <w:rFonts w:ascii="Times New Roman" w:eastAsia="Times New Roman" w:hAnsi="Times New Roman" w:cs="Times New Roman"/>
          <w:sz w:val="24"/>
          <w:szCs w:val="24"/>
          <w:lang w:eastAsia="de-DE"/>
        </w:rPr>
        <w:t>seleukidische</w:t>
      </w:r>
      <w:proofErr w:type="spellEnd"/>
      <w:r w:rsidRPr="00100177">
        <w:rPr>
          <w:rFonts w:ascii="Times New Roman" w:eastAsia="Times New Roman" w:hAnsi="Times New Roman" w:cs="Times New Roman"/>
          <w:sz w:val="24"/>
          <w:szCs w:val="24"/>
          <w:lang w:eastAsia="de-DE"/>
        </w:rPr>
        <w:t xml:space="preserve"> Kernland Syrien. Sein Bündnis mit </w:t>
      </w:r>
      <w:hyperlink r:id="rId274" w:tooltip="Mithridates VI. (Pontos)" w:history="1">
        <w:proofErr w:type="spellStart"/>
        <w:r w:rsidRPr="00100177">
          <w:rPr>
            <w:rFonts w:ascii="Times New Roman" w:eastAsia="Times New Roman" w:hAnsi="Times New Roman" w:cs="Times New Roman"/>
            <w:color w:val="0000FF"/>
            <w:sz w:val="24"/>
            <w:szCs w:val="24"/>
            <w:u w:val="single"/>
            <w:lang w:eastAsia="de-DE"/>
          </w:rPr>
          <w:t>Mithridates</w:t>
        </w:r>
        <w:proofErr w:type="spellEnd"/>
        <w:r w:rsidRPr="00100177">
          <w:rPr>
            <w:rFonts w:ascii="Times New Roman" w:eastAsia="Times New Roman" w:hAnsi="Times New Roman" w:cs="Times New Roman"/>
            <w:color w:val="0000FF"/>
            <w:sz w:val="24"/>
            <w:szCs w:val="24"/>
            <w:u w:val="single"/>
            <w:lang w:eastAsia="de-DE"/>
          </w:rPr>
          <w:t xml:space="preserve"> von Pontos</w:t>
        </w:r>
      </w:hyperlink>
      <w:r w:rsidRPr="00100177">
        <w:rPr>
          <w:rFonts w:ascii="Times New Roman" w:eastAsia="Times New Roman" w:hAnsi="Times New Roman" w:cs="Times New Roman"/>
          <w:sz w:val="24"/>
          <w:szCs w:val="24"/>
          <w:lang w:eastAsia="de-DE"/>
        </w:rPr>
        <w:t xml:space="preserve"> brachte ihn jedoch in Konflikt mit den Römern, die ihn zwangen, Syrien wieder aufzugeben und ihre Oberhoheit über seinen Staat anzuerkennen. Vor allem im Westen des Landes wurde der griechisch-römische Einfluss nun auch kulturell spürbar.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Da Armenien geostrategisch zentral lag, wurde es bald zum Zankapfe</w:t>
      </w:r>
      <w:r w:rsidR="0027344E">
        <w:rPr>
          <w:rFonts w:ascii="Times New Roman" w:eastAsia="Times New Roman" w:hAnsi="Times New Roman" w:cs="Times New Roman"/>
          <w:sz w:val="24"/>
          <w:szCs w:val="24"/>
          <w:lang w:eastAsia="de-DE"/>
        </w:rPr>
        <w:t>l zwischen Rom und den Parthern.</w:t>
      </w:r>
      <w:r w:rsidRPr="00100177">
        <w:rPr>
          <w:rFonts w:ascii="Times New Roman" w:eastAsia="Times New Roman" w:hAnsi="Times New Roman" w:cs="Times New Roman"/>
          <w:sz w:val="24"/>
          <w:szCs w:val="24"/>
          <w:lang w:eastAsia="de-DE"/>
        </w:rPr>
        <w:t xml:space="preserve"> Ein Kompromiss sah vor, dass die Parther den jeweiligen armenischen Herrscher bestimmen dürften, dass dieser aber offiziell vom römischen Kaiser eingesetzt werden müsse. Unter Kaiser </w:t>
      </w:r>
      <w:hyperlink r:id="rId275" w:tooltip="Trajan" w:history="1">
        <w:r w:rsidRPr="00100177">
          <w:rPr>
            <w:rFonts w:ascii="Times New Roman" w:eastAsia="Times New Roman" w:hAnsi="Times New Roman" w:cs="Times New Roman"/>
            <w:color w:val="0000FF"/>
            <w:sz w:val="24"/>
            <w:szCs w:val="24"/>
            <w:u w:val="single"/>
            <w:lang w:eastAsia="de-DE"/>
          </w:rPr>
          <w:t>Trajan</w:t>
        </w:r>
      </w:hyperlink>
      <w:r w:rsidRPr="00100177">
        <w:rPr>
          <w:rFonts w:ascii="Times New Roman" w:eastAsia="Times New Roman" w:hAnsi="Times New Roman" w:cs="Times New Roman"/>
          <w:sz w:val="24"/>
          <w:szCs w:val="24"/>
          <w:lang w:eastAsia="de-DE"/>
        </w:rPr>
        <w:t xml:space="preserve"> kam es 114 n. Chr. zu einem Krieg, als der damalige </w:t>
      </w:r>
      <w:proofErr w:type="spellStart"/>
      <w:r w:rsidRPr="00100177">
        <w:rPr>
          <w:rFonts w:ascii="Times New Roman" w:eastAsia="Times New Roman" w:hAnsi="Times New Roman" w:cs="Times New Roman"/>
          <w:sz w:val="24"/>
          <w:szCs w:val="24"/>
          <w:lang w:eastAsia="de-DE"/>
        </w:rPr>
        <w:t>Partherkönig</w:t>
      </w:r>
      <w:proofErr w:type="spellEnd"/>
      <w:r w:rsidRPr="00100177">
        <w:rPr>
          <w:rFonts w:ascii="Times New Roman" w:eastAsia="Times New Roman" w:hAnsi="Times New Roman" w:cs="Times New Roman"/>
          <w:sz w:val="24"/>
          <w:szCs w:val="24"/>
          <w:lang w:eastAsia="de-DE"/>
        </w:rPr>
        <w:t xml:space="preserve"> versuchte, die Römer bei der Nachfolgeregelung in Armenien zu übergehen. Für kurze Zeit wurde Armenien nun als Provinz </w:t>
      </w:r>
      <w:r w:rsidRPr="00100177">
        <w:rPr>
          <w:rFonts w:ascii="Times New Roman" w:eastAsia="Times New Roman" w:hAnsi="Times New Roman" w:cs="Times New Roman"/>
          <w:i/>
          <w:iCs/>
          <w:sz w:val="24"/>
          <w:szCs w:val="24"/>
          <w:lang w:eastAsia="de-DE"/>
        </w:rPr>
        <w:t>Armenia</w:t>
      </w:r>
      <w:r w:rsidRPr="00100177">
        <w:rPr>
          <w:rFonts w:ascii="Times New Roman" w:eastAsia="Times New Roman" w:hAnsi="Times New Roman" w:cs="Times New Roman"/>
          <w:sz w:val="24"/>
          <w:szCs w:val="24"/>
          <w:lang w:eastAsia="de-DE"/>
        </w:rPr>
        <w:t xml:space="preserve"> in das Römische Reich integriert, bereits nach wenigen Jahren aber wieder aufgegeben.</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Spätantike</w:t>
      </w:r>
    </w:p>
    <w:p w:rsidR="00100177" w:rsidRPr="0027344E" w:rsidRDefault="00100177" w:rsidP="00100177">
      <w:pPr>
        <w:spacing w:before="100" w:beforeAutospacing="1" w:after="100" w:afterAutospacing="1" w:line="240" w:lineRule="auto"/>
        <w:rPr>
          <w:rFonts w:ascii="Times New Roman" w:eastAsia="Times New Roman" w:hAnsi="Times New Roman" w:cs="Times New Roman"/>
          <w:b/>
          <w:sz w:val="24"/>
          <w:szCs w:val="24"/>
          <w:lang w:eastAsia="de-DE"/>
        </w:rPr>
      </w:pPr>
      <w:r w:rsidRPr="00100177">
        <w:rPr>
          <w:rFonts w:ascii="Times New Roman" w:eastAsia="Times New Roman" w:hAnsi="Times New Roman" w:cs="Times New Roman"/>
          <w:sz w:val="24"/>
          <w:szCs w:val="24"/>
          <w:lang w:eastAsia="de-DE"/>
        </w:rPr>
        <w:t xml:space="preserve">Auch nach dem Ende des </w:t>
      </w:r>
      <w:proofErr w:type="spellStart"/>
      <w:r w:rsidRPr="00100177">
        <w:rPr>
          <w:rFonts w:ascii="Times New Roman" w:eastAsia="Times New Roman" w:hAnsi="Times New Roman" w:cs="Times New Roman"/>
          <w:sz w:val="24"/>
          <w:szCs w:val="24"/>
          <w:lang w:eastAsia="de-DE"/>
        </w:rPr>
        <w:t>Partherreichs</w:t>
      </w:r>
      <w:proofErr w:type="spellEnd"/>
      <w:r w:rsidRPr="00100177">
        <w:rPr>
          <w:rFonts w:ascii="Times New Roman" w:eastAsia="Times New Roman" w:hAnsi="Times New Roman" w:cs="Times New Roman"/>
          <w:sz w:val="24"/>
          <w:szCs w:val="24"/>
          <w:lang w:eastAsia="de-DE"/>
        </w:rPr>
        <w:t xml:space="preserve"> blieb Armenien zwischen Rom und Persien umstritten. Zwischen 252 und 297 gelang es dem </w:t>
      </w:r>
      <w:hyperlink r:id="rId276" w:tooltip="Sassanidenreich" w:history="1">
        <w:proofErr w:type="spellStart"/>
        <w:r w:rsidRPr="00100177">
          <w:rPr>
            <w:rFonts w:ascii="Times New Roman" w:eastAsia="Times New Roman" w:hAnsi="Times New Roman" w:cs="Times New Roman"/>
            <w:color w:val="0000FF"/>
            <w:sz w:val="24"/>
            <w:szCs w:val="24"/>
            <w:u w:val="single"/>
            <w:lang w:eastAsia="de-DE"/>
          </w:rPr>
          <w:t>Sassanidenreich</w:t>
        </w:r>
        <w:proofErr w:type="spellEnd"/>
      </w:hyperlink>
      <w:r w:rsidRPr="00100177">
        <w:rPr>
          <w:rFonts w:ascii="Times New Roman" w:eastAsia="Times New Roman" w:hAnsi="Times New Roman" w:cs="Times New Roman"/>
          <w:sz w:val="24"/>
          <w:szCs w:val="24"/>
          <w:lang w:eastAsia="de-DE"/>
        </w:rPr>
        <w:t xml:space="preserve">, den Nachfolgern der Parther, Großarmenien unter ihren Einfluss zu bringen. Das Gebiet blieb aber in der gesamten </w:t>
      </w:r>
      <w:hyperlink r:id="rId277" w:tooltip="Spätantike" w:history="1">
        <w:r w:rsidRPr="00100177">
          <w:rPr>
            <w:rFonts w:ascii="Times New Roman" w:eastAsia="Times New Roman" w:hAnsi="Times New Roman" w:cs="Times New Roman"/>
            <w:color w:val="0000FF"/>
            <w:sz w:val="24"/>
            <w:szCs w:val="24"/>
            <w:u w:val="single"/>
            <w:lang w:eastAsia="de-DE"/>
          </w:rPr>
          <w:t>Spätantike</w:t>
        </w:r>
      </w:hyperlink>
      <w:r w:rsidRPr="00100177">
        <w:rPr>
          <w:rFonts w:ascii="Times New Roman" w:eastAsia="Times New Roman" w:hAnsi="Times New Roman" w:cs="Times New Roman"/>
          <w:sz w:val="24"/>
          <w:szCs w:val="24"/>
          <w:lang w:eastAsia="de-DE"/>
        </w:rPr>
        <w:t xml:space="preserve"> ein Streitpunkt zwischen den Sassaniden und Rom. Nachdem Kaiser </w:t>
      </w:r>
      <w:hyperlink r:id="rId278" w:tooltip="Diokletian" w:history="1">
        <w:proofErr w:type="spellStart"/>
        <w:r w:rsidRPr="00100177">
          <w:rPr>
            <w:rFonts w:ascii="Times New Roman" w:eastAsia="Times New Roman" w:hAnsi="Times New Roman" w:cs="Times New Roman"/>
            <w:color w:val="0000FF"/>
            <w:sz w:val="24"/>
            <w:szCs w:val="24"/>
            <w:u w:val="single"/>
            <w:lang w:eastAsia="de-DE"/>
          </w:rPr>
          <w:t>Diokletian</w:t>
        </w:r>
        <w:proofErr w:type="spellEnd"/>
      </w:hyperlink>
      <w:r w:rsidRPr="00100177">
        <w:rPr>
          <w:rFonts w:ascii="Times New Roman" w:eastAsia="Times New Roman" w:hAnsi="Times New Roman" w:cs="Times New Roman"/>
          <w:sz w:val="24"/>
          <w:szCs w:val="24"/>
          <w:lang w:eastAsia="de-DE"/>
        </w:rPr>
        <w:t xml:space="preserve"> die Sassaniden 298 besiegt hatte, mussten diese die Oberhoheit vorläufig aufgeben. </w:t>
      </w:r>
      <w:hyperlink r:id="rId279" w:tooltip="Trdat III." w:history="1">
        <w:proofErr w:type="spellStart"/>
        <w:r w:rsidRPr="0027344E">
          <w:rPr>
            <w:rFonts w:ascii="Times New Roman" w:eastAsia="Times New Roman" w:hAnsi="Times New Roman" w:cs="Times New Roman"/>
            <w:b/>
            <w:color w:val="0000FF"/>
            <w:sz w:val="24"/>
            <w:szCs w:val="24"/>
            <w:u w:val="single"/>
            <w:lang w:eastAsia="de-DE"/>
          </w:rPr>
          <w:t>Trdat</w:t>
        </w:r>
        <w:proofErr w:type="spellEnd"/>
        <w:r w:rsidRPr="0027344E">
          <w:rPr>
            <w:rFonts w:ascii="Times New Roman" w:eastAsia="Times New Roman" w:hAnsi="Times New Roman" w:cs="Times New Roman"/>
            <w:b/>
            <w:color w:val="0000FF"/>
            <w:sz w:val="24"/>
            <w:szCs w:val="24"/>
            <w:u w:val="single"/>
            <w:lang w:eastAsia="de-DE"/>
          </w:rPr>
          <w:t xml:space="preserve"> III.</w:t>
        </w:r>
      </w:hyperlink>
      <w:r w:rsidRPr="0027344E">
        <w:rPr>
          <w:rFonts w:ascii="Times New Roman" w:eastAsia="Times New Roman" w:hAnsi="Times New Roman" w:cs="Times New Roman"/>
          <w:b/>
          <w:sz w:val="24"/>
          <w:szCs w:val="24"/>
          <w:lang w:eastAsia="de-DE"/>
        </w:rPr>
        <w:t xml:space="preserve"> aus dem Haus der </w:t>
      </w:r>
      <w:proofErr w:type="spellStart"/>
      <w:r w:rsidRPr="0027344E">
        <w:rPr>
          <w:rFonts w:ascii="Times New Roman" w:eastAsia="Times New Roman" w:hAnsi="Times New Roman" w:cs="Times New Roman"/>
          <w:b/>
          <w:sz w:val="24"/>
          <w:szCs w:val="24"/>
          <w:lang w:eastAsia="de-DE"/>
        </w:rPr>
        <w:t>Arsakiden</w:t>
      </w:r>
      <w:proofErr w:type="spellEnd"/>
      <w:r w:rsidRPr="0027344E">
        <w:rPr>
          <w:rFonts w:ascii="Times New Roman" w:eastAsia="Times New Roman" w:hAnsi="Times New Roman" w:cs="Times New Roman"/>
          <w:b/>
          <w:sz w:val="24"/>
          <w:szCs w:val="24"/>
          <w:lang w:eastAsia="de-DE"/>
        </w:rPr>
        <w:t xml:space="preserve"> bestieg den Thron und erklärte 301 n. Chr. das </w:t>
      </w:r>
      <w:hyperlink r:id="rId280" w:tooltip="Christentum" w:history="1">
        <w:r w:rsidRPr="0027344E">
          <w:rPr>
            <w:rFonts w:ascii="Times New Roman" w:eastAsia="Times New Roman" w:hAnsi="Times New Roman" w:cs="Times New Roman"/>
            <w:b/>
            <w:color w:val="0000FF"/>
            <w:sz w:val="24"/>
            <w:szCs w:val="24"/>
            <w:u w:val="single"/>
            <w:lang w:eastAsia="de-DE"/>
          </w:rPr>
          <w:t>Christentum</w:t>
        </w:r>
      </w:hyperlink>
      <w:r w:rsidRPr="0027344E">
        <w:rPr>
          <w:rFonts w:ascii="Times New Roman" w:eastAsia="Times New Roman" w:hAnsi="Times New Roman" w:cs="Times New Roman"/>
          <w:b/>
          <w:sz w:val="24"/>
          <w:szCs w:val="24"/>
          <w:lang w:eastAsia="de-DE"/>
        </w:rPr>
        <w:t xml:space="preserve"> zur Staatsreligion. Armenien wurde so der erste christliche Staat der Welt.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387 teilten Rom und das persische Reich der Sassaniden das großarmenische Königreich untereinander auf (</w:t>
      </w:r>
      <w:proofErr w:type="spellStart"/>
      <w:r w:rsidRPr="00100177">
        <w:rPr>
          <w:rFonts w:ascii="Times New Roman" w:eastAsia="Times New Roman" w:hAnsi="Times New Roman" w:cs="Times New Roman"/>
          <w:sz w:val="24"/>
          <w:szCs w:val="24"/>
          <w:lang w:eastAsia="de-DE"/>
        </w:rPr>
        <w:fldChar w:fldCharType="begin"/>
      </w:r>
      <w:r w:rsidRPr="00100177">
        <w:rPr>
          <w:rFonts w:ascii="Times New Roman" w:eastAsia="Times New Roman" w:hAnsi="Times New Roman" w:cs="Times New Roman"/>
          <w:sz w:val="24"/>
          <w:szCs w:val="24"/>
          <w:lang w:eastAsia="de-DE"/>
        </w:rPr>
        <w:instrText xml:space="preserve"> HYPERLINK "https://de.wikipedia.org/wiki/Persarmenien" \o "Persarmenien" </w:instrText>
      </w:r>
      <w:r w:rsidRPr="00100177">
        <w:rPr>
          <w:rFonts w:ascii="Times New Roman" w:eastAsia="Times New Roman" w:hAnsi="Times New Roman" w:cs="Times New Roman"/>
          <w:sz w:val="24"/>
          <w:szCs w:val="24"/>
          <w:lang w:eastAsia="de-DE"/>
        </w:rPr>
        <w:fldChar w:fldCharType="separate"/>
      </w:r>
      <w:r w:rsidRPr="00100177">
        <w:rPr>
          <w:rFonts w:ascii="Times New Roman" w:eastAsia="Times New Roman" w:hAnsi="Times New Roman" w:cs="Times New Roman"/>
          <w:color w:val="0000FF"/>
          <w:sz w:val="24"/>
          <w:szCs w:val="24"/>
          <w:u w:val="single"/>
          <w:lang w:eastAsia="de-DE"/>
        </w:rPr>
        <w:t>Persarmenien</w:t>
      </w:r>
      <w:proofErr w:type="spellEnd"/>
      <w:r w:rsidRPr="00100177">
        <w:rPr>
          <w:rFonts w:ascii="Times New Roman" w:eastAsia="Times New Roman" w:hAnsi="Times New Roman" w:cs="Times New Roman"/>
          <w:sz w:val="24"/>
          <w:szCs w:val="24"/>
          <w:lang w:eastAsia="de-DE"/>
        </w:rPr>
        <w:fldChar w:fldCharType="end"/>
      </w:r>
      <w:r w:rsidRPr="00100177">
        <w:rPr>
          <w:rFonts w:ascii="Times New Roman" w:eastAsia="Times New Roman" w:hAnsi="Times New Roman" w:cs="Times New Roman"/>
          <w:sz w:val="24"/>
          <w:szCs w:val="24"/>
          <w:lang w:eastAsia="de-DE"/>
        </w:rPr>
        <w:t xml:space="preserve">). In dieser Zeit entwickelten die Armenier eine hochstehende christliche Kultur, Literatur und Baukunst – vor allem nach der Schaffung eines eigenen </w:t>
      </w:r>
      <w:r w:rsidRPr="00100177">
        <w:rPr>
          <w:rFonts w:ascii="Times New Roman" w:eastAsia="Times New Roman" w:hAnsi="Times New Roman" w:cs="Times New Roman"/>
          <w:sz w:val="24"/>
          <w:szCs w:val="24"/>
          <w:lang w:eastAsia="de-DE"/>
        </w:rPr>
        <w:lastRenderedPageBreak/>
        <w:t xml:space="preserve">Alphabets durch </w:t>
      </w:r>
      <w:hyperlink r:id="rId281" w:tooltip="Mesrop" w:history="1">
        <w:proofErr w:type="spellStart"/>
        <w:r w:rsidRPr="00100177">
          <w:rPr>
            <w:rFonts w:ascii="Times New Roman" w:eastAsia="Times New Roman" w:hAnsi="Times New Roman" w:cs="Times New Roman"/>
            <w:color w:val="0000FF"/>
            <w:sz w:val="24"/>
            <w:szCs w:val="24"/>
            <w:u w:val="single"/>
            <w:lang w:eastAsia="de-DE"/>
          </w:rPr>
          <w:t>Mesrop</w:t>
        </w:r>
        <w:proofErr w:type="spellEnd"/>
      </w:hyperlink>
      <w:r w:rsidRPr="00100177">
        <w:rPr>
          <w:rFonts w:ascii="Times New Roman" w:eastAsia="Times New Roman" w:hAnsi="Times New Roman" w:cs="Times New Roman"/>
          <w:sz w:val="24"/>
          <w:szCs w:val="24"/>
          <w:lang w:eastAsia="de-DE"/>
        </w:rPr>
        <w:t xml:space="preserve"> im Jahr 406. 428 setzten die Sassaniden die </w:t>
      </w:r>
      <w:proofErr w:type="spellStart"/>
      <w:r w:rsidRPr="00100177">
        <w:rPr>
          <w:rFonts w:ascii="Times New Roman" w:eastAsia="Times New Roman" w:hAnsi="Times New Roman" w:cs="Times New Roman"/>
          <w:sz w:val="24"/>
          <w:szCs w:val="24"/>
          <w:lang w:eastAsia="de-DE"/>
        </w:rPr>
        <w:t>arsakidischen</w:t>
      </w:r>
      <w:proofErr w:type="spellEnd"/>
      <w:r w:rsidRPr="00100177">
        <w:rPr>
          <w:rFonts w:ascii="Times New Roman" w:eastAsia="Times New Roman" w:hAnsi="Times New Roman" w:cs="Times New Roman"/>
          <w:sz w:val="24"/>
          <w:szCs w:val="24"/>
          <w:lang w:eastAsia="de-DE"/>
        </w:rPr>
        <w:t xml:space="preserve"> Könige Armeniens ab und unterstellten </w:t>
      </w:r>
      <w:proofErr w:type="spellStart"/>
      <w:r w:rsidRPr="00100177">
        <w:rPr>
          <w:rFonts w:ascii="Times New Roman" w:eastAsia="Times New Roman" w:hAnsi="Times New Roman" w:cs="Times New Roman"/>
          <w:sz w:val="24"/>
          <w:szCs w:val="24"/>
          <w:lang w:eastAsia="de-DE"/>
        </w:rPr>
        <w:t>Persarmenien</w:t>
      </w:r>
      <w:proofErr w:type="spellEnd"/>
      <w:r w:rsidRPr="00100177">
        <w:rPr>
          <w:rFonts w:ascii="Times New Roman" w:eastAsia="Times New Roman" w:hAnsi="Times New Roman" w:cs="Times New Roman"/>
          <w:sz w:val="24"/>
          <w:szCs w:val="24"/>
          <w:lang w:eastAsia="de-DE"/>
        </w:rPr>
        <w:t xml:space="preserve"> direkter persischer Verwaltung. Als die Sassaniden dann unter König </w:t>
      </w:r>
      <w:hyperlink r:id="rId282" w:tooltip="Yazdegerd II." w:history="1">
        <w:proofErr w:type="spellStart"/>
        <w:r w:rsidRPr="00100177">
          <w:rPr>
            <w:rFonts w:ascii="Times New Roman" w:eastAsia="Times New Roman" w:hAnsi="Times New Roman" w:cs="Times New Roman"/>
            <w:color w:val="0000FF"/>
            <w:sz w:val="24"/>
            <w:szCs w:val="24"/>
            <w:u w:val="single"/>
            <w:lang w:eastAsia="de-DE"/>
          </w:rPr>
          <w:t>Yazdegerd</w:t>
        </w:r>
        <w:proofErr w:type="spellEnd"/>
        <w:r w:rsidRPr="00100177">
          <w:rPr>
            <w:rFonts w:ascii="Times New Roman" w:eastAsia="Times New Roman" w:hAnsi="Times New Roman" w:cs="Times New Roman"/>
            <w:color w:val="0000FF"/>
            <w:sz w:val="24"/>
            <w:szCs w:val="24"/>
            <w:u w:val="single"/>
            <w:lang w:eastAsia="de-DE"/>
          </w:rPr>
          <w:t xml:space="preserve"> II.</w:t>
        </w:r>
      </w:hyperlink>
      <w:r w:rsidRPr="00100177">
        <w:rPr>
          <w:rFonts w:ascii="Times New Roman" w:eastAsia="Times New Roman" w:hAnsi="Times New Roman" w:cs="Times New Roman"/>
          <w:sz w:val="24"/>
          <w:szCs w:val="24"/>
          <w:lang w:eastAsia="de-DE"/>
        </w:rPr>
        <w:t xml:space="preserve"> versuchten, die </w:t>
      </w:r>
      <w:hyperlink r:id="rId283" w:tooltip="Zoroastrismus" w:history="1">
        <w:r w:rsidRPr="00100177">
          <w:rPr>
            <w:rFonts w:ascii="Times New Roman" w:eastAsia="Times New Roman" w:hAnsi="Times New Roman" w:cs="Times New Roman"/>
            <w:color w:val="0000FF"/>
            <w:sz w:val="24"/>
            <w:szCs w:val="24"/>
            <w:u w:val="single"/>
            <w:lang w:eastAsia="de-DE"/>
          </w:rPr>
          <w:t>zoroastrische</w:t>
        </w:r>
      </w:hyperlink>
      <w:r w:rsidRPr="00100177">
        <w:rPr>
          <w:rFonts w:ascii="Times New Roman" w:eastAsia="Times New Roman" w:hAnsi="Times New Roman" w:cs="Times New Roman"/>
          <w:sz w:val="24"/>
          <w:szCs w:val="24"/>
          <w:lang w:eastAsia="de-DE"/>
        </w:rPr>
        <w:t xml:space="preserve"> Staatsreligion in Armenien einzuführen, kam es 451 unter den </w:t>
      </w:r>
      <w:hyperlink r:id="rId284" w:tooltip="Mamikonian" w:history="1">
        <w:proofErr w:type="spellStart"/>
        <w:r w:rsidRPr="00100177">
          <w:rPr>
            <w:rFonts w:ascii="Times New Roman" w:eastAsia="Times New Roman" w:hAnsi="Times New Roman" w:cs="Times New Roman"/>
            <w:color w:val="0000FF"/>
            <w:sz w:val="24"/>
            <w:szCs w:val="24"/>
            <w:u w:val="single"/>
            <w:lang w:eastAsia="de-DE"/>
          </w:rPr>
          <w:t>Mamikonian</w:t>
        </w:r>
        <w:proofErr w:type="spellEnd"/>
      </w:hyperlink>
      <w:r w:rsidRPr="00100177">
        <w:rPr>
          <w:rFonts w:ascii="Times New Roman" w:eastAsia="Times New Roman" w:hAnsi="Times New Roman" w:cs="Times New Roman"/>
          <w:sz w:val="24"/>
          <w:szCs w:val="24"/>
          <w:lang w:eastAsia="de-DE"/>
        </w:rPr>
        <w:t xml:space="preserve"> zu einem Aufstand der Armenier. Es folgte ein langer </w:t>
      </w:r>
      <w:hyperlink r:id="rId285" w:tooltip="Guerilla" w:history="1">
        <w:r w:rsidRPr="00100177">
          <w:rPr>
            <w:rFonts w:ascii="Times New Roman" w:eastAsia="Times New Roman" w:hAnsi="Times New Roman" w:cs="Times New Roman"/>
            <w:color w:val="0000FF"/>
            <w:sz w:val="24"/>
            <w:szCs w:val="24"/>
            <w:u w:val="single"/>
            <w:lang w:eastAsia="de-DE"/>
          </w:rPr>
          <w:t>Guerillakrieg</w:t>
        </w:r>
      </w:hyperlink>
      <w:r w:rsidRPr="00100177">
        <w:rPr>
          <w:rFonts w:ascii="Times New Roman" w:eastAsia="Times New Roman" w:hAnsi="Times New Roman" w:cs="Times New Roman"/>
          <w:sz w:val="24"/>
          <w:szCs w:val="24"/>
          <w:lang w:eastAsia="de-DE"/>
        </w:rPr>
        <w:t>, der schließlich im Jahr 484 mit der Anerkennung des Christentums durch die Sassaniden endete.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Im 6. Jahrhundert wurde Armenien erneut zu einem der Hauptkampfgebiete zwischen dem </w:t>
      </w:r>
      <w:hyperlink r:id="rId286" w:tooltip="Byzantinisches Reich" w:history="1">
        <w:r w:rsidRPr="00100177">
          <w:rPr>
            <w:rFonts w:ascii="Times New Roman" w:eastAsia="Times New Roman" w:hAnsi="Times New Roman" w:cs="Times New Roman"/>
            <w:color w:val="0000FF"/>
            <w:sz w:val="24"/>
            <w:szCs w:val="24"/>
            <w:u w:val="single"/>
            <w:lang w:eastAsia="de-DE"/>
          </w:rPr>
          <w:t>Oströmischen Reich</w:t>
        </w:r>
      </w:hyperlink>
      <w:r w:rsidRPr="00100177">
        <w:rPr>
          <w:rFonts w:ascii="Times New Roman" w:eastAsia="Times New Roman" w:hAnsi="Times New Roman" w:cs="Times New Roman"/>
          <w:sz w:val="24"/>
          <w:szCs w:val="24"/>
          <w:lang w:eastAsia="de-DE"/>
        </w:rPr>
        <w:t xml:space="preserve"> und den Sassaniden. 572 bildete das gewaltsame Vorgehen des persischen Statthalters gegen die Christen </w:t>
      </w:r>
      <w:proofErr w:type="spellStart"/>
      <w:r w:rsidRPr="00100177">
        <w:rPr>
          <w:rFonts w:ascii="Times New Roman" w:eastAsia="Times New Roman" w:hAnsi="Times New Roman" w:cs="Times New Roman"/>
          <w:sz w:val="24"/>
          <w:szCs w:val="24"/>
          <w:lang w:eastAsia="de-DE"/>
        </w:rPr>
        <w:t>Persarmeniens</w:t>
      </w:r>
      <w:proofErr w:type="spellEnd"/>
      <w:r w:rsidRPr="00100177">
        <w:rPr>
          <w:rFonts w:ascii="Times New Roman" w:eastAsia="Times New Roman" w:hAnsi="Times New Roman" w:cs="Times New Roman"/>
          <w:sz w:val="24"/>
          <w:szCs w:val="24"/>
          <w:lang w:eastAsia="de-DE"/>
        </w:rPr>
        <w:t xml:space="preserve"> den Anlass für einen neuen Krieg mit den Römern. Im Friedensschluss von 591 gelang es den Oströmern, den Großteil von Großarmenien unter ihre Kontrolle zu bringen. Allerdings führte die Besetzung zu Aufständen des armenischen Adels. Mit der </w:t>
      </w:r>
      <w:hyperlink r:id="rId287" w:tooltip="Islam" w:history="1">
        <w:r w:rsidRPr="00100177">
          <w:rPr>
            <w:rFonts w:ascii="Times New Roman" w:eastAsia="Times New Roman" w:hAnsi="Times New Roman" w:cs="Times New Roman"/>
            <w:color w:val="0000FF"/>
            <w:sz w:val="24"/>
            <w:szCs w:val="24"/>
            <w:u w:val="single"/>
            <w:lang w:eastAsia="de-DE"/>
          </w:rPr>
          <w:t>Islamischen</w:t>
        </w:r>
      </w:hyperlink>
      <w:r w:rsidRPr="00100177">
        <w:rPr>
          <w:rFonts w:ascii="Times New Roman" w:eastAsia="Times New Roman" w:hAnsi="Times New Roman" w:cs="Times New Roman"/>
          <w:sz w:val="24"/>
          <w:szCs w:val="24"/>
          <w:lang w:eastAsia="de-DE"/>
        </w:rPr>
        <w:t xml:space="preserve"> Expansion endete im 7. Jahrhundert dann die antike Phase der armenischen Geschichte. Die Oberhoheit über das Gebiet wechselte später mehrfach zwischen Ostrom/Byzanz und dem </w:t>
      </w:r>
      <w:hyperlink r:id="rId288" w:tooltip="Kalifat" w:history="1">
        <w:r w:rsidRPr="00100177">
          <w:rPr>
            <w:rFonts w:ascii="Times New Roman" w:eastAsia="Times New Roman" w:hAnsi="Times New Roman" w:cs="Times New Roman"/>
            <w:color w:val="0000FF"/>
            <w:sz w:val="24"/>
            <w:szCs w:val="24"/>
            <w:u w:val="single"/>
            <w:lang w:eastAsia="de-DE"/>
          </w:rPr>
          <w:t>Kalifat</w:t>
        </w:r>
      </w:hyperlink>
      <w:r w:rsidRPr="00100177">
        <w:rPr>
          <w:rFonts w:ascii="Times New Roman" w:eastAsia="Times New Roman" w:hAnsi="Times New Roman" w:cs="Times New Roman"/>
          <w:sz w:val="24"/>
          <w:szCs w:val="24"/>
          <w:lang w:eastAsia="de-DE"/>
        </w:rPr>
        <w:t>.</w:t>
      </w:r>
    </w:p>
    <w:p w:rsidR="00ED3155" w:rsidRDefault="00100177" w:rsidP="00ED315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Mittelalter</w:t>
      </w:r>
    </w:p>
    <w:p w:rsidR="00100177" w:rsidRPr="00ED3155" w:rsidRDefault="00100177" w:rsidP="00ED315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sz w:val="24"/>
          <w:szCs w:val="24"/>
          <w:lang w:eastAsia="de-DE"/>
        </w:rPr>
        <w:t xml:space="preserve">Bis 700 gelang es den arabischen Stämmen, eine dauerhafte Herrschaft im Land zu errichten. Aufstände des armenischen Adels schlugen sie nieder. </w:t>
      </w:r>
    </w:p>
    <w:p w:rsidR="00100177" w:rsidRPr="00100177" w:rsidRDefault="0027344E" w:rsidP="00100177">
      <w:pPr>
        <w:spacing w:before="100" w:beforeAutospacing="1" w:after="100" w:afterAutospacing="1" w:line="240" w:lineRule="auto"/>
        <w:rPr>
          <w:rFonts w:ascii="Times New Roman" w:eastAsia="Times New Roman" w:hAnsi="Times New Roman" w:cs="Times New Roman"/>
          <w:sz w:val="24"/>
          <w:szCs w:val="24"/>
          <w:lang w:eastAsia="de-DE"/>
        </w:rPr>
      </w:pPr>
      <w:hyperlink r:id="rId289" w:tooltip="Aschot I. (Armenien)" w:history="1">
        <w:r w:rsidR="00100177" w:rsidRPr="00100177">
          <w:rPr>
            <w:rFonts w:ascii="Times New Roman" w:eastAsia="Times New Roman" w:hAnsi="Times New Roman" w:cs="Times New Roman"/>
            <w:color w:val="0000FF"/>
            <w:sz w:val="24"/>
            <w:szCs w:val="24"/>
            <w:u w:val="single"/>
            <w:lang w:eastAsia="de-DE"/>
          </w:rPr>
          <w:t>Aschot I.</w:t>
        </w:r>
      </w:hyperlink>
      <w:r w:rsidR="00100177" w:rsidRPr="00100177">
        <w:rPr>
          <w:rFonts w:ascii="Times New Roman" w:eastAsia="Times New Roman" w:hAnsi="Times New Roman" w:cs="Times New Roman"/>
          <w:sz w:val="24"/>
          <w:szCs w:val="24"/>
          <w:lang w:eastAsia="de-DE"/>
        </w:rPr>
        <w:t xml:space="preserve"> gelang es in der Schwächephase des Kalifats 885/886, wieder ein armenisches Königreich zu errichten, das sowohl der Kalif als auch der byzantinische Kaiser anerkannten. </w:t>
      </w:r>
      <w:hyperlink r:id="rId290" w:tooltip="Aschot II. (Armenien) (Seite nicht vorhanden)" w:history="1">
        <w:r w:rsidR="00100177" w:rsidRPr="00100177">
          <w:rPr>
            <w:rFonts w:ascii="Times New Roman" w:eastAsia="Times New Roman" w:hAnsi="Times New Roman" w:cs="Times New Roman"/>
            <w:color w:val="0000FF"/>
            <w:sz w:val="24"/>
            <w:szCs w:val="24"/>
            <w:u w:val="single"/>
            <w:lang w:eastAsia="de-DE"/>
          </w:rPr>
          <w:t>Aschot II.</w:t>
        </w:r>
      </w:hyperlink>
      <w:r w:rsidR="00100177" w:rsidRPr="00100177">
        <w:rPr>
          <w:rFonts w:ascii="Times New Roman" w:eastAsia="Times New Roman" w:hAnsi="Times New Roman" w:cs="Times New Roman"/>
          <w:sz w:val="24"/>
          <w:szCs w:val="24"/>
          <w:lang w:eastAsia="de-DE"/>
        </w:rPr>
        <w:t xml:space="preserve"> (915–928) brachte die Freiheitskämpfe zu einem vorläufig erfolgreichen Abschluss.</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In der zweiten Hälfte des 11. Jahrhunderts ging das Reich durch unglückliche Kriege und innere Zwistigkeiten zugrunde. Byzanz ließ den letzten Herrscher ermorden. In der Folge gründeten armenische Flüchtlinge 1080 in </w:t>
      </w:r>
      <w:hyperlink r:id="rId291" w:tooltip="Kilikien" w:history="1">
        <w:r w:rsidRPr="00100177">
          <w:rPr>
            <w:rFonts w:ascii="Times New Roman" w:eastAsia="Times New Roman" w:hAnsi="Times New Roman" w:cs="Times New Roman"/>
            <w:color w:val="0000FF"/>
            <w:sz w:val="24"/>
            <w:szCs w:val="24"/>
            <w:u w:val="single"/>
            <w:lang w:eastAsia="de-DE"/>
          </w:rPr>
          <w:t>Kilikien</w:t>
        </w:r>
      </w:hyperlink>
      <w:r w:rsidRPr="00100177">
        <w:rPr>
          <w:rFonts w:ascii="Times New Roman" w:eastAsia="Times New Roman" w:hAnsi="Times New Roman" w:cs="Times New Roman"/>
          <w:sz w:val="24"/>
          <w:szCs w:val="24"/>
          <w:lang w:eastAsia="de-DE"/>
        </w:rPr>
        <w:t xml:space="preserve"> ein unabhängiges </w:t>
      </w:r>
      <w:hyperlink r:id="rId292" w:tooltip="Königreich Kleinarmenien" w:history="1">
        <w:r w:rsidRPr="00100177">
          <w:rPr>
            <w:rFonts w:ascii="Times New Roman" w:eastAsia="Times New Roman" w:hAnsi="Times New Roman" w:cs="Times New Roman"/>
            <w:color w:val="0000FF"/>
            <w:sz w:val="24"/>
            <w:szCs w:val="24"/>
            <w:u w:val="single"/>
            <w:lang w:eastAsia="de-DE"/>
          </w:rPr>
          <w:t>Fürstentum von Kleinarmenien</w:t>
        </w:r>
      </w:hyperlink>
      <w:r w:rsidRPr="00100177">
        <w:rPr>
          <w:rFonts w:ascii="Times New Roman" w:eastAsia="Times New Roman" w:hAnsi="Times New Roman" w:cs="Times New Roman"/>
          <w:sz w:val="24"/>
          <w:szCs w:val="24"/>
          <w:lang w:eastAsia="de-DE"/>
        </w:rPr>
        <w:t xml:space="preserve"> unter den </w:t>
      </w:r>
      <w:hyperlink r:id="rId293" w:tooltip="Rubeniden" w:history="1">
        <w:r w:rsidRPr="00100177">
          <w:rPr>
            <w:rFonts w:ascii="Times New Roman" w:eastAsia="Times New Roman" w:hAnsi="Times New Roman" w:cs="Times New Roman"/>
            <w:color w:val="0000FF"/>
            <w:sz w:val="24"/>
            <w:szCs w:val="24"/>
            <w:u w:val="single"/>
            <w:lang w:eastAsia="de-DE"/>
          </w:rPr>
          <w:t>Rubeniden</w:t>
        </w:r>
      </w:hyperlink>
      <w:r w:rsidRPr="00100177">
        <w:rPr>
          <w:rFonts w:ascii="Times New Roman" w:eastAsia="Times New Roman" w:hAnsi="Times New Roman" w:cs="Times New Roman"/>
          <w:sz w:val="24"/>
          <w:szCs w:val="24"/>
          <w:lang w:eastAsia="de-DE"/>
        </w:rPr>
        <w:t xml:space="preserve">. Diese verbündeten sich mit den </w:t>
      </w:r>
      <w:hyperlink r:id="rId294" w:tooltip="Kreuzzug" w:history="1">
        <w:r w:rsidRPr="00100177">
          <w:rPr>
            <w:rFonts w:ascii="Times New Roman" w:eastAsia="Times New Roman" w:hAnsi="Times New Roman" w:cs="Times New Roman"/>
            <w:color w:val="0000FF"/>
            <w:sz w:val="24"/>
            <w:szCs w:val="24"/>
            <w:u w:val="single"/>
            <w:lang w:eastAsia="de-DE"/>
          </w:rPr>
          <w:t>Kreuzfahrern</w:t>
        </w:r>
      </w:hyperlink>
      <w:r w:rsidRPr="00100177">
        <w:rPr>
          <w:rFonts w:ascii="Times New Roman" w:eastAsia="Times New Roman" w:hAnsi="Times New Roman" w:cs="Times New Roman"/>
          <w:sz w:val="24"/>
          <w:szCs w:val="24"/>
          <w:lang w:eastAsia="de-DE"/>
        </w:rPr>
        <w:t xml:space="preserve"> gegen Byzantiner und Türken. 1342 fiel das Königreich an das katholische </w:t>
      </w:r>
      <w:hyperlink r:id="rId295" w:tooltip="Haus Lusignan" w:history="1">
        <w:r w:rsidRPr="00100177">
          <w:rPr>
            <w:rFonts w:ascii="Times New Roman" w:eastAsia="Times New Roman" w:hAnsi="Times New Roman" w:cs="Times New Roman"/>
            <w:color w:val="0000FF"/>
            <w:sz w:val="24"/>
            <w:szCs w:val="24"/>
            <w:u w:val="single"/>
            <w:lang w:eastAsia="de-DE"/>
          </w:rPr>
          <w:t xml:space="preserve">Haus </w:t>
        </w:r>
        <w:proofErr w:type="spellStart"/>
        <w:r w:rsidRPr="00100177">
          <w:rPr>
            <w:rFonts w:ascii="Times New Roman" w:eastAsia="Times New Roman" w:hAnsi="Times New Roman" w:cs="Times New Roman"/>
            <w:color w:val="0000FF"/>
            <w:sz w:val="24"/>
            <w:szCs w:val="24"/>
            <w:u w:val="single"/>
            <w:lang w:eastAsia="de-DE"/>
          </w:rPr>
          <w:t>Lusignan</w:t>
        </w:r>
        <w:proofErr w:type="spellEnd"/>
      </w:hyperlink>
      <w:r w:rsidRPr="00100177">
        <w:rPr>
          <w:rFonts w:ascii="Times New Roman" w:eastAsia="Times New Roman" w:hAnsi="Times New Roman" w:cs="Times New Roman"/>
          <w:sz w:val="24"/>
          <w:szCs w:val="24"/>
          <w:lang w:eastAsia="de-DE"/>
        </w:rPr>
        <w:t xml:space="preserve"> von Zypern, kam aber bald darauf an die ägyptischen </w:t>
      </w:r>
      <w:hyperlink r:id="rId296" w:tooltip="Mamluken" w:history="1">
        <w:proofErr w:type="spellStart"/>
        <w:r w:rsidRPr="00100177">
          <w:rPr>
            <w:rFonts w:ascii="Times New Roman" w:eastAsia="Times New Roman" w:hAnsi="Times New Roman" w:cs="Times New Roman"/>
            <w:color w:val="0000FF"/>
            <w:sz w:val="24"/>
            <w:szCs w:val="24"/>
            <w:u w:val="single"/>
            <w:lang w:eastAsia="de-DE"/>
          </w:rPr>
          <w:t>Mamluken</w:t>
        </w:r>
        <w:proofErr w:type="spellEnd"/>
      </w:hyperlink>
      <w:r w:rsidRPr="00100177">
        <w:rPr>
          <w:rFonts w:ascii="Times New Roman" w:eastAsia="Times New Roman" w:hAnsi="Times New Roman" w:cs="Times New Roman"/>
          <w:sz w:val="24"/>
          <w:szCs w:val="24"/>
          <w:lang w:eastAsia="de-DE"/>
        </w:rPr>
        <w:t xml:space="preserve"> und darauf zum </w:t>
      </w:r>
      <w:hyperlink r:id="rId297" w:tooltip="Osmanisches Reich" w:history="1">
        <w:r w:rsidRPr="00100177">
          <w:rPr>
            <w:rFonts w:ascii="Times New Roman" w:eastAsia="Times New Roman" w:hAnsi="Times New Roman" w:cs="Times New Roman"/>
            <w:color w:val="0000FF"/>
            <w:sz w:val="24"/>
            <w:szCs w:val="24"/>
            <w:u w:val="single"/>
            <w:lang w:eastAsia="de-DE"/>
          </w:rPr>
          <w:t>osmanischen Reich</w:t>
        </w:r>
      </w:hyperlink>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Armenier im Osmanischen Reich</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Das ursprüngliche, antike Armenien geriet zumeist jeweils unter die Herrschaft der Mä</w:t>
      </w:r>
      <w:r w:rsidR="00ED3155">
        <w:rPr>
          <w:rFonts w:ascii="Times New Roman" w:eastAsia="Times New Roman" w:hAnsi="Times New Roman" w:cs="Times New Roman"/>
          <w:sz w:val="24"/>
          <w:szCs w:val="24"/>
          <w:lang w:eastAsia="de-DE"/>
        </w:rPr>
        <w:t>chte, die den Iran beherrschten</w:t>
      </w:r>
      <w:r w:rsidRPr="00100177">
        <w:rPr>
          <w:rFonts w:ascii="Times New Roman" w:eastAsia="Times New Roman" w:hAnsi="Times New Roman" w:cs="Times New Roman"/>
          <w:sz w:val="24"/>
          <w:szCs w:val="24"/>
          <w:lang w:eastAsia="de-DE"/>
        </w:rPr>
        <w:t xml:space="preserve">. </w:t>
      </w:r>
    </w:p>
    <w:p w:rsidR="000B7DB3"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Unter der Herrschaft der Osmanen genossen die Armenier nach dem </w:t>
      </w:r>
      <w:hyperlink r:id="rId298" w:tooltip="Millet-System" w:history="1">
        <w:r w:rsidRPr="00100177">
          <w:rPr>
            <w:rFonts w:ascii="Times New Roman" w:eastAsia="Times New Roman" w:hAnsi="Times New Roman" w:cs="Times New Roman"/>
            <w:color w:val="0000FF"/>
            <w:sz w:val="24"/>
            <w:szCs w:val="24"/>
            <w:u w:val="single"/>
            <w:lang w:eastAsia="de-DE"/>
          </w:rPr>
          <w:t>Millet-System</w:t>
        </w:r>
      </w:hyperlink>
      <w:r w:rsidRPr="00100177">
        <w:rPr>
          <w:rFonts w:ascii="Times New Roman" w:eastAsia="Times New Roman" w:hAnsi="Times New Roman" w:cs="Times New Roman"/>
          <w:sz w:val="24"/>
          <w:szCs w:val="24"/>
          <w:lang w:eastAsia="de-DE"/>
        </w:rPr>
        <w:t xml:space="preserve"> eine gewisse persönliche Autonomie. </w:t>
      </w:r>
    </w:p>
    <w:p w:rsidR="0027344E"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Als das </w:t>
      </w:r>
      <w:hyperlink r:id="rId299" w:tooltip="Osmanisches Reich" w:history="1">
        <w:r w:rsidRPr="00100177">
          <w:rPr>
            <w:rFonts w:ascii="Times New Roman" w:eastAsia="Times New Roman" w:hAnsi="Times New Roman" w:cs="Times New Roman"/>
            <w:color w:val="0000FF"/>
            <w:sz w:val="24"/>
            <w:szCs w:val="24"/>
            <w:u w:val="single"/>
            <w:lang w:eastAsia="de-DE"/>
          </w:rPr>
          <w:t>Osmanische Reich</w:t>
        </w:r>
      </w:hyperlink>
      <w:r w:rsidRPr="00100177">
        <w:rPr>
          <w:rFonts w:ascii="Times New Roman" w:eastAsia="Times New Roman" w:hAnsi="Times New Roman" w:cs="Times New Roman"/>
          <w:sz w:val="24"/>
          <w:szCs w:val="24"/>
          <w:lang w:eastAsia="de-DE"/>
        </w:rPr>
        <w:t xml:space="preserve"> ab etwa 1800 zunehmend verfiel, gerieten Armenier unter den Einfluss der kulturell und </w:t>
      </w:r>
      <w:hyperlink r:id="rId300" w:tooltip="Religiosität" w:history="1">
        <w:r w:rsidRPr="00100177">
          <w:rPr>
            <w:rFonts w:ascii="Times New Roman" w:eastAsia="Times New Roman" w:hAnsi="Times New Roman" w:cs="Times New Roman"/>
            <w:color w:val="0000FF"/>
            <w:sz w:val="24"/>
            <w:szCs w:val="24"/>
            <w:u w:val="single"/>
            <w:lang w:eastAsia="de-DE"/>
          </w:rPr>
          <w:t>religiös</w:t>
        </w:r>
      </w:hyperlink>
      <w:r w:rsidRPr="00100177">
        <w:rPr>
          <w:rFonts w:ascii="Times New Roman" w:eastAsia="Times New Roman" w:hAnsi="Times New Roman" w:cs="Times New Roman"/>
          <w:sz w:val="24"/>
          <w:szCs w:val="24"/>
          <w:lang w:eastAsia="de-DE"/>
        </w:rPr>
        <w:t xml:space="preserve"> näherstehenden Großmacht </w:t>
      </w:r>
      <w:hyperlink r:id="rId301" w:tooltip="Russisches Kaiserreich" w:history="1">
        <w:r w:rsidRPr="00100177">
          <w:rPr>
            <w:rFonts w:ascii="Times New Roman" w:eastAsia="Times New Roman" w:hAnsi="Times New Roman" w:cs="Times New Roman"/>
            <w:color w:val="0000FF"/>
            <w:sz w:val="24"/>
            <w:szCs w:val="24"/>
            <w:u w:val="single"/>
            <w:lang w:eastAsia="de-DE"/>
          </w:rPr>
          <w:t>Russland</w:t>
        </w:r>
      </w:hyperlink>
      <w:r w:rsidRPr="00100177">
        <w:rPr>
          <w:rFonts w:ascii="Times New Roman" w:eastAsia="Times New Roman" w:hAnsi="Times New Roman" w:cs="Times New Roman"/>
          <w:sz w:val="24"/>
          <w:szCs w:val="24"/>
          <w:lang w:eastAsia="de-DE"/>
        </w:rPr>
        <w:t xml:space="preserve">. 1828 kam der östliche Teil Armeniens mit dem </w:t>
      </w:r>
      <w:hyperlink r:id="rId302" w:tooltip="Friede von Turkmantschai" w:history="1">
        <w:r w:rsidRPr="00100177">
          <w:rPr>
            <w:rFonts w:ascii="Times New Roman" w:eastAsia="Times New Roman" w:hAnsi="Times New Roman" w:cs="Times New Roman"/>
            <w:color w:val="0000FF"/>
            <w:sz w:val="24"/>
            <w:szCs w:val="24"/>
            <w:u w:val="single"/>
            <w:lang w:eastAsia="de-DE"/>
          </w:rPr>
          <w:t xml:space="preserve">Frieden von </w:t>
        </w:r>
        <w:proofErr w:type="spellStart"/>
        <w:r w:rsidRPr="00100177">
          <w:rPr>
            <w:rFonts w:ascii="Times New Roman" w:eastAsia="Times New Roman" w:hAnsi="Times New Roman" w:cs="Times New Roman"/>
            <w:color w:val="0000FF"/>
            <w:sz w:val="24"/>
            <w:szCs w:val="24"/>
            <w:u w:val="single"/>
            <w:lang w:eastAsia="de-DE"/>
          </w:rPr>
          <w:t>Turkmantschai</w:t>
        </w:r>
        <w:proofErr w:type="spellEnd"/>
      </w:hyperlink>
      <w:r w:rsidRPr="00100177">
        <w:rPr>
          <w:rFonts w:ascii="Times New Roman" w:eastAsia="Times New Roman" w:hAnsi="Times New Roman" w:cs="Times New Roman"/>
          <w:sz w:val="24"/>
          <w:szCs w:val="24"/>
          <w:lang w:eastAsia="de-DE"/>
        </w:rPr>
        <w:t xml:space="preserve"> als Folge des </w:t>
      </w:r>
      <w:hyperlink r:id="rId303" w:tooltip="Russisch-Persischer Krieg (1826–1828)" w:history="1">
        <w:r w:rsidRPr="00100177">
          <w:rPr>
            <w:rFonts w:ascii="Times New Roman" w:eastAsia="Times New Roman" w:hAnsi="Times New Roman" w:cs="Times New Roman"/>
            <w:color w:val="0000FF"/>
            <w:sz w:val="24"/>
            <w:szCs w:val="24"/>
            <w:u w:val="single"/>
            <w:lang w:eastAsia="de-DE"/>
          </w:rPr>
          <w:t>Russisch-Persischen Kriegs von 1826 bis 1828</w:t>
        </w:r>
      </w:hyperlink>
      <w:r w:rsidRPr="00100177">
        <w:rPr>
          <w:rFonts w:ascii="Times New Roman" w:eastAsia="Times New Roman" w:hAnsi="Times New Roman" w:cs="Times New Roman"/>
          <w:sz w:val="24"/>
          <w:szCs w:val="24"/>
          <w:lang w:eastAsia="de-DE"/>
        </w:rPr>
        <w:t xml:space="preserve"> unter die Oberhoheit des </w:t>
      </w:r>
      <w:hyperlink r:id="rId304" w:tooltip="Russisches Kaiserreich" w:history="1">
        <w:r w:rsidRPr="00100177">
          <w:rPr>
            <w:rFonts w:ascii="Times New Roman" w:eastAsia="Times New Roman" w:hAnsi="Times New Roman" w:cs="Times New Roman"/>
            <w:color w:val="0000FF"/>
            <w:sz w:val="24"/>
            <w:szCs w:val="24"/>
            <w:u w:val="single"/>
            <w:lang w:eastAsia="de-DE"/>
          </w:rPr>
          <w:t>Russischen Reiches</w:t>
        </w:r>
      </w:hyperlink>
      <w:r w:rsidRPr="00100177">
        <w:rPr>
          <w:rFonts w:ascii="Times New Roman" w:eastAsia="Times New Roman" w:hAnsi="Times New Roman" w:cs="Times New Roman"/>
          <w:sz w:val="24"/>
          <w:szCs w:val="24"/>
          <w:lang w:eastAsia="de-DE"/>
        </w:rPr>
        <w:t xml:space="preserve">. Nach dem neunten </w:t>
      </w:r>
      <w:hyperlink r:id="rId305" w:tooltip="Russisch-Osmanischer Krieg (1877–1878)" w:history="1">
        <w:r w:rsidRPr="00100177">
          <w:rPr>
            <w:rFonts w:ascii="Times New Roman" w:eastAsia="Times New Roman" w:hAnsi="Times New Roman" w:cs="Times New Roman"/>
            <w:color w:val="0000FF"/>
            <w:sz w:val="24"/>
            <w:szCs w:val="24"/>
            <w:u w:val="single"/>
            <w:lang w:eastAsia="de-DE"/>
          </w:rPr>
          <w:t>Russisch-Türkischen Krieg</w:t>
        </w:r>
      </w:hyperlink>
      <w:r w:rsidRPr="00100177">
        <w:rPr>
          <w:rFonts w:ascii="Times New Roman" w:eastAsia="Times New Roman" w:hAnsi="Times New Roman" w:cs="Times New Roman"/>
          <w:sz w:val="24"/>
          <w:szCs w:val="24"/>
          <w:lang w:eastAsia="de-DE"/>
        </w:rPr>
        <w:t xml:space="preserve"> (1877–1878) im Kontext der </w:t>
      </w:r>
      <w:hyperlink r:id="rId306" w:tooltip="Balkankrise" w:history="1">
        <w:r w:rsidRPr="00100177">
          <w:rPr>
            <w:rFonts w:ascii="Times New Roman" w:eastAsia="Times New Roman" w:hAnsi="Times New Roman" w:cs="Times New Roman"/>
            <w:color w:val="0000FF"/>
            <w:sz w:val="24"/>
            <w:szCs w:val="24"/>
            <w:u w:val="single"/>
            <w:lang w:eastAsia="de-DE"/>
          </w:rPr>
          <w:t>Balkankrise</w:t>
        </w:r>
      </w:hyperlink>
      <w:r w:rsidRPr="00100177">
        <w:rPr>
          <w:rFonts w:ascii="Times New Roman" w:eastAsia="Times New Roman" w:hAnsi="Times New Roman" w:cs="Times New Roman"/>
          <w:sz w:val="24"/>
          <w:szCs w:val="24"/>
          <w:lang w:eastAsia="de-DE"/>
        </w:rPr>
        <w:t xml:space="preserve"> musste das Osmanische Reich im </w:t>
      </w:r>
      <w:hyperlink r:id="rId307" w:tooltip="Frieden von San Stefano" w:history="1">
        <w:r w:rsidRPr="00100177">
          <w:rPr>
            <w:rFonts w:ascii="Times New Roman" w:eastAsia="Times New Roman" w:hAnsi="Times New Roman" w:cs="Times New Roman"/>
            <w:color w:val="0000FF"/>
            <w:sz w:val="24"/>
            <w:szCs w:val="24"/>
            <w:u w:val="single"/>
            <w:lang w:eastAsia="de-DE"/>
          </w:rPr>
          <w:t>Frieden von San Stefano</w:t>
        </w:r>
      </w:hyperlink>
      <w:r w:rsidRPr="00100177">
        <w:rPr>
          <w:rFonts w:ascii="Times New Roman" w:eastAsia="Times New Roman" w:hAnsi="Times New Roman" w:cs="Times New Roman"/>
          <w:sz w:val="24"/>
          <w:szCs w:val="24"/>
          <w:lang w:eastAsia="de-DE"/>
        </w:rPr>
        <w:t xml:space="preserve"> weitere Teile Ostarmeniens und die Provinzen </w:t>
      </w:r>
      <w:hyperlink r:id="rId308" w:tooltip="Kars (Provinz)" w:history="1">
        <w:r w:rsidRPr="00100177">
          <w:rPr>
            <w:rFonts w:ascii="Times New Roman" w:eastAsia="Times New Roman" w:hAnsi="Times New Roman" w:cs="Times New Roman"/>
            <w:color w:val="0000FF"/>
            <w:sz w:val="24"/>
            <w:szCs w:val="24"/>
            <w:u w:val="single"/>
            <w:lang w:eastAsia="de-DE"/>
          </w:rPr>
          <w:t>Kars</w:t>
        </w:r>
      </w:hyperlink>
      <w:r w:rsidRPr="00100177">
        <w:rPr>
          <w:rFonts w:ascii="Times New Roman" w:eastAsia="Times New Roman" w:hAnsi="Times New Roman" w:cs="Times New Roman"/>
          <w:sz w:val="24"/>
          <w:szCs w:val="24"/>
          <w:lang w:eastAsia="de-DE"/>
        </w:rPr>
        <w:t xml:space="preserve"> und </w:t>
      </w:r>
      <w:hyperlink r:id="rId309" w:tooltip="Ardahan (Provinz)" w:history="1">
        <w:proofErr w:type="spellStart"/>
        <w:r w:rsidRPr="00100177">
          <w:rPr>
            <w:rFonts w:ascii="Times New Roman" w:eastAsia="Times New Roman" w:hAnsi="Times New Roman" w:cs="Times New Roman"/>
            <w:color w:val="0000FF"/>
            <w:sz w:val="24"/>
            <w:szCs w:val="24"/>
            <w:u w:val="single"/>
            <w:lang w:eastAsia="de-DE"/>
          </w:rPr>
          <w:t>Ardahan</w:t>
        </w:r>
        <w:proofErr w:type="spellEnd"/>
      </w:hyperlink>
      <w:r w:rsidRPr="00100177">
        <w:rPr>
          <w:rFonts w:ascii="Times New Roman" w:eastAsia="Times New Roman" w:hAnsi="Times New Roman" w:cs="Times New Roman"/>
          <w:sz w:val="24"/>
          <w:szCs w:val="24"/>
          <w:lang w:eastAsia="de-DE"/>
        </w:rPr>
        <w:t xml:space="preserve"> an Russland abtreten. </w:t>
      </w:r>
    </w:p>
    <w:p w:rsidR="000B7DB3"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lastRenderedPageBreak/>
        <w:t xml:space="preserve">1885 wurde in </w:t>
      </w:r>
      <w:hyperlink r:id="rId310" w:tooltip="Van (Türkei)" w:history="1">
        <w:r w:rsidRPr="00100177">
          <w:rPr>
            <w:rFonts w:ascii="Times New Roman" w:eastAsia="Times New Roman" w:hAnsi="Times New Roman" w:cs="Times New Roman"/>
            <w:color w:val="0000FF"/>
            <w:sz w:val="24"/>
            <w:szCs w:val="24"/>
            <w:u w:val="single"/>
            <w:lang w:eastAsia="de-DE"/>
          </w:rPr>
          <w:t>Van</w:t>
        </w:r>
      </w:hyperlink>
      <w:r w:rsidRPr="00100177">
        <w:rPr>
          <w:rFonts w:ascii="Times New Roman" w:eastAsia="Times New Roman" w:hAnsi="Times New Roman" w:cs="Times New Roman"/>
          <w:sz w:val="24"/>
          <w:szCs w:val="24"/>
          <w:lang w:eastAsia="de-DE"/>
        </w:rPr>
        <w:t xml:space="preserve">, das mehrheitlich von Armeniern bewohnt wurde, die erste armenische politische Partei gegründet, die </w:t>
      </w:r>
      <w:hyperlink r:id="rId311" w:tooltip="Demokratisch-Liberale Partei (Armenien)" w:history="1">
        <w:r w:rsidRPr="00100177">
          <w:rPr>
            <w:rFonts w:ascii="Times New Roman" w:eastAsia="Times New Roman" w:hAnsi="Times New Roman" w:cs="Times New Roman"/>
            <w:color w:val="0000FF"/>
            <w:sz w:val="24"/>
            <w:szCs w:val="24"/>
            <w:u w:val="single"/>
            <w:lang w:eastAsia="de-DE"/>
          </w:rPr>
          <w:t>Demokratisch-Liberale Partei</w:t>
        </w:r>
      </w:hyperlink>
      <w:r w:rsidR="000B7DB3">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Erster Weltkrieg und Unabhängigkeit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Am 24. April 1915 veranlasste der osmanische Innenminister </w:t>
      </w:r>
      <w:hyperlink r:id="rId312" w:tooltip="Talât Pascha" w:history="1">
        <w:proofErr w:type="spellStart"/>
        <w:r w:rsidRPr="00100177">
          <w:rPr>
            <w:rFonts w:ascii="Times New Roman" w:eastAsia="Times New Roman" w:hAnsi="Times New Roman" w:cs="Times New Roman"/>
            <w:color w:val="0000FF"/>
            <w:sz w:val="24"/>
            <w:szCs w:val="24"/>
            <w:u w:val="single"/>
            <w:lang w:eastAsia="de-DE"/>
          </w:rPr>
          <w:t>Talât</w:t>
        </w:r>
        <w:proofErr w:type="spellEnd"/>
        <w:r w:rsidRPr="00100177">
          <w:rPr>
            <w:rFonts w:ascii="Times New Roman" w:eastAsia="Times New Roman" w:hAnsi="Times New Roman" w:cs="Times New Roman"/>
            <w:color w:val="0000FF"/>
            <w:sz w:val="24"/>
            <w:szCs w:val="24"/>
            <w:u w:val="single"/>
            <w:lang w:eastAsia="de-DE"/>
          </w:rPr>
          <w:t xml:space="preserve"> Bey</w:t>
        </w:r>
      </w:hyperlink>
      <w:r w:rsidRPr="00100177">
        <w:rPr>
          <w:rFonts w:ascii="Times New Roman" w:eastAsia="Times New Roman" w:hAnsi="Times New Roman" w:cs="Times New Roman"/>
          <w:sz w:val="24"/>
          <w:szCs w:val="24"/>
          <w:lang w:eastAsia="de-DE"/>
        </w:rPr>
        <w:t xml:space="preserve">, der der zuletzt 1913 an die Macht gekommenen und nationalistisch orientierten </w:t>
      </w:r>
      <w:hyperlink r:id="rId313" w:tooltip="Jungtürken" w:history="1">
        <w:r w:rsidRPr="00100177">
          <w:rPr>
            <w:rFonts w:ascii="Times New Roman" w:eastAsia="Times New Roman" w:hAnsi="Times New Roman" w:cs="Times New Roman"/>
            <w:color w:val="0000FF"/>
            <w:sz w:val="24"/>
            <w:szCs w:val="24"/>
            <w:u w:val="single"/>
            <w:lang w:eastAsia="de-DE"/>
          </w:rPr>
          <w:t>jungtürkischen</w:t>
        </w:r>
      </w:hyperlink>
      <w:r w:rsidRPr="00100177">
        <w:rPr>
          <w:rFonts w:ascii="Times New Roman" w:eastAsia="Times New Roman" w:hAnsi="Times New Roman" w:cs="Times New Roman"/>
          <w:sz w:val="24"/>
          <w:szCs w:val="24"/>
          <w:lang w:eastAsia="de-DE"/>
        </w:rPr>
        <w:t xml:space="preserve"> Bewegung angehörte, die Verhaftung und Deportation armenischer Intellektueller in </w:t>
      </w:r>
      <w:hyperlink r:id="rId314" w:tooltip="Istanbul" w:history="1">
        <w:r w:rsidRPr="00100177">
          <w:rPr>
            <w:rFonts w:ascii="Times New Roman" w:eastAsia="Times New Roman" w:hAnsi="Times New Roman" w:cs="Times New Roman"/>
            <w:color w:val="0000FF"/>
            <w:sz w:val="24"/>
            <w:szCs w:val="24"/>
            <w:u w:val="single"/>
            <w:lang w:eastAsia="de-DE"/>
          </w:rPr>
          <w:t>Istanbul</w:t>
        </w:r>
      </w:hyperlink>
      <w:r w:rsidRPr="00100177">
        <w:rPr>
          <w:rFonts w:ascii="Times New Roman" w:eastAsia="Times New Roman" w:hAnsi="Times New Roman" w:cs="Times New Roman"/>
          <w:sz w:val="24"/>
          <w:szCs w:val="24"/>
          <w:lang w:eastAsia="de-DE"/>
        </w:rPr>
        <w:t xml:space="preserve">. Diese Deportation gilt als Beginn des </w:t>
      </w:r>
      <w:hyperlink r:id="rId315" w:tooltip="Völkermord an den Armeniern" w:history="1">
        <w:r w:rsidRPr="00100177">
          <w:rPr>
            <w:rFonts w:ascii="Times New Roman" w:eastAsia="Times New Roman" w:hAnsi="Times New Roman" w:cs="Times New Roman"/>
            <w:color w:val="0000FF"/>
            <w:sz w:val="24"/>
            <w:szCs w:val="24"/>
            <w:u w:val="single"/>
            <w:lang w:eastAsia="de-DE"/>
          </w:rPr>
          <w:t>Völkermords an den Armeniern</w:t>
        </w:r>
      </w:hyperlink>
      <w:r w:rsidRPr="00100177">
        <w:rPr>
          <w:rFonts w:ascii="Times New Roman" w:eastAsia="Times New Roman" w:hAnsi="Times New Roman" w:cs="Times New Roman"/>
          <w:sz w:val="24"/>
          <w:szCs w:val="24"/>
          <w:lang w:eastAsia="de-DE"/>
        </w:rPr>
        <w:t>.</w:t>
      </w:r>
    </w:p>
    <w:p w:rsidR="003D187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Von 1918 bis 1920 existierte die unabhängige </w:t>
      </w:r>
      <w:hyperlink r:id="rId316" w:tooltip="Demokratische Republik Armenien" w:history="1">
        <w:r w:rsidRPr="00100177">
          <w:rPr>
            <w:rFonts w:ascii="Times New Roman" w:eastAsia="Times New Roman" w:hAnsi="Times New Roman" w:cs="Times New Roman"/>
            <w:i/>
            <w:iCs/>
            <w:color w:val="0000FF"/>
            <w:sz w:val="24"/>
            <w:szCs w:val="24"/>
            <w:u w:val="single"/>
            <w:lang w:eastAsia="de-DE"/>
          </w:rPr>
          <w:t>Demokratische Republik Armenien</w:t>
        </w:r>
      </w:hyperlink>
      <w:r w:rsidRPr="00100177">
        <w:rPr>
          <w:rFonts w:ascii="Times New Roman" w:eastAsia="Times New Roman" w:hAnsi="Times New Roman" w:cs="Times New Roman"/>
          <w:sz w:val="24"/>
          <w:szCs w:val="24"/>
          <w:lang w:eastAsia="de-DE"/>
        </w:rPr>
        <w:t xml:space="preserve">, die sich der </w:t>
      </w:r>
      <w:hyperlink r:id="rId317" w:tooltip="Triple Entente" w:history="1">
        <w:r w:rsidRPr="00100177">
          <w:rPr>
            <w:rFonts w:ascii="Times New Roman" w:eastAsia="Times New Roman" w:hAnsi="Times New Roman" w:cs="Times New Roman"/>
            <w:color w:val="0000FF"/>
            <w:sz w:val="24"/>
            <w:szCs w:val="24"/>
            <w:u w:val="single"/>
            <w:lang w:eastAsia="de-DE"/>
          </w:rPr>
          <w:t>Entente</w:t>
        </w:r>
      </w:hyperlink>
      <w:r w:rsidRPr="00100177">
        <w:rPr>
          <w:rFonts w:ascii="Times New Roman" w:eastAsia="Times New Roman" w:hAnsi="Times New Roman" w:cs="Times New Roman"/>
          <w:sz w:val="24"/>
          <w:szCs w:val="24"/>
          <w:lang w:eastAsia="de-DE"/>
        </w:rPr>
        <w:t xml:space="preserve"> gegen die </w:t>
      </w:r>
      <w:hyperlink r:id="rId318" w:tooltip="Mittelmächte" w:history="1">
        <w:r w:rsidRPr="00100177">
          <w:rPr>
            <w:rFonts w:ascii="Times New Roman" w:eastAsia="Times New Roman" w:hAnsi="Times New Roman" w:cs="Times New Roman"/>
            <w:color w:val="0000FF"/>
            <w:sz w:val="24"/>
            <w:szCs w:val="24"/>
            <w:u w:val="single"/>
            <w:lang w:eastAsia="de-DE"/>
          </w:rPr>
          <w:t>Mittelmächte</w:t>
        </w:r>
      </w:hyperlink>
      <w:r w:rsidRPr="00100177">
        <w:rPr>
          <w:rFonts w:ascii="Times New Roman" w:eastAsia="Times New Roman" w:hAnsi="Times New Roman" w:cs="Times New Roman"/>
          <w:sz w:val="24"/>
          <w:szCs w:val="24"/>
          <w:lang w:eastAsia="de-DE"/>
        </w:rPr>
        <w:t xml:space="preserve"> anschloss.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neue Ostgrenze der Türkei hatte bereits die Republik Armenien der Türkei im </w:t>
      </w:r>
      <w:hyperlink r:id="rId319" w:tooltip="Vertrag von Alexandropol" w:history="1">
        <w:r w:rsidRPr="00100177">
          <w:rPr>
            <w:rFonts w:ascii="Times New Roman" w:eastAsia="Times New Roman" w:hAnsi="Times New Roman" w:cs="Times New Roman"/>
            <w:color w:val="0000FF"/>
            <w:sz w:val="24"/>
            <w:szCs w:val="24"/>
            <w:u w:val="single"/>
            <w:lang w:eastAsia="de-DE"/>
          </w:rPr>
          <w:t xml:space="preserve">Vertrag von </w:t>
        </w:r>
        <w:proofErr w:type="spellStart"/>
        <w:r w:rsidRPr="00100177">
          <w:rPr>
            <w:rFonts w:ascii="Times New Roman" w:eastAsia="Times New Roman" w:hAnsi="Times New Roman" w:cs="Times New Roman"/>
            <w:color w:val="0000FF"/>
            <w:sz w:val="24"/>
            <w:szCs w:val="24"/>
            <w:u w:val="single"/>
            <w:lang w:eastAsia="de-DE"/>
          </w:rPr>
          <w:t>Alexandropol</w:t>
        </w:r>
        <w:proofErr w:type="spellEnd"/>
      </w:hyperlink>
      <w:r w:rsidRPr="00100177">
        <w:rPr>
          <w:rFonts w:ascii="Times New Roman" w:eastAsia="Times New Roman" w:hAnsi="Times New Roman" w:cs="Times New Roman"/>
          <w:sz w:val="24"/>
          <w:szCs w:val="24"/>
          <w:lang w:eastAsia="de-DE"/>
        </w:rPr>
        <w:t xml:space="preserve"> zugestehen müssen. Zu einer Ratifizierung des Vertrages durch die Republik Armenien kam es durch die Sowjetisierung Armeniens nicht mehr. Am 13. Dezember 1922 wurde aus Armenien, Georgien und Aserbaidschan die </w:t>
      </w:r>
      <w:hyperlink r:id="rId320" w:tooltip="Transkaukasische SFSR" w:history="1">
        <w:r w:rsidRPr="00100177">
          <w:rPr>
            <w:rFonts w:ascii="Times New Roman" w:eastAsia="Times New Roman" w:hAnsi="Times New Roman" w:cs="Times New Roman"/>
            <w:i/>
            <w:iCs/>
            <w:color w:val="0000FF"/>
            <w:sz w:val="24"/>
            <w:szCs w:val="24"/>
            <w:u w:val="single"/>
            <w:lang w:eastAsia="de-DE"/>
          </w:rPr>
          <w:t>Transkaukasische SFSR</w:t>
        </w:r>
      </w:hyperlink>
      <w:r w:rsidRPr="00100177">
        <w:rPr>
          <w:rFonts w:ascii="Times New Roman" w:eastAsia="Times New Roman" w:hAnsi="Times New Roman" w:cs="Times New Roman"/>
          <w:sz w:val="24"/>
          <w:szCs w:val="24"/>
          <w:lang w:eastAsia="de-DE"/>
        </w:rPr>
        <w:t xml:space="preserve"> gebildet, die am 30. Dezember 1922 Teil der neu gegründeten </w:t>
      </w:r>
      <w:hyperlink r:id="rId321" w:tooltip="Sowjetunion" w:history="1">
        <w:r w:rsidRPr="00100177">
          <w:rPr>
            <w:rFonts w:ascii="Times New Roman" w:eastAsia="Times New Roman" w:hAnsi="Times New Roman" w:cs="Times New Roman"/>
            <w:color w:val="0000FF"/>
            <w:sz w:val="24"/>
            <w:szCs w:val="24"/>
            <w:u w:val="single"/>
            <w:lang w:eastAsia="de-DE"/>
          </w:rPr>
          <w:t>Sowjetunion</w:t>
        </w:r>
      </w:hyperlink>
      <w:r w:rsidRPr="00100177">
        <w:rPr>
          <w:rFonts w:ascii="Times New Roman" w:eastAsia="Times New Roman" w:hAnsi="Times New Roman" w:cs="Times New Roman"/>
          <w:sz w:val="24"/>
          <w:szCs w:val="24"/>
          <w:lang w:eastAsia="de-DE"/>
        </w:rPr>
        <w:t xml:space="preserve"> wurde.</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Sowjetische Herrschaft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Nach der Auflösung der Transkaukasischen Sowjetrepublik 1936 blieb die </w:t>
      </w:r>
      <w:hyperlink r:id="rId322" w:tooltip="Armenische Sozialistische Sowjetrepublik" w:history="1">
        <w:r w:rsidRPr="00100177">
          <w:rPr>
            <w:rFonts w:ascii="Times New Roman" w:eastAsia="Times New Roman" w:hAnsi="Times New Roman" w:cs="Times New Roman"/>
            <w:i/>
            <w:iCs/>
            <w:color w:val="0000FF"/>
            <w:sz w:val="24"/>
            <w:szCs w:val="24"/>
            <w:u w:val="single"/>
            <w:lang w:eastAsia="de-DE"/>
          </w:rPr>
          <w:t>Armenische Sozialistische Sowjetrepublik</w:t>
        </w:r>
      </w:hyperlink>
      <w:r w:rsidRPr="00100177">
        <w:rPr>
          <w:rFonts w:ascii="Times New Roman" w:eastAsia="Times New Roman" w:hAnsi="Times New Roman" w:cs="Times New Roman"/>
          <w:sz w:val="24"/>
          <w:szCs w:val="24"/>
          <w:lang w:eastAsia="de-DE"/>
        </w:rPr>
        <w:t xml:space="preserve"> (Armenische SSR) als formal eigenständige </w:t>
      </w:r>
      <w:hyperlink r:id="rId323" w:tooltip="Unionsrepublik" w:history="1">
        <w:r w:rsidRPr="00100177">
          <w:rPr>
            <w:rFonts w:ascii="Times New Roman" w:eastAsia="Times New Roman" w:hAnsi="Times New Roman" w:cs="Times New Roman"/>
            <w:color w:val="0000FF"/>
            <w:sz w:val="24"/>
            <w:szCs w:val="24"/>
            <w:u w:val="single"/>
            <w:lang w:eastAsia="de-DE"/>
          </w:rPr>
          <w:t>Unionsrepublik</w:t>
        </w:r>
      </w:hyperlink>
      <w:r w:rsidRPr="00100177">
        <w:rPr>
          <w:rFonts w:ascii="Times New Roman" w:eastAsia="Times New Roman" w:hAnsi="Times New Roman" w:cs="Times New Roman"/>
          <w:sz w:val="24"/>
          <w:szCs w:val="24"/>
          <w:lang w:eastAsia="de-DE"/>
        </w:rPr>
        <w:t xml:space="preserve"> Teil der Sowjetunion. Sie entwickelte sich zu einem wichtigen Standort der </w:t>
      </w:r>
      <w:hyperlink r:id="rId324" w:tooltip="Chemische Industrie" w:history="1">
        <w:r w:rsidRPr="00100177">
          <w:rPr>
            <w:rFonts w:ascii="Times New Roman" w:eastAsia="Times New Roman" w:hAnsi="Times New Roman" w:cs="Times New Roman"/>
            <w:color w:val="0000FF"/>
            <w:sz w:val="24"/>
            <w:szCs w:val="24"/>
            <w:u w:val="single"/>
            <w:lang w:eastAsia="de-DE"/>
          </w:rPr>
          <w:t>chemischen Industrie</w:t>
        </w:r>
      </w:hyperlink>
      <w:r w:rsidRPr="00100177">
        <w:rPr>
          <w:rFonts w:ascii="Times New Roman" w:eastAsia="Times New Roman" w:hAnsi="Times New Roman" w:cs="Times New Roman"/>
          <w:sz w:val="24"/>
          <w:szCs w:val="24"/>
          <w:lang w:eastAsia="de-DE"/>
        </w:rPr>
        <w:t xml:space="preserve">, der </w:t>
      </w:r>
      <w:hyperlink r:id="rId325" w:tooltip="Schuh" w:history="1">
        <w:r w:rsidRPr="00100177">
          <w:rPr>
            <w:rFonts w:ascii="Times New Roman" w:eastAsia="Times New Roman" w:hAnsi="Times New Roman" w:cs="Times New Roman"/>
            <w:color w:val="0000FF"/>
            <w:sz w:val="24"/>
            <w:szCs w:val="24"/>
            <w:u w:val="single"/>
            <w:lang w:eastAsia="de-DE"/>
          </w:rPr>
          <w:t>Schuhindustrie</w:t>
        </w:r>
      </w:hyperlink>
      <w:r w:rsidRPr="00100177">
        <w:rPr>
          <w:rFonts w:ascii="Times New Roman" w:eastAsia="Times New Roman" w:hAnsi="Times New Roman" w:cs="Times New Roman"/>
          <w:sz w:val="24"/>
          <w:szCs w:val="24"/>
          <w:lang w:eastAsia="de-DE"/>
        </w:rPr>
        <w:t xml:space="preserve"> und der </w:t>
      </w:r>
      <w:hyperlink r:id="rId326" w:tooltip="Informatik" w:history="1">
        <w:r w:rsidRPr="00100177">
          <w:rPr>
            <w:rFonts w:ascii="Times New Roman" w:eastAsia="Times New Roman" w:hAnsi="Times New Roman" w:cs="Times New Roman"/>
            <w:color w:val="0000FF"/>
            <w:sz w:val="24"/>
            <w:szCs w:val="24"/>
            <w:u w:val="single"/>
            <w:lang w:eastAsia="de-DE"/>
          </w:rPr>
          <w:t>Informatik</w:t>
        </w:r>
      </w:hyperlink>
      <w:r w:rsidRPr="00100177">
        <w:rPr>
          <w:rFonts w:ascii="Times New Roman" w:eastAsia="Times New Roman" w:hAnsi="Times New Roman" w:cs="Times New Roman"/>
          <w:sz w:val="24"/>
          <w:szCs w:val="24"/>
          <w:lang w:eastAsia="de-DE"/>
        </w:rPr>
        <w:t xml:space="preserve">. Viele </w:t>
      </w:r>
      <w:hyperlink r:id="rId327" w:tooltip="Elektronik" w:history="1">
        <w:r w:rsidRPr="00100177">
          <w:rPr>
            <w:rFonts w:ascii="Times New Roman" w:eastAsia="Times New Roman" w:hAnsi="Times New Roman" w:cs="Times New Roman"/>
            <w:color w:val="0000FF"/>
            <w:sz w:val="24"/>
            <w:szCs w:val="24"/>
            <w:u w:val="single"/>
            <w:lang w:eastAsia="de-DE"/>
          </w:rPr>
          <w:t>elektronische</w:t>
        </w:r>
      </w:hyperlink>
      <w:r w:rsidRPr="00100177">
        <w:rPr>
          <w:rFonts w:ascii="Times New Roman" w:eastAsia="Times New Roman" w:hAnsi="Times New Roman" w:cs="Times New Roman"/>
          <w:sz w:val="24"/>
          <w:szCs w:val="24"/>
          <w:lang w:eastAsia="de-DE"/>
        </w:rPr>
        <w:t xml:space="preserve"> Bauteile für die </w:t>
      </w:r>
      <w:hyperlink r:id="rId328" w:tooltip="Sowjetische Raumfahrt" w:history="1">
        <w:r w:rsidRPr="00100177">
          <w:rPr>
            <w:rFonts w:ascii="Times New Roman" w:eastAsia="Times New Roman" w:hAnsi="Times New Roman" w:cs="Times New Roman"/>
            <w:color w:val="0000FF"/>
            <w:sz w:val="24"/>
            <w:szCs w:val="24"/>
            <w:u w:val="single"/>
            <w:lang w:eastAsia="de-DE"/>
          </w:rPr>
          <w:t>sowjetische Raumfahrt</w:t>
        </w:r>
      </w:hyperlink>
      <w:r w:rsidRPr="00100177">
        <w:rPr>
          <w:rFonts w:ascii="Times New Roman" w:eastAsia="Times New Roman" w:hAnsi="Times New Roman" w:cs="Times New Roman"/>
          <w:sz w:val="24"/>
          <w:szCs w:val="24"/>
          <w:lang w:eastAsia="de-DE"/>
        </w:rPr>
        <w:t xml:space="preserve"> und auch </w:t>
      </w:r>
      <w:hyperlink r:id="rId329" w:tooltip="Roboter" w:history="1">
        <w:r w:rsidRPr="00100177">
          <w:rPr>
            <w:rFonts w:ascii="Times New Roman" w:eastAsia="Times New Roman" w:hAnsi="Times New Roman" w:cs="Times New Roman"/>
            <w:color w:val="0000FF"/>
            <w:sz w:val="24"/>
            <w:szCs w:val="24"/>
            <w:u w:val="single"/>
            <w:lang w:eastAsia="de-DE"/>
          </w:rPr>
          <w:t>Roboter</w:t>
        </w:r>
      </w:hyperlink>
      <w:r w:rsidRPr="00100177">
        <w:rPr>
          <w:rFonts w:ascii="Times New Roman" w:eastAsia="Times New Roman" w:hAnsi="Times New Roman" w:cs="Times New Roman"/>
          <w:sz w:val="24"/>
          <w:szCs w:val="24"/>
          <w:lang w:eastAsia="de-DE"/>
        </w:rPr>
        <w:t xml:space="preserve"> wurden hier entwickelt. In der Sowjetunion war die Armenische SSR unter anderem wegen des warmen Klimas ein beliebtes Reiseziel.</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Armenische SSR war seit dem Ende der 1980er Jahre ein Zentrum der separatistischen Bewegungen innerhalb der </w:t>
      </w:r>
      <w:hyperlink r:id="rId330" w:tooltip="Sowjetunion" w:history="1">
        <w:r w:rsidRPr="00100177">
          <w:rPr>
            <w:rFonts w:ascii="Times New Roman" w:eastAsia="Times New Roman" w:hAnsi="Times New Roman" w:cs="Times New Roman"/>
            <w:color w:val="0000FF"/>
            <w:sz w:val="24"/>
            <w:szCs w:val="24"/>
            <w:u w:val="single"/>
            <w:lang w:eastAsia="de-DE"/>
          </w:rPr>
          <w:t>Sowjetunion</w:t>
        </w:r>
      </w:hyperlink>
      <w:r w:rsidRPr="00100177">
        <w:rPr>
          <w:rFonts w:ascii="Times New Roman" w:eastAsia="Times New Roman" w:hAnsi="Times New Roman" w:cs="Times New Roman"/>
          <w:sz w:val="24"/>
          <w:szCs w:val="24"/>
          <w:lang w:eastAsia="de-DE"/>
        </w:rPr>
        <w:t xml:space="preserve">. Zu dieser Zeit flammte auch der </w:t>
      </w:r>
      <w:hyperlink r:id="rId331" w:tooltip="Bergkarabachkonflikt" w:history="1">
        <w:r w:rsidRPr="00100177">
          <w:rPr>
            <w:rFonts w:ascii="Times New Roman" w:eastAsia="Times New Roman" w:hAnsi="Times New Roman" w:cs="Times New Roman"/>
            <w:color w:val="0000FF"/>
            <w:sz w:val="24"/>
            <w:szCs w:val="24"/>
            <w:u w:val="single"/>
            <w:lang w:eastAsia="de-DE"/>
          </w:rPr>
          <w:t>Konflikt</w:t>
        </w:r>
      </w:hyperlink>
      <w:r w:rsidRPr="00100177">
        <w:rPr>
          <w:rFonts w:ascii="Times New Roman" w:eastAsia="Times New Roman" w:hAnsi="Times New Roman" w:cs="Times New Roman"/>
          <w:sz w:val="24"/>
          <w:szCs w:val="24"/>
          <w:lang w:eastAsia="de-DE"/>
        </w:rPr>
        <w:t xml:space="preserve"> um </w:t>
      </w:r>
      <w:hyperlink r:id="rId332" w:tooltip="Bergkarabach" w:history="1">
        <w:r w:rsidRPr="00100177">
          <w:rPr>
            <w:rFonts w:ascii="Times New Roman" w:eastAsia="Times New Roman" w:hAnsi="Times New Roman" w:cs="Times New Roman"/>
            <w:color w:val="0000FF"/>
            <w:sz w:val="24"/>
            <w:szCs w:val="24"/>
            <w:u w:val="single"/>
            <w:lang w:eastAsia="de-DE"/>
          </w:rPr>
          <w:t>Bergkarabach</w:t>
        </w:r>
      </w:hyperlink>
      <w:r w:rsidRPr="00100177">
        <w:rPr>
          <w:rFonts w:ascii="Times New Roman" w:eastAsia="Times New Roman" w:hAnsi="Times New Roman" w:cs="Times New Roman"/>
          <w:sz w:val="24"/>
          <w:szCs w:val="24"/>
          <w:lang w:eastAsia="de-DE"/>
        </w:rPr>
        <w:t xml:space="preserve">, ein mehrheitlich armenisch besiedeltes Gebiet innerhalb der </w:t>
      </w:r>
      <w:hyperlink r:id="rId333" w:tooltip="Aserbaidschanische Sozialistische Sowjetrepublik" w:history="1">
        <w:r w:rsidRPr="00100177">
          <w:rPr>
            <w:rFonts w:ascii="Times New Roman" w:eastAsia="Times New Roman" w:hAnsi="Times New Roman" w:cs="Times New Roman"/>
            <w:color w:val="0000FF"/>
            <w:sz w:val="24"/>
            <w:szCs w:val="24"/>
            <w:u w:val="single"/>
            <w:lang w:eastAsia="de-DE"/>
          </w:rPr>
          <w:t>Aserbaidschanischen SSR</w:t>
        </w:r>
      </w:hyperlink>
      <w:r w:rsidRPr="00100177">
        <w:rPr>
          <w:rFonts w:ascii="Times New Roman" w:eastAsia="Times New Roman" w:hAnsi="Times New Roman" w:cs="Times New Roman"/>
          <w:sz w:val="24"/>
          <w:szCs w:val="24"/>
          <w:lang w:eastAsia="de-DE"/>
        </w:rPr>
        <w:t>, wieder auf.</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Am 7. Dezember 1988 </w:t>
      </w:r>
      <w:hyperlink r:id="rId334" w:tooltip="Erdbeben von Spitak 1988" w:history="1">
        <w:r w:rsidRPr="00100177">
          <w:rPr>
            <w:rFonts w:ascii="Times New Roman" w:eastAsia="Times New Roman" w:hAnsi="Times New Roman" w:cs="Times New Roman"/>
            <w:color w:val="0000FF"/>
            <w:sz w:val="24"/>
            <w:szCs w:val="24"/>
            <w:u w:val="single"/>
            <w:lang w:eastAsia="de-DE"/>
          </w:rPr>
          <w:t>erschütterte ein schweres Erdbeben</w:t>
        </w:r>
      </w:hyperlink>
      <w:r w:rsidRPr="00100177">
        <w:rPr>
          <w:rFonts w:ascii="Times New Roman" w:eastAsia="Times New Roman" w:hAnsi="Times New Roman" w:cs="Times New Roman"/>
          <w:sz w:val="24"/>
          <w:szCs w:val="24"/>
          <w:lang w:eastAsia="de-DE"/>
        </w:rPr>
        <w:t xml:space="preserve"> die Region </w:t>
      </w:r>
      <w:hyperlink r:id="rId335" w:tooltip="Lori (Provinz)" w:history="1">
        <w:r w:rsidRPr="00100177">
          <w:rPr>
            <w:rFonts w:ascii="Times New Roman" w:eastAsia="Times New Roman" w:hAnsi="Times New Roman" w:cs="Times New Roman"/>
            <w:color w:val="0000FF"/>
            <w:sz w:val="24"/>
            <w:szCs w:val="24"/>
            <w:u w:val="single"/>
            <w:lang w:eastAsia="de-DE"/>
          </w:rPr>
          <w:t>Lori</w:t>
        </w:r>
      </w:hyperlink>
      <w:r w:rsidR="00205B29">
        <w:rPr>
          <w:rFonts w:ascii="Times New Roman" w:eastAsia="Times New Roman" w:hAnsi="Times New Roman" w:cs="Times New Roman"/>
          <w:sz w:val="24"/>
          <w:szCs w:val="24"/>
          <w:lang w:eastAsia="de-DE"/>
        </w:rPr>
        <w:t xml:space="preserve"> im Norden der </w:t>
      </w:r>
      <w:proofErr w:type="spellStart"/>
      <w:r w:rsidR="00205B29">
        <w:rPr>
          <w:rFonts w:ascii="Times New Roman" w:eastAsia="Times New Roman" w:hAnsi="Times New Roman" w:cs="Times New Roman"/>
          <w:sz w:val="24"/>
          <w:szCs w:val="24"/>
          <w:lang w:eastAsia="de-DE"/>
        </w:rPr>
        <w:t>Armenischen</w:t>
      </w:r>
      <w:proofErr w:type="spellEnd"/>
      <w:r w:rsidR="00205B29">
        <w:rPr>
          <w:rFonts w:ascii="Times New Roman" w:eastAsia="Times New Roman" w:hAnsi="Times New Roman" w:cs="Times New Roman"/>
          <w:sz w:val="24"/>
          <w:szCs w:val="24"/>
          <w:lang w:eastAsia="de-DE"/>
        </w:rPr>
        <w:t xml:space="preserve"> SSR</w:t>
      </w:r>
      <w:r w:rsidRPr="00100177">
        <w:rPr>
          <w:rFonts w:ascii="Times New Roman" w:eastAsia="Times New Roman" w:hAnsi="Times New Roman" w:cs="Times New Roman"/>
          <w:sz w:val="24"/>
          <w:szCs w:val="24"/>
          <w:lang w:eastAsia="de-DE"/>
        </w:rPr>
        <w:t>. Viele Gebäude, insbesondere Schulen und Krankenhäuser, hielten dem Erdbeben nicht stand, 25.000 Menschen starben. Hinzu kamen die winterlichen Temperaturen und die äußerst mangelhafte Vorbereitung der Behörden. Die Regierung ließ ausländische Helfer ins Land. Dies war der erste Fall, in dem die Sowjetunion ausländische Hilfe in größerem Ausmaß annahm. Die damals entstandenen schweren Schäden an der Infrastruktur hemmen die wirtschaftliche Entwicklung dieser Region bis in di</w:t>
      </w:r>
      <w:r w:rsidR="00205B29">
        <w:rPr>
          <w:rFonts w:ascii="Times New Roman" w:eastAsia="Times New Roman" w:hAnsi="Times New Roman" w:cs="Times New Roman"/>
          <w:sz w:val="24"/>
          <w:szCs w:val="24"/>
          <w:lang w:eastAsia="de-DE"/>
        </w:rPr>
        <w:t>e heutige Zeit</w:t>
      </w:r>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Im August 1991 benannte sich die Armenische SSR in Anlehnung an die erste Republik in </w:t>
      </w:r>
      <w:r w:rsidRPr="00100177">
        <w:rPr>
          <w:rFonts w:ascii="Times New Roman" w:eastAsia="Times New Roman" w:hAnsi="Times New Roman" w:cs="Times New Roman"/>
          <w:i/>
          <w:iCs/>
          <w:sz w:val="24"/>
          <w:szCs w:val="24"/>
          <w:lang w:eastAsia="de-DE"/>
        </w:rPr>
        <w:t>Republik Armenien</w:t>
      </w:r>
      <w:r w:rsidRPr="00100177">
        <w:rPr>
          <w:rFonts w:ascii="Times New Roman" w:eastAsia="Times New Roman" w:hAnsi="Times New Roman" w:cs="Times New Roman"/>
          <w:sz w:val="24"/>
          <w:szCs w:val="24"/>
          <w:lang w:eastAsia="de-DE"/>
        </w:rPr>
        <w:t xml:space="preserve"> um. Nach der Unabhängigkeitserklärung am 21. September 1991 entstand das heutige Armenien. Der westliche, weitaus größte Teil des historischen Siedlungsgebietes der Armenier blieb unter </w:t>
      </w:r>
      <w:hyperlink r:id="rId336" w:tooltip="Türkei" w:history="1">
        <w:r w:rsidRPr="00100177">
          <w:rPr>
            <w:rFonts w:ascii="Times New Roman" w:eastAsia="Times New Roman" w:hAnsi="Times New Roman" w:cs="Times New Roman"/>
            <w:color w:val="0000FF"/>
            <w:sz w:val="24"/>
            <w:szCs w:val="24"/>
            <w:u w:val="single"/>
            <w:lang w:eastAsia="de-DE"/>
          </w:rPr>
          <w:t>türkischer</w:t>
        </w:r>
      </w:hyperlink>
      <w:r w:rsidRPr="00100177">
        <w:rPr>
          <w:rFonts w:ascii="Times New Roman" w:eastAsia="Times New Roman" w:hAnsi="Times New Roman" w:cs="Times New Roman"/>
          <w:sz w:val="24"/>
          <w:szCs w:val="24"/>
          <w:lang w:eastAsia="de-DE"/>
        </w:rPr>
        <w:t xml:space="preserve"> Herrschaft.</w:t>
      </w:r>
    </w:p>
    <w:p w:rsidR="00100177" w:rsidRPr="00205B29"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05B29">
        <w:rPr>
          <w:rFonts w:ascii="Times New Roman" w:eastAsia="Times New Roman" w:hAnsi="Times New Roman" w:cs="Times New Roman"/>
          <w:b/>
          <w:bCs/>
          <w:sz w:val="28"/>
          <w:szCs w:val="28"/>
          <w:lang w:eastAsia="de-DE"/>
        </w:rPr>
        <w:t>Politik</w:t>
      </w:r>
    </w:p>
    <w:p w:rsidR="003D187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Am 21. September 1991 erklärte sich Armenien von der sich in Auflösung befindlichen </w:t>
      </w:r>
      <w:hyperlink r:id="rId337" w:tooltip="Sowjetunion" w:history="1">
        <w:r w:rsidRPr="00100177">
          <w:rPr>
            <w:rFonts w:ascii="Times New Roman" w:eastAsia="Times New Roman" w:hAnsi="Times New Roman" w:cs="Times New Roman"/>
            <w:color w:val="0000FF"/>
            <w:sz w:val="24"/>
            <w:szCs w:val="24"/>
            <w:u w:val="single"/>
            <w:lang w:eastAsia="de-DE"/>
          </w:rPr>
          <w:t>Sowjetunion</w:t>
        </w:r>
      </w:hyperlink>
      <w:r w:rsidRPr="00100177">
        <w:rPr>
          <w:rFonts w:ascii="Times New Roman" w:eastAsia="Times New Roman" w:hAnsi="Times New Roman" w:cs="Times New Roman"/>
          <w:sz w:val="24"/>
          <w:szCs w:val="24"/>
          <w:lang w:eastAsia="de-DE"/>
        </w:rPr>
        <w:t xml:space="preserve"> für unabhängig. Das Parlament, die </w:t>
      </w:r>
      <w:hyperlink r:id="rId338" w:tooltip="Nationalversammlung (Armenien)" w:history="1">
        <w:r w:rsidRPr="00100177">
          <w:rPr>
            <w:rFonts w:ascii="Times New Roman" w:eastAsia="Times New Roman" w:hAnsi="Times New Roman" w:cs="Times New Roman"/>
            <w:color w:val="0000FF"/>
            <w:sz w:val="24"/>
            <w:szCs w:val="24"/>
            <w:u w:val="single"/>
            <w:lang w:eastAsia="de-DE"/>
          </w:rPr>
          <w:t>Nationalversammlung</w:t>
        </w:r>
      </w:hyperlink>
      <w:r w:rsidRPr="00100177">
        <w:rPr>
          <w:rFonts w:ascii="Times New Roman" w:eastAsia="Times New Roman" w:hAnsi="Times New Roman" w:cs="Times New Roman"/>
          <w:sz w:val="24"/>
          <w:szCs w:val="24"/>
          <w:lang w:eastAsia="de-DE"/>
        </w:rPr>
        <w:t xml:space="preserve">, wird alle vier Jahre </w:t>
      </w:r>
      <w:r w:rsidRPr="00100177">
        <w:rPr>
          <w:rFonts w:ascii="Times New Roman" w:eastAsia="Times New Roman" w:hAnsi="Times New Roman" w:cs="Times New Roman"/>
          <w:sz w:val="24"/>
          <w:szCs w:val="24"/>
          <w:lang w:eastAsia="de-DE"/>
        </w:rPr>
        <w:lastRenderedPageBreak/>
        <w:t xml:space="preserve">gewählt. Die bedeutendsten Parteien sind die </w:t>
      </w:r>
      <w:hyperlink r:id="rId339" w:tooltip="Republikanische Partei Armeniens" w:history="1">
        <w:r w:rsidRPr="00100177">
          <w:rPr>
            <w:rFonts w:ascii="Times New Roman" w:eastAsia="Times New Roman" w:hAnsi="Times New Roman" w:cs="Times New Roman"/>
            <w:color w:val="0000FF"/>
            <w:sz w:val="24"/>
            <w:szCs w:val="24"/>
            <w:u w:val="single"/>
            <w:lang w:eastAsia="de-DE"/>
          </w:rPr>
          <w:t>Republikanische Partei Armeniens</w:t>
        </w:r>
      </w:hyperlink>
      <w:r w:rsidRPr="00100177">
        <w:rPr>
          <w:rFonts w:ascii="Times New Roman" w:eastAsia="Times New Roman" w:hAnsi="Times New Roman" w:cs="Times New Roman"/>
          <w:sz w:val="24"/>
          <w:szCs w:val="24"/>
          <w:lang w:eastAsia="de-DE"/>
        </w:rPr>
        <w:t xml:space="preserve"> und die </w:t>
      </w:r>
      <w:hyperlink r:id="rId340" w:tooltip="Armenische Revolutionäre Föderation" w:history="1">
        <w:r w:rsidRPr="00100177">
          <w:rPr>
            <w:rFonts w:ascii="Times New Roman" w:eastAsia="Times New Roman" w:hAnsi="Times New Roman" w:cs="Times New Roman"/>
            <w:color w:val="0000FF"/>
            <w:sz w:val="24"/>
            <w:szCs w:val="24"/>
            <w:u w:val="single"/>
            <w:lang w:eastAsia="de-DE"/>
          </w:rPr>
          <w:t>Armenische Revolutionäre Föderation</w:t>
        </w:r>
      </w:hyperlink>
      <w:r w:rsidRPr="00100177">
        <w:rPr>
          <w:rFonts w:ascii="Times New Roman" w:eastAsia="Times New Roman" w:hAnsi="Times New Roman" w:cs="Times New Roman"/>
          <w:sz w:val="24"/>
          <w:szCs w:val="24"/>
          <w:lang w:eastAsia="de-DE"/>
        </w:rPr>
        <w:t xml:space="preserve"> (gegründet 1890). </w:t>
      </w:r>
    </w:p>
    <w:p w:rsidR="003D187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Am 6. Oktober 1991 wurde </w:t>
      </w:r>
      <w:hyperlink r:id="rId341" w:tooltip="Lewon Ter-Petrosjan" w:history="1">
        <w:proofErr w:type="spellStart"/>
        <w:r w:rsidRPr="00100177">
          <w:rPr>
            <w:rFonts w:ascii="Times New Roman" w:eastAsia="Times New Roman" w:hAnsi="Times New Roman" w:cs="Times New Roman"/>
            <w:color w:val="0000FF"/>
            <w:sz w:val="24"/>
            <w:szCs w:val="24"/>
            <w:u w:val="single"/>
            <w:lang w:eastAsia="de-DE"/>
          </w:rPr>
          <w:t>Lewon</w:t>
        </w:r>
        <w:proofErr w:type="spellEnd"/>
        <w:r w:rsidRPr="00100177">
          <w:rPr>
            <w:rFonts w:ascii="Times New Roman" w:eastAsia="Times New Roman" w:hAnsi="Times New Roman" w:cs="Times New Roman"/>
            <w:color w:val="0000FF"/>
            <w:sz w:val="24"/>
            <w:szCs w:val="24"/>
            <w:u w:val="single"/>
            <w:lang w:eastAsia="de-DE"/>
          </w:rPr>
          <w:t xml:space="preserve"> Ter-</w:t>
        </w:r>
        <w:proofErr w:type="spellStart"/>
        <w:r w:rsidRPr="00100177">
          <w:rPr>
            <w:rFonts w:ascii="Times New Roman" w:eastAsia="Times New Roman" w:hAnsi="Times New Roman" w:cs="Times New Roman"/>
            <w:color w:val="0000FF"/>
            <w:sz w:val="24"/>
            <w:szCs w:val="24"/>
            <w:u w:val="single"/>
            <w:lang w:eastAsia="de-DE"/>
          </w:rPr>
          <w:t>Petrosjan</w:t>
        </w:r>
        <w:proofErr w:type="spellEnd"/>
      </w:hyperlink>
      <w:r w:rsidRPr="00100177">
        <w:rPr>
          <w:rFonts w:ascii="Times New Roman" w:eastAsia="Times New Roman" w:hAnsi="Times New Roman" w:cs="Times New Roman"/>
          <w:sz w:val="24"/>
          <w:szCs w:val="24"/>
          <w:lang w:eastAsia="de-DE"/>
        </w:rPr>
        <w:t xml:space="preserve"> zum ersten Präsidenten der armenischen Republik gewählt. Am 22. September 1996 wurde er wiedergewählt. Seine Popularität sank jedoch zunehmend. Im Februar 1998 wurde er zum Rücktritt gezwungen, weil er im Krieg um die Region </w:t>
      </w:r>
      <w:hyperlink r:id="rId342" w:tooltip="Bergkarabach" w:history="1">
        <w:r w:rsidRPr="00100177">
          <w:rPr>
            <w:rFonts w:ascii="Times New Roman" w:eastAsia="Times New Roman" w:hAnsi="Times New Roman" w:cs="Times New Roman"/>
            <w:color w:val="0000FF"/>
            <w:sz w:val="24"/>
            <w:szCs w:val="24"/>
            <w:u w:val="single"/>
            <w:lang w:eastAsia="de-DE"/>
          </w:rPr>
          <w:t>Bergkarabach</w:t>
        </w:r>
      </w:hyperlink>
      <w:r w:rsidRPr="00100177">
        <w:rPr>
          <w:rFonts w:ascii="Times New Roman" w:eastAsia="Times New Roman" w:hAnsi="Times New Roman" w:cs="Times New Roman"/>
          <w:sz w:val="24"/>
          <w:szCs w:val="24"/>
          <w:lang w:eastAsia="de-DE"/>
        </w:rPr>
        <w:t xml:space="preserve"> zusätzliche Zugeständnisse an Aserbaidschan zur Lösung des Konflikts machte.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Im Januar 2006 trat auf Grundlage des Referendums vom 27. November 2005 eine Änderung der Verfassung von 1995 in Kraft, wodurch das Parlament mehr Rechte erhielt, was vom </w:t>
      </w:r>
      <w:hyperlink r:id="rId343" w:tooltip="Europarat" w:history="1">
        <w:r w:rsidRPr="00100177">
          <w:rPr>
            <w:rFonts w:ascii="Times New Roman" w:eastAsia="Times New Roman" w:hAnsi="Times New Roman" w:cs="Times New Roman"/>
            <w:color w:val="0000FF"/>
            <w:sz w:val="24"/>
            <w:szCs w:val="24"/>
            <w:u w:val="single"/>
            <w:lang w:eastAsia="de-DE"/>
          </w:rPr>
          <w:t>Europarat</w:t>
        </w:r>
      </w:hyperlink>
      <w:r w:rsidRPr="00100177">
        <w:rPr>
          <w:rFonts w:ascii="Times New Roman" w:eastAsia="Times New Roman" w:hAnsi="Times New Roman" w:cs="Times New Roman"/>
          <w:sz w:val="24"/>
          <w:szCs w:val="24"/>
          <w:lang w:eastAsia="de-DE"/>
        </w:rPr>
        <w:t xml:space="preserve"> schon seit langem gefordert worden war. So darf der Präsident zwar weiterhin den Ministerpräsidenten ernennen, welcher fortan jedoch vom Parlament bestätigt werden muss. Die Todesstrafe wurde im September 2003 abgeschafft.</w:t>
      </w:r>
      <w:r w:rsidR="00205B29"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Bei der Präsidentenwahl am 19. Februar 2008 kam es zu Ausschreitungen, die laut offiziellen Angaben acht Todesopfer und zahlreiche Verletzte forderten. Anhänger der Opposition und ihres Kandidaten </w:t>
      </w:r>
      <w:proofErr w:type="spellStart"/>
      <w:r w:rsidRPr="00100177">
        <w:rPr>
          <w:rFonts w:ascii="Times New Roman" w:eastAsia="Times New Roman" w:hAnsi="Times New Roman" w:cs="Times New Roman"/>
          <w:sz w:val="24"/>
          <w:szCs w:val="24"/>
          <w:lang w:eastAsia="de-DE"/>
        </w:rPr>
        <w:t>Lewon</w:t>
      </w:r>
      <w:proofErr w:type="spellEnd"/>
      <w:r w:rsidRPr="00100177">
        <w:rPr>
          <w:rFonts w:ascii="Times New Roman" w:eastAsia="Times New Roman" w:hAnsi="Times New Roman" w:cs="Times New Roman"/>
          <w:sz w:val="24"/>
          <w:szCs w:val="24"/>
          <w:lang w:eastAsia="de-DE"/>
        </w:rPr>
        <w:t xml:space="preserve"> Ter-</w:t>
      </w:r>
      <w:proofErr w:type="spellStart"/>
      <w:r w:rsidRPr="00100177">
        <w:rPr>
          <w:rFonts w:ascii="Times New Roman" w:eastAsia="Times New Roman" w:hAnsi="Times New Roman" w:cs="Times New Roman"/>
          <w:sz w:val="24"/>
          <w:szCs w:val="24"/>
          <w:lang w:eastAsia="de-DE"/>
        </w:rPr>
        <w:t>Petrosjan</w:t>
      </w:r>
      <w:proofErr w:type="spellEnd"/>
      <w:r w:rsidRPr="00100177">
        <w:rPr>
          <w:rFonts w:ascii="Times New Roman" w:eastAsia="Times New Roman" w:hAnsi="Times New Roman" w:cs="Times New Roman"/>
          <w:sz w:val="24"/>
          <w:szCs w:val="24"/>
          <w:lang w:eastAsia="de-DE"/>
        </w:rPr>
        <w:t xml:space="preserve"> protestierten tagelang gegen angebliche Wahlfälschungen. Beobachter der </w:t>
      </w:r>
      <w:hyperlink r:id="rId344" w:tooltip="Organisation für Sicherheit und Zusammenarbeit in Europa" w:history="1">
        <w:r w:rsidRPr="00100177">
          <w:rPr>
            <w:rFonts w:ascii="Times New Roman" w:eastAsia="Times New Roman" w:hAnsi="Times New Roman" w:cs="Times New Roman"/>
            <w:color w:val="0000FF"/>
            <w:sz w:val="24"/>
            <w:szCs w:val="24"/>
            <w:u w:val="single"/>
            <w:lang w:eastAsia="de-DE"/>
          </w:rPr>
          <w:t>OSZE</w:t>
        </w:r>
      </w:hyperlink>
      <w:r w:rsidRPr="00100177">
        <w:rPr>
          <w:rFonts w:ascii="Times New Roman" w:eastAsia="Times New Roman" w:hAnsi="Times New Roman" w:cs="Times New Roman"/>
          <w:sz w:val="24"/>
          <w:szCs w:val="24"/>
          <w:lang w:eastAsia="de-DE"/>
        </w:rPr>
        <w:t xml:space="preserve"> stellten zwar Unregelmäßigkeiten fest, konnten jedoch keinen Wahlbetrug feststellen. Die Regierung verhängte einen vierwöchigen Ausnahmezustand und ging mit massiver Waffengewalt gegen die Demonstranten der Opposition vor. Zurzeit befinden sich trotz Protests der internationalen Gemeinschaft noch immer 79 Oppositionspolitiker in politischer Gefangenschaft. Der Prozess einer unabhängigen Judikative ist noch nicht abgeschlossen.</w:t>
      </w:r>
      <w:r w:rsidR="00205B29" w:rsidRPr="00100177">
        <w:rPr>
          <w:rFonts w:ascii="Times New Roman" w:eastAsia="Times New Roman" w:hAnsi="Times New Roman" w:cs="Times New Roman"/>
          <w:sz w:val="24"/>
          <w:szCs w:val="24"/>
          <w:lang w:eastAsia="de-DE"/>
        </w:rPr>
        <w:t xml:space="preserve"> </w:t>
      </w:r>
    </w:p>
    <w:p w:rsidR="00100177" w:rsidRPr="00205B29"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205B29">
        <w:rPr>
          <w:rFonts w:ascii="Times New Roman" w:eastAsia="Times New Roman" w:hAnsi="Times New Roman" w:cs="Times New Roman"/>
          <w:b/>
          <w:bCs/>
          <w:sz w:val="28"/>
          <w:szCs w:val="28"/>
          <w:lang w:eastAsia="de-DE"/>
        </w:rPr>
        <w:t>Menschenrechtslage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Armenien hat seit der Unabhängigkeit schwierige Transformationsprozesse durchlaufen. Das Land ist vielen internationalen Abkommen zum Schutz von Menschenrechten beigetreten. Im Januar 2001 wurde Armenien zum Mitgliedsstaat des Europarats und verpflichtete sich dadurch, Menschenrechte und Demokratie zu fördern. Die vom Europarat geforderte Ermittlung der gewaltsamen Niederschlagung der Proteste in der armenischen Hauptstadt Jerewan nach den </w:t>
      </w:r>
      <w:hyperlink r:id="rId345" w:tooltip="Armenische Präsidentschaftswahl 2008 (Seite nicht vorhanden)" w:history="1">
        <w:r w:rsidRPr="00100177">
          <w:rPr>
            <w:rFonts w:ascii="Times New Roman" w:eastAsia="Times New Roman" w:hAnsi="Times New Roman" w:cs="Times New Roman"/>
            <w:color w:val="0000FF"/>
            <w:sz w:val="24"/>
            <w:szCs w:val="24"/>
            <w:u w:val="single"/>
            <w:lang w:eastAsia="de-DE"/>
          </w:rPr>
          <w:t>Präsidentschaftswahlen 2008</w:t>
        </w:r>
      </w:hyperlink>
      <w:r w:rsidRPr="00100177">
        <w:rPr>
          <w:rFonts w:ascii="Times New Roman" w:eastAsia="Times New Roman" w:hAnsi="Times New Roman" w:cs="Times New Roman"/>
          <w:sz w:val="24"/>
          <w:szCs w:val="24"/>
          <w:lang w:eastAsia="de-DE"/>
        </w:rPr>
        <w:t xml:space="preserve"> ist bis heute nicht erfolgt. Bislang ist niemand wegen der Todesfälle zur Verantwortung gezogen worden.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Presse- und Medienfreiheit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Berichterstattung in Armenien wird vom Staat teils eingeschränkt. Die Printmedien gelten als nicht unabhängig in Armenien, da sie auf die staatliche finanzielle Unterstützung angewiesen sind. Gewalt gegen Journalisten bleibt ein weiteres Problem in Armenien.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Religionsfreiheit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Religionsfreiheit ist als ein fundamentales Menschenrecht in der Verfassung Armeniens verankert. 90 % der armenischen Bevölkerung gehören der </w:t>
      </w:r>
      <w:hyperlink r:id="rId346" w:tooltip="Armenische Apostolische Kirche" w:history="1">
        <w:proofErr w:type="spellStart"/>
        <w:r w:rsidRPr="00100177">
          <w:rPr>
            <w:rFonts w:ascii="Times New Roman" w:eastAsia="Times New Roman" w:hAnsi="Times New Roman" w:cs="Times New Roman"/>
            <w:color w:val="0000FF"/>
            <w:sz w:val="24"/>
            <w:szCs w:val="24"/>
            <w:u w:val="single"/>
            <w:lang w:eastAsia="de-DE"/>
          </w:rPr>
          <w:t>Armenischen</w:t>
        </w:r>
        <w:proofErr w:type="spellEnd"/>
        <w:r w:rsidRPr="00100177">
          <w:rPr>
            <w:rFonts w:ascii="Times New Roman" w:eastAsia="Times New Roman" w:hAnsi="Times New Roman" w:cs="Times New Roman"/>
            <w:color w:val="0000FF"/>
            <w:sz w:val="24"/>
            <w:szCs w:val="24"/>
            <w:u w:val="single"/>
            <w:lang w:eastAsia="de-DE"/>
          </w:rPr>
          <w:t xml:space="preserve"> Apostolischen Kirche</w:t>
        </w:r>
      </w:hyperlink>
      <w:r w:rsidRPr="00100177">
        <w:rPr>
          <w:rFonts w:ascii="Times New Roman" w:eastAsia="Times New Roman" w:hAnsi="Times New Roman" w:cs="Times New Roman"/>
          <w:sz w:val="24"/>
          <w:szCs w:val="24"/>
          <w:lang w:eastAsia="de-DE"/>
        </w:rPr>
        <w:t xml:space="preserve"> an. Die Armenische Apostolische Kirche genießt die dominante Rolle, was von der Regierung offen unterstützt wird. Die anderen Sekten, religiösen Vereinigungen, Organisationen und deren Anhänger werden von der breiten Öffentlichkeit kritisiert und als Verräter des nationalen Glaubens wahrgenommen. Die armenische Regierung und die Apostolische Kirche setzen sich für die Vereinheitlichung von ethnischen und religiösen Identitäten der Armenier ein.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lastRenderedPageBreak/>
        <w:t>Homosexualität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Homosexualität ist in Armenien seit 2003 zwar gesetzlich nicht mehr strafbar, jedoch sind Menschen mit „abweichender“ sexueller Orientierung in allen Bereichen des Lebens benachteiligt. </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Außenpolitik</w:t>
      </w:r>
    </w:p>
    <w:p w:rsidR="003D187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Außenpolitik der Republik Armenien soll vor allem drei Zwecken dienen: Zum einen soll die nationale Sicherheit gewährleistet und die Entwicklung der wirtschaftlichen Beziehungen verbessert werden, zum anderen bemüht sich Armenien um die weltweite Anerkennung des </w:t>
      </w:r>
      <w:hyperlink r:id="rId347" w:tooltip="Völkermord an den Armeniern" w:history="1">
        <w:r w:rsidRPr="00100177">
          <w:rPr>
            <w:rFonts w:ascii="Times New Roman" w:eastAsia="Times New Roman" w:hAnsi="Times New Roman" w:cs="Times New Roman"/>
            <w:color w:val="0000FF"/>
            <w:sz w:val="24"/>
            <w:szCs w:val="24"/>
            <w:u w:val="single"/>
            <w:lang w:eastAsia="de-DE"/>
          </w:rPr>
          <w:t>Völkermordes an den Armeniern</w:t>
        </w:r>
      </w:hyperlink>
      <w:r w:rsidRPr="00100177">
        <w:rPr>
          <w:rFonts w:ascii="Times New Roman" w:eastAsia="Times New Roman" w:hAnsi="Times New Roman" w:cs="Times New Roman"/>
          <w:sz w:val="24"/>
          <w:szCs w:val="24"/>
          <w:lang w:eastAsia="de-DE"/>
        </w:rPr>
        <w:t xml:space="preserve">. Zum Erreichen dieser Ziele wird auf gleichermaßen gute Beziehungen zu </w:t>
      </w:r>
      <w:hyperlink r:id="rId348" w:tooltip="Russland" w:history="1">
        <w:r w:rsidRPr="00100177">
          <w:rPr>
            <w:rFonts w:ascii="Times New Roman" w:eastAsia="Times New Roman" w:hAnsi="Times New Roman" w:cs="Times New Roman"/>
            <w:color w:val="0000FF"/>
            <w:sz w:val="24"/>
            <w:szCs w:val="24"/>
            <w:u w:val="single"/>
            <w:lang w:eastAsia="de-DE"/>
          </w:rPr>
          <w:t>Russland</w:t>
        </w:r>
      </w:hyperlink>
      <w:r w:rsidRPr="00100177">
        <w:rPr>
          <w:rFonts w:ascii="Times New Roman" w:eastAsia="Times New Roman" w:hAnsi="Times New Roman" w:cs="Times New Roman"/>
          <w:sz w:val="24"/>
          <w:szCs w:val="24"/>
          <w:lang w:eastAsia="de-DE"/>
        </w:rPr>
        <w:t xml:space="preserve">, den </w:t>
      </w:r>
      <w:hyperlink r:id="rId349" w:tooltip="Vereinigte Staaten" w:history="1">
        <w:r w:rsidRPr="00100177">
          <w:rPr>
            <w:rFonts w:ascii="Times New Roman" w:eastAsia="Times New Roman" w:hAnsi="Times New Roman" w:cs="Times New Roman"/>
            <w:color w:val="0000FF"/>
            <w:sz w:val="24"/>
            <w:szCs w:val="24"/>
            <w:u w:val="single"/>
            <w:lang w:eastAsia="de-DE"/>
          </w:rPr>
          <w:t>USA</w:t>
        </w:r>
      </w:hyperlink>
      <w:r w:rsidRPr="00100177">
        <w:rPr>
          <w:rFonts w:ascii="Times New Roman" w:eastAsia="Times New Roman" w:hAnsi="Times New Roman" w:cs="Times New Roman"/>
          <w:sz w:val="24"/>
          <w:szCs w:val="24"/>
          <w:lang w:eastAsia="de-DE"/>
        </w:rPr>
        <w:t xml:space="preserve">, der </w:t>
      </w:r>
      <w:hyperlink r:id="rId350" w:tooltip="Europäische Union" w:history="1">
        <w:r w:rsidRPr="00100177">
          <w:rPr>
            <w:rFonts w:ascii="Times New Roman" w:eastAsia="Times New Roman" w:hAnsi="Times New Roman" w:cs="Times New Roman"/>
            <w:color w:val="0000FF"/>
            <w:sz w:val="24"/>
            <w:szCs w:val="24"/>
            <w:u w:val="single"/>
            <w:lang w:eastAsia="de-DE"/>
          </w:rPr>
          <w:t>EU</w:t>
        </w:r>
      </w:hyperlink>
      <w:r w:rsidRPr="00100177">
        <w:rPr>
          <w:rFonts w:ascii="Times New Roman" w:eastAsia="Times New Roman" w:hAnsi="Times New Roman" w:cs="Times New Roman"/>
          <w:sz w:val="24"/>
          <w:szCs w:val="24"/>
          <w:lang w:eastAsia="de-DE"/>
        </w:rPr>
        <w:t xml:space="preserve"> und dem Iran Wert gelegt. Trotz dieser Anstrengungen ist die außenpolitische Lage Armeniens instabil, was insbesondere auf die Konflikte mit den Nachbarstaaten Aserbaidschan und Türkei zurückzuführen ist, deren Grenzen geschlossen sind. </w:t>
      </w:r>
    </w:p>
    <w:p w:rsidR="003D1875"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Mit der Türkei unterhält Armenien zurzeit keine offiziellen diplomatischen Beziehungen, die Spannungen der beiden Staaten sind überwiegend auf historische Belastungen zurückzuführen. Die Türkei macht den Rückzug Armeniens aus Bergkarabach zur Vorbedingung von diplomatischen Beziehungen.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2007 wurde durch eine Iranisch-Armenische Erdgas-Pipeline die faktische Blockade des Landes beendet. Die Handelsbeziehungen sind jedoch mit unter 10 Prozent des Handelsvolumens bescheiden. 2007 strebte Armenien eine engere militärische Zusammenarbeit mit dem Iran an.</w:t>
      </w:r>
      <w:r w:rsidR="00205B29"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Im Sommer 2013 erhöhte Russland kurzzeitig die Preise für Energielieferungen, um Präsident </w:t>
      </w:r>
      <w:proofErr w:type="spellStart"/>
      <w:r w:rsidRPr="00100177">
        <w:rPr>
          <w:rFonts w:ascii="Times New Roman" w:eastAsia="Times New Roman" w:hAnsi="Times New Roman" w:cs="Times New Roman"/>
          <w:sz w:val="24"/>
          <w:szCs w:val="24"/>
          <w:lang w:eastAsia="de-DE"/>
        </w:rPr>
        <w:t>Sargsjan</w:t>
      </w:r>
      <w:proofErr w:type="spellEnd"/>
      <w:r w:rsidRPr="00100177">
        <w:rPr>
          <w:rFonts w:ascii="Times New Roman" w:eastAsia="Times New Roman" w:hAnsi="Times New Roman" w:cs="Times New Roman"/>
          <w:sz w:val="24"/>
          <w:szCs w:val="24"/>
          <w:lang w:eastAsia="de-DE"/>
        </w:rPr>
        <w:t xml:space="preserve"> eine Zustimmung zur </w:t>
      </w:r>
      <w:hyperlink r:id="rId351" w:tooltip="Eurasische Union" w:history="1">
        <w:r w:rsidRPr="00100177">
          <w:rPr>
            <w:rFonts w:ascii="Times New Roman" w:eastAsia="Times New Roman" w:hAnsi="Times New Roman" w:cs="Times New Roman"/>
            <w:color w:val="0000FF"/>
            <w:sz w:val="24"/>
            <w:szCs w:val="24"/>
            <w:u w:val="single"/>
            <w:lang w:eastAsia="de-DE"/>
          </w:rPr>
          <w:t>Eurasischen Union</w:t>
        </w:r>
      </w:hyperlink>
      <w:r w:rsidRPr="00100177">
        <w:rPr>
          <w:rFonts w:ascii="Times New Roman" w:eastAsia="Times New Roman" w:hAnsi="Times New Roman" w:cs="Times New Roman"/>
          <w:sz w:val="24"/>
          <w:szCs w:val="24"/>
          <w:lang w:eastAsia="de-DE"/>
        </w:rPr>
        <w:t xml:space="preserve"> abzuringen. Im März 2014 stimmte Armenien in der </w:t>
      </w:r>
      <w:hyperlink r:id="rId352" w:tooltip="UNO-Generalversammlung" w:history="1">
        <w:r w:rsidRPr="00100177">
          <w:rPr>
            <w:rFonts w:ascii="Times New Roman" w:eastAsia="Times New Roman" w:hAnsi="Times New Roman" w:cs="Times New Roman"/>
            <w:color w:val="0000FF"/>
            <w:sz w:val="24"/>
            <w:szCs w:val="24"/>
            <w:u w:val="single"/>
            <w:lang w:eastAsia="de-DE"/>
          </w:rPr>
          <w:t>UNO-Generalversammlung</w:t>
        </w:r>
      </w:hyperlink>
      <w:r w:rsidRPr="00100177">
        <w:rPr>
          <w:rFonts w:ascii="Times New Roman" w:eastAsia="Times New Roman" w:hAnsi="Times New Roman" w:cs="Times New Roman"/>
          <w:sz w:val="24"/>
          <w:szCs w:val="24"/>
          <w:lang w:eastAsia="de-DE"/>
        </w:rPr>
        <w:t xml:space="preserve"> mit nur neun anderen Staaten, darunter Nordkorea, Weißrussland und Syrien, gegen eine Verurteilung des russischen Vorgehens auf der Krim.</w:t>
      </w:r>
      <w:r w:rsidR="00205B29"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Verhältnis zu Aserbaidschan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Beziehungen zu Aserbaidschan sind durch den Konflikt um Bergkarabach belastet. Die meisten Armenier wurden aus Aserbaidschan vertrieben, und trotz eines Waffenstillstandes hält Armenien etwa 16 % des aserbaidschanischen Territoriums besetzt. Armenien befindet sich in einer lang dauernden Auseinandersetzung mit der Nachbarrepublik Aserbaidschan um Bergkarabach, ein mehrheitlich von Armeniern bewohntes Gebiet in der vormaligen </w:t>
      </w:r>
      <w:hyperlink r:id="rId353" w:tooltip="Aserbaidschanische Sozialistische Sowjetrepublik" w:history="1">
        <w:r w:rsidRPr="00100177">
          <w:rPr>
            <w:rFonts w:ascii="Times New Roman" w:eastAsia="Times New Roman" w:hAnsi="Times New Roman" w:cs="Times New Roman"/>
            <w:color w:val="0000FF"/>
            <w:sz w:val="24"/>
            <w:szCs w:val="24"/>
            <w:u w:val="single"/>
            <w:lang w:eastAsia="de-DE"/>
          </w:rPr>
          <w:t>Aserbaidschanischen Sowjetrepublik</w:t>
        </w:r>
      </w:hyperlink>
      <w:r w:rsidRPr="00100177">
        <w:rPr>
          <w:rFonts w:ascii="Times New Roman" w:eastAsia="Times New Roman" w:hAnsi="Times New Roman" w:cs="Times New Roman"/>
          <w:sz w:val="24"/>
          <w:szCs w:val="24"/>
          <w:lang w:eastAsia="de-DE"/>
        </w:rPr>
        <w:t xml:space="preserve">. Es erklärte sich 1991 für unabhängig und nennt sich </w:t>
      </w:r>
      <w:hyperlink r:id="rId354" w:tooltip="Republik Bergkarabach" w:history="1">
        <w:r w:rsidRPr="00100177">
          <w:rPr>
            <w:rFonts w:ascii="Times New Roman" w:eastAsia="Times New Roman" w:hAnsi="Times New Roman" w:cs="Times New Roman"/>
            <w:color w:val="0000FF"/>
            <w:sz w:val="24"/>
            <w:szCs w:val="24"/>
            <w:u w:val="single"/>
            <w:lang w:eastAsia="de-DE"/>
          </w:rPr>
          <w:t>Republik Bergkarabach</w:t>
        </w:r>
      </w:hyperlink>
      <w:r w:rsidRPr="00100177">
        <w:rPr>
          <w:rFonts w:ascii="Times New Roman" w:eastAsia="Times New Roman" w:hAnsi="Times New Roman" w:cs="Times New Roman"/>
          <w:sz w:val="24"/>
          <w:szCs w:val="24"/>
          <w:lang w:eastAsia="de-DE"/>
        </w:rPr>
        <w:t xml:space="preserve">, ist jedoch international nicht anerkannt. Es starben in diesem Konflikt schätzungsweise 17.500 Armenier und 25.500 Aserbaidschaner, 700.000 bis 1.000.000 Aserbaidschaner und 300.000 Armenier wurden zu Flüchtlingen. Bis heute gibt es keinen Durchbruch in der Beziehung zwischen Armenien und Aserbaidschan, ein Zustand, der die wirtschaftliche Entwicklung Armeniens negativ beeinflusst. </w:t>
      </w:r>
    </w:p>
    <w:p w:rsidR="00100177" w:rsidRPr="00100177" w:rsidRDefault="00100177" w:rsidP="00100177">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100177">
        <w:rPr>
          <w:rFonts w:ascii="Times New Roman" w:eastAsia="Times New Roman" w:hAnsi="Times New Roman" w:cs="Times New Roman"/>
          <w:b/>
          <w:bCs/>
          <w:sz w:val="24"/>
          <w:szCs w:val="24"/>
          <w:lang w:eastAsia="de-DE"/>
        </w:rPr>
        <w:t>Internationale Organisationen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Armenien ist seit 1992 Mitglied der </w:t>
      </w:r>
      <w:hyperlink r:id="rId355" w:tooltip="Vereinte Nationen" w:history="1">
        <w:r w:rsidRPr="00100177">
          <w:rPr>
            <w:rFonts w:ascii="Times New Roman" w:eastAsia="Times New Roman" w:hAnsi="Times New Roman" w:cs="Times New Roman"/>
            <w:color w:val="0000FF"/>
            <w:sz w:val="24"/>
            <w:szCs w:val="24"/>
            <w:u w:val="single"/>
            <w:lang w:eastAsia="de-DE"/>
          </w:rPr>
          <w:t>Vereinten Nationen</w:t>
        </w:r>
      </w:hyperlink>
      <w:r w:rsidRPr="00100177">
        <w:rPr>
          <w:rFonts w:ascii="Times New Roman" w:eastAsia="Times New Roman" w:hAnsi="Times New Roman" w:cs="Times New Roman"/>
          <w:sz w:val="24"/>
          <w:szCs w:val="24"/>
          <w:lang w:eastAsia="de-DE"/>
        </w:rPr>
        <w:t xml:space="preserve">. Es ist seit 2003 Mitglied in der </w:t>
      </w:r>
      <w:hyperlink r:id="rId356" w:tooltip="Welthandelsorganisation" w:history="1">
        <w:r w:rsidRPr="00100177">
          <w:rPr>
            <w:rFonts w:ascii="Times New Roman" w:eastAsia="Times New Roman" w:hAnsi="Times New Roman" w:cs="Times New Roman"/>
            <w:color w:val="0000FF"/>
            <w:sz w:val="24"/>
            <w:szCs w:val="24"/>
            <w:u w:val="single"/>
            <w:lang w:eastAsia="de-DE"/>
          </w:rPr>
          <w:t>WTO</w:t>
        </w:r>
      </w:hyperlink>
      <w:r w:rsidRPr="00100177">
        <w:rPr>
          <w:rFonts w:ascii="Times New Roman" w:eastAsia="Times New Roman" w:hAnsi="Times New Roman" w:cs="Times New Roman"/>
          <w:sz w:val="24"/>
          <w:szCs w:val="24"/>
          <w:lang w:eastAsia="de-DE"/>
        </w:rPr>
        <w:t>.</w:t>
      </w:r>
      <w:hyperlink r:id="rId357" w:anchor="cite_note-29" w:history="1"/>
      <w:r w:rsidRPr="00100177">
        <w:rPr>
          <w:rFonts w:ascii="Times New Roman" w:eastAsia="Times New Roman" w:hAnsi="Times New Roman" w:cs="Times New Roman"/>
          <w:sz w:val="24"/>
          <w:szCs w:val="24"/>
          <w:lang w:eastAsia="de-DE"/>
        </w:rPr>
        <w:t xml:space="preserve"> Armenien ist Mitglied der folgenden internationalen Organisationen: </w:t>
      </w:r>
      <w:hyperlink r:id="rId358" w:tooltip="Vereinte Nationen" w:history="1">
        <w:r w:rsidRPr="00100177">
          <w:rPr>
            <w:rFonts w:ascii="Times New Roman" w:eastAsia="Times New Roman" w:hAnsi="Times New Roman" w:cs="Times New Roman"/>
            <w:color w:val="0000FF"/>
            <w:sz w:val="24"/>
            <w:szCs w:val="24"/>
            <w:u w:val="single"/>
            <w:lang w:eastAsia="de-DE"/>
          </w:rPr>
          <w:t xml:space="preserve">Vereinte </w:t>
        </w:r>
        <w:r w:rsidRPr="00100177">
          <w:rPr>
            <w:rFonts w:ascii="Times New Roman" w:eastAsia="Times New Roman" w:hAnsi="Times New Roman" w:cs="Times New Roman"/>
            <w:color w:val="0000FF"/>
            <w:sz w:val="24"/>
            <w:szCs w:val="24"/>
            <w:u w:val="single"/>
            <w:lang w:eastAsia="de-DE"/>
          </w:rPr>
          <w:lastRenderedPageBreak/>
          <w:t>Nationen</w:t>
        </w:r>
      </w:hyperlink>
      <w:r w:rsidRPr="00100177">
        <w:rPr>
          <w:rFonts w:ascii="Times New Roman" w:eastAsia="Times New Roman" w:hAnsi="Times New Roman" w:cs="Times New Roman"/>
          <w:sz w:val="24"/>
          <w:szCs w:val="24"/>
          <w:lang w:eastAsia="de-DE"/>
        </w:rPr>
        <w:t xml:space="preserve">, </w:t>
      </w:r>
      <w:hyperlink r:id="rId359" w:tooltip="Organisation des Vertrags über kollektive Sicherheit" w:history="1">
        <w:r w:rsidRPr="00100177">
          <w:rPr>
            <w:rFonts w:ascii="Times New Roman" w:eastAsia="Times New Roman" w:hAnsi="Times New Roman" w:cs="Times New Roman"/>
            <w:color w:val="0000FF"/>
            <w:sz w:val="24"/>
            <w:szCs w:val="24"/>
            <w:u w:val="single"/>
            <w:lang w:eastAsia="de-DE"/>
          </w:rPr>
          <w:t>Organisation des Vertrags über kollektive Sicherheit</w:t>
        </w:r>
      </w:hyperlink>
      <w:r w:rsidRPr="00100177">
        <w:rPr>
          <w:rFonts w:ascii="Times New Roman" w:eastAsia="Times New Roman" w:hAnsi="Times New Roman" w:cs="Times New Roman"/>
          <w:sz w:val="24"/>
          <w:szCs w:val="24"/>
          <w:lang w:eastAsia="de-DE"/>
        </w:rPr>
        <w:t xml:space="preserve">, </w:t>
      </w:r>
      <w:hyperlink r:id="rId360" w:tooltip="Gemeinschaft Unabhängiger Staaten" w:history="1">
        <w:r w:rsidRPr="00100177">
          <w:rPr>
            <w:rFonts w:ascii="Times New Roman" w:eastAsia="Times New Roman" w:hAnsi="Times New Roman" w:cs="Times New Roman"/>
            <w:color w:val="0000FF"/>
            <w:sz w:val="24"/>
            <w:szCs w:val="24"/>
            <w:u w:val="single"/>
            <w:lang w:eastAsia="de-DE"/>
          </w:rPr>
          <w:t>GUS</w:t>
        </w:r>
      </w:hyperlink>
      <w:r w:rsidRPr="00100177">
        <w:rPr>
          <w:rFonts w:ascii="Times New Roman" w:eastAsia="Times New Roman" w:hAnsi="Times New Roman" w:cs="Times New Roman"/>
          <w:sz w:val="24"/>
          <w:szCs w:val="24"/>
          <w:lang w:eastAsia="de-DE"/>
        </w:rPr>
        <w:t xml:space="preserve">, </w:t>
      </w:r>
      <w:hyperlink r:id="rId361" w:tooltip="Organisation für Sicherheit und Zusammenarbeit in Europa" w:history="1">
        <w:r w:rsidRPr="00100177">
          <w:rPr>
            <w:rFonts w:ascii="Times New Roman" w:eastAsia="Times New Roman" w:hAnsi="Times New Roman" w:cs="Times New Roman"/>
            <w:color w:val="0000FF"/>
            <w:sz w:val="24"/>
            <w:szCs w:val="24"/>
            <w:u w:val="single"/>
            <w:lang w:eastAsia="de-DE"/>
          </w:rPr>
          <w:t>OSZE</w:t>
        </w:r>
      </w:hyperlink>
      <w:r w:rsidRPr="00100177">
        <w:rPr>
          <w:rFonts w:ascii="Times New Roman" w:eastAsia="Times New Roman" w:hAnsi="Times New Roman" w:cs="Times New Roman"/>
          <w:sz w:val="24"/>
          <w:szCs w:val="24"/>
          <w:lang w:eastAsia="de-DE"/>
        </w:rPr>
        <w:t xml:space="preserve">, </w:t>
      </w:r>
      <w:hyperlink r:id="rId362" w:tooltip="Europarat" w:history="1">
        <w:r w:rsidRPr="00100177">
          <w:rPr>
            <w:rFonts w:ascii="Times New Roman" w:eastAsia="Times New Roman" w:hAnsi="Times New Roman" w:cs="Times New Roman"/>
            <w:color w:val="0000FF"/>
            <w:sz w:val="24"/>
            <w:szCs w:val="24"/>
            <w:u w:val="single"/>
            <w:lang w:eastAsia="de-DE"/>
          </w:rPr>
          <w:t>Europarat</w:t>
        </w:r>
      </w:hyperlink>
      <w:r w:rsidRPr="00100177">
        <w:rPr>
          <w:rFonts w:ascii="Times New Roman" w:eastAsia="Times New Roman" w:hAnsi="Times New Roman" w:cs="Times New Roman"/>
          <w:sz w:val="24"/>
          <w:szCs w:val="24"/>
          <w:lang w:eastAsia="de-DE"/>
        </w:rPr>
        <w:t xml:space="preserve">, </w:t>
      </w:r>
      <w:hyperlink r:id="rId363" w:tooltip="NATO" w:history="1">
        <w:r w:rsidRPr="00100177">
          <w:rPr>
            <w:rFonts w:ascii="Times New Roman" w:eastAsia="Times New Roman" w:hAnsi="Times New Roman" w:cs="Times New Roman"/>
            <w:color w:val="0000FF"/>
            <w:sz w:val="24"/>
            <w:szCs w:val="24"/>
            <w:u w:val="single"/>
            <w:lang w:eastAsia="de-DE"/>
          </w:rPr>
          <w:t>NATO</w:t>
        </w:r>
      </w:hyperlink>
      <w:r w:rsidRPr="00100177">
        <w:rPr>
          <w:rFonts w:ascii="Times New Roman" w:eastAsia="Times New Roman" w:hAnsi="Times New Roman" w:cs="Times New Roman"/>
          <w:sz w:val="24"/>
          <w:szCs w:val="24"/>
          <w:lang w:eastAsia="de-DE"/>
        </w:rPr>
        <w:t>-</w:t>
      </w:r>
      <w:hyperlink r:id="rId364" w:tooltip="Partnerschaft für den Frieden" w:history="1">
        <w:r w:rsidRPr="00100177">
          <w:rPr>
            <w:rFonts w:ascii="Times New Roman" w:eastAsia="Times New Roman" w:hAnsi="Times New Roman" w:cs="Times New Roman"/>
            <w:color w:val="0000FF"/>
            <w:sz w:val="24"/>
            <w:szCs w:val="24"/>
            <w:u w:val="single"/>
            <w:lang w:eastAsia="de-DE"/>
          </w:rPr>
          <w:t>Partnerschaft für den Frieden</w:t>
        </w:r>
      </w:hyperlink>
      <w:r w:rsidRPr="00100177">
        <w:rPr>
          <w:rFonts w:ascii="Times New Roman" w:eastAsia="Times New Roman" w:hAnsi="Times New Roman" w:cs="Times New Roman"/>
          <w:sz w:val="24"/>
          <w:szCs w:val="24"/>
          <w:lang w:eastAsia="de-DE"/>
        </w:rPr>
        <w:t xml:space="preserve">, </w:t>
      </w:r>
      <w:hyperlink r:id="rId365" w:tooltip="Europäische Bank für Wiederaufbau und Entwicklung" w:history="1">
        <w:r w:rsidRPr="00100177">
          <w:rPr>
            <w:rFonts w:ascii="Times New Roman" w:eastAsia="Times New Roman" w:hAnsi="Times New Roman" w:cs="Times New Roman"/>
            <w:color w:val="0000FF"/>
            <w:sz w:val="24"/>
            <w:szCs w:val="24"/>
            <w:u w:val="single"/>
            <w:lang w:eastAsia="de-DE"/>
          </w:rPr>
          <w:t>EBRD</w:t>
        </w:r>
      </w:hyperlink>
      <w:r w:rsidRPr="00100177">
        <w:rPr>
          <w:rFonts w:ascii="Times New Roman" w:eastAsia="Times New Roman" w:hAnsi="Times New Roman" w:cs="Times New Roman"/>
          <w:sz w:val="24"/>
          <w:szCs w:val="24"/>
          <w:lang w:eastAsia="de-DE"/>
        </w:rPr>
        <w:t xml:space="preserve">, </w:t>
      </w:r>
      <w:hyperlink r:id="rId366" w:tooltip="Schwarzmeer-Wirtschaftskooperation" w:history="1">
        <w:r w:rsidRPr="00100177">
          <w:rPr>
            <w:rFonts w:ascii="Times New Roman" w:eastAsia="Times New Roman" w:hAnsi="Times New Roman" w:cs="Times New Roman"/>
            <w:color w:val="0000FF"/>
            <w:sz w:val="24"/>
            <w:szCs w:val="24"/>
            <w:u w:val="single"/>
            <w:lang w:eastAsia="de-DE"/>
          </w:rPr>
          <w:t>Schwarzmeer-Wirtschaftskooperation</w:t>
        </w:r>
      </w:hyperlink>
      <w:r w:rsidRPr="00100177">
        <w:rPr>
          <w:rFonts w:ascii="Times New Roman" w:eastAsia="Times New Roman" w:hAnsi="Times New Roman" w:cs="Times New Roman"/>
          <w:sz w:val="24"/>
          <w:szCs w:val="24"/>
          <w:lang w:eastAsia="de-DE"/>
        </w:rPr>
        <w:t xml:space="preserve">, </w:t>
      </w:r>
      <w:hyperlink r:id="rId367" w:tooltip="Asiatische Entwicklungsbank" w:history="1">
        <w:r w:rsidRPr="00100177">
          <w:rPr>
            <w:rFonts w:ascii="Times New Roman" w:eastAsia="Times New Roman" w:hAnsi="Times New Roman" w:cs="Times New Roman"/>
            <w:color w:val="0000FF"/>
            <w:sz w:val="24"/>
            <w:szCs w:val="24"/>
            <w:u w:val="single"/>
            <w:lang w:eastAsia="de-DE"/>
          </w:rPr>
          <w:t>Asiatische Entwicklungsbank</w:t>
        </w:r>
      </w:hyperlink>
      <w:r w:rsidRPr="00100177">
        <w:rPr>
          <w:rFonts w:ascii="Times New Roman" w:eastAsia="Times New Roman" w:hAnsi="Times New Roman" w:cs="Times New Roman"/>
          <w:sz w:val="24"/>
          <w:szCs w:val="24"/>
          <w:lang w:eastAsia="de-DE"/>
        </w:rPr>
        <w:t xml:space="preserve">, </w:t>
      </w:r>
      <w:hyperlink r:id="rId368" w:tooltip="Welthandelsorganisation" w:history="1">
        <w:r w:rsidRPr="00100177">
          <w:rPr>
            <w:rFonts w:ascii="Times New Roman" w:eastAsia="Times New Roman" w:hAnsi="Times New Roman" w:cs="Times New Roman"/>
            <w:color w:val="0000FF"/>
            <w:sz w:val="24"/>
            <w:szCs w:val="24"/>
            <w:u w:val="single"/>
            <w:lang w:eastAsia="de-DE"/>
          </w:rPr>
          <w:t>Welthandelsorganisation</w:t>
        </w:r>
      </w:hyperlink>
      <w:r w:rsidRPr="00100177">
        <w:rPr>
          <w:rFonts w:ascii="Times New Roman" w:eastAsia="Times New Roman" w:hAnsi="Times New Roman" w:cs="Times New Roman"/>
          <w:sz w:val="24"/>
          <w:szCs w:val="24"/>
          <w:lang w:eastAsia="de-DE"/>
        </w:rPr>
        <w:t xml:space="preserve">. Seit 2005 wird mit der NATO im </w:t>
      </w:r>
      <w:hyperlink r:id="rId369" w:tooltip="Individual Partnership Action Plan (Seite nicht vorhanden)" w:history="1">
        <w:r w:rsidRPr="00100177">
          <w:rPr>
            <w:rFonts w:ascii="Times New Roman" w:eastAsia="Times New Roman" w:hAnsi="Times New Roman" w:cs="Times New Roman"/>
            <w:color w:val="0000FF"/>
            <w:sz w:val="24"/>
            <w:szCs w:val="24"/>
            <w:u w:val="single"/>
            <w:lang w:eastAsia="de-DE"/>
          </w:rPr>
          <w:t xml:space="preserve">Individual </w:t>
        </w:r>
        <w:proofErr w:type="spellStart"/>
        <w:r w:rsidRPr="00100177">
          <w:rPr>
            <w:rFonts w:ascii="Times New Roman" w:eastAsia="Times New Roman" w:hAnsi="Times New Roman" w:cs="Times New Roman"/>
            <w:color w:val="0000FF"/>
            <w:sz w:val="24"/>
            <w:szCs w:val="24"/>
            <w:u w:val="single"/>
            <w:lang w:eastAsia="de-DE"/>
          </w:rPr>
          <w:t>Partnership</w:t>
        </w:r>
        <w:proofErr w:type="spellEnd"/>
        <w:r w:rsidRPr="00100177">
          <w:rPr>
            <w:rFonts w:ascii="Times New Roman" w:eastAsia="Times New Roman" w:hAnsi="Times New Roman" w:cs="Times New Roman"/>
            <w:color w:val="0000FF"/>
            <w:sz w:val="24"/>
            <w:szCs w:val="24"/>
            <w:u w:val="single"/>
            <w:lang w:eastAsia="de-DE"/>
          </w:rPr>
          <w:t xml:space="preserve"> Action Plan</w:t>
        </w:r>
      </w:hyperlink>
      <w:r w:rsidRPr="00100177">
        <w:rPr>
          <w:rFonts w:ascii="Times New Roman" w:eastAsia="Times New Roman" w:hAnsi="Times New Roman" w:cs="Times New Roman"/>
          <w:sz w:val="24"/>
          <w:szCs w:val="24"/>
          <w:lang w:eastAsia="de-DE"/>
        </w:rPr>
        <w:t xml:space="preserve"> kooperiert, an dem auch die Nachbarländer Georgien und Aserbaidschan teilnehmen. An ISAF in Afghanistan ist Armenien ebenso wie diese als </w:t>
      </w:r>
      <w:hyperlink r:id="rId370" w:anchor="Beteiligte_Nationen" w:tooltip="International Security Assistance Force" w:history="1">
        <w:r w:rsidRPr="00100177">
          <w:rPr>
            <w:rFonts w:ascii="Times New Roman" w:eastAsia="Times New Roman" w:hAnsi="Times New Roman" w:cs="Times New Roman"/>
            <w:color w:val="0000FF"/>
            <w:sz w:val="24"/>
            <w:szCs w:val="24"/>
            <w:u w:val="single"/>
            <w:lang w:eastAsia="de-DE"/>
          </w:rPr>
          <w:t>Truppensteller</w:t>
        </w:r>
      </w:hyperlink>
      <w:r w:rsidRPr="00100177">
        <w:rPr>
          <w:rFonts w:ascii="Times New Roman" w:eastAsia="Times New Roman" w:hAnsi="Times New Roman" w:cs="Times New Roman"/>
          <w:sz w:val="24"/>
          <w:szCs w:val="24"/>
          <w:lang w:eastAsia="de-DE"/>
        </w:rPr>
        <w:t xml:space="preserve"> beteiligt. Seit Juli 2010 befindet sich Armenien in Assoziierungsverhandlungen mit der EU.</w:t>
      </w:r>
      <w:r w:rsidR="00205B29" w:rsidRPr="00100177">
        <w:rPr>
          <w:rFonts w:ascii="Times New Roman" w:eastAsia="Times New Roman" w:hAnsi="Times New Roman" w:cs="Times New Roman"/>
          <w:sz w:val="24"/>
          <w:szCs w:val="24"/>
          <w:lang w:eastAsia="de-DE"/>
        </w:rPr>
        <w:t xml:space="preserve"> </w:t>
      </w:r>
    </w:p>
    <w:p w:rsidR="00100177" w:rsidRPr="00205B29"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05B29">
        <w:rPr>
          <w:rFonts w:ascii="Times New Roman" w:eastAsia="Times New Roman" w:hAnsi="Times New Roman" w:cs="Times New Roman"/>
          <w:b/>
          <w:bCs/>
          <w:sz w:val="28"/>
          <w:szCs w:val="28"/>
          <w:lang w:eastAsia="de-DE"/>
        </w:rPr>
        <w:t>Streitkräfte Armeniens</w:t>
      </w:r>
    </w:p>
    <w:p w:rsidR="00205B29"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Neben den Streitkräften Armeniens stehen </w:t>
      </w:r>
      <w:hyperlink r:id="rId371" w:tooltip="Russische Streitkräfte" w:history="1">
        <w:r w:rsidRPr="00100177">
          <w:rPr>
            <w:rFonts w:ascii="Times New Roman" w:eastAsia="Times New Roman" w:hAnsi="Times New Roman" w:cs="Times New Roman"/>
            <w:color w:val="0000FF"/>
            <w:sz w:val="24"/>
            <w:szCs w:val="24"/>
            <w:u w:val="single"/>
            <w:lang w:eastAsia="de-DE"/>
          </w:rPr>
          <w:t>Russische Truppen</w:t>
        </w:r>
      </w:hyperlink>
      <w:r w:rsidRPr="00100177">
        <w:rPr>
          <w:rFonts w:ascii="Times New Roman" w:eastAsia="Times New Roman" w:hAnsi="Times New Roman" w:cs="Times New Roman"/>
          <w:sz w:val="24"/>
          <w:szCs w:val="24"/>
          <w:lang w:eastAsia="de-DE"/>
        </w:rPr>
        <w:t xml:space="preserve"> im Land: Im Rahmen eines Sicherheitsabkommens kontrolliert Russland die armenischen Grenzen zur </w:t>
      </w:r>
      <w:hyperlink r:id="rId372" w:tooltip="Türkei" w:history="1">
        <w:r w:rsidRPr="00100177">
          <w:rPr>
            <w:rFonts w:ascii="Times New Roman" w:eastAsia="Times New Roman" w:hAnsi="Times New Roman" w:cs="Times New Roman"/>
            <w:color w:val="0000FF"/>
            <w:sz w:val="24"/>
            <w:szCs w:val="24"/>
            <w:u w:val="single"/>
            <w:lang w:eastAsia="de-DE"/>
          </w:rPr>
          <w:t>Türkei</w:t>
        </w:r>
      </w:hyperlink>
      <w:r w:rsidRPr="00100177">
        <w:rPr>
          <w:rFonts w:ascii="Times New Roman" w:eastAsia="Times New Roman" w:hAnsi="Times New Roman" w:cs="Times New Roman"/>
          <w:sz w:val="24"/>
          <w:szCs w:val="24"/>
          <w:lang w:eastAsia="de-DE"/>
        </w:rPr>
        <w:t xml:space="preserve"> und zum </w:t>
      </w:r>
      <w:hyperlink r:id="rId373" w:tooltip="Iran" w:history="1">
        <w:r w:rsidRPr="00100177">
          <w:rPr>
            <w:rFonts w:ascii="Times New Roman" w:eastAsia="Times New Roman" w:hAnsi="Times New Roman" w:cs="Times New Roman"/>
            <w:color w:val="0000FF"/>
            <w:sz w:val="24"/>
            <w:szCs w:val="24"/>
            <w:u w:val="single"/>
            <w:lang w:eastAsia="de-DE"/>
          </w:rPr>
          <w:t>Iran</w:t>
        </w:r>
      </w:hyperlink>
      <w:r w:rsidRPr="00100177">
        <w:rPr>
          <w:rFonts w:ascii="Times New Roman" w:eastAsia="Times New Roman" w:hAnsi="Times New Roman" w:cs="Times New Roman"/>
          <w:sz w:val="24"/>
          <w:szCs w:val="24"/>
          <w:lang w:eastAsia="de-DE"/>
        </w:rPr>
        <w:t xml:space="preserve">. Russland unterhält eine Luftwaffenbasis in </w:t>
      </w:r>
      <w:hyperlink r:id="rId374" w:tooltip="Gjumri" w:history="1">
        <w:r w:rsidRPr="00100177">
          <w:rPr>
            <w:rFonts w:ascii="Times New Roman" w:eastAsia="Times New Roman" w:hAnsi="Times New Roman" w:cs="Times New Roman"/>
            <w:color w:val="0000FF"/>
            <w:sz w:val="24"/>
            <w:szCs w:val="24"/>
            <w:u w:val="single"/>
            <w:lang w:eastAsia="de-DE"/>
          </w:rPr>
          <w:t>Gjumri</w:t>
        </w:r>
      </w:hyperlink>
      <w:r w:rsidR="00ED200D">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größten </w:t>
      </w:r>
      <w:r w:rsidRPr="00205B29">
        <w:rPr>
          <w:rFonts w:ascii="Times New Roman" w:eastAsia="Times New Roman" w:hAnsi="Times New Roman" w:cs="Times New Roman"/>
          <w:b/>
          <w:sz w:val="28"/>
          <w:szCs w:val="28"/>
          <w:lang w:eastAsia="de-DE"/>
        </w:rPr>
        <w:t xml:space="preserve">Städte </w:t>
      </w:r>
      <w:r w:rsidRPr="00100177">
        <w:rPr>
          <w:rFonts w:ascii="Times New Roman" w:eastAsia="Times New Roman" w:hAnsi="Times New Roman" w:cs="Times New Roman"/>
          <w:sz w:val="24"/>
          <w:szCs w:val="24"/>
          <w:lang w:eastAsia="de-DE"/>
        </w:rPr>
        <w:t>und deren Einwohnerzahlen (Januar 2005) sind:</w:t>
      </w:r>
    </w:p>
    <w:p w:rsidR="00100177" w:rsidRPr="00100177" w:rsidRDefault="0027344E" w:rsidP="00100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375" w:tooltip="Jerewan" w:history="1">
        <w:r w:rsidR="00100177" w:rsidRPr="00100177">
          <w:rPr>
            <w:rFonts w:ascii="Times New Roman" w:eastAsia="Times New Roman" w:hAnsi="Times New Roman" w:cs="Times New Roman"/>
            <w:color w:val="0000FF"/>
            <w:sz w:val="24"/>
            <w:szCs w:val="24"/>
            <w:u w:val="single"/>
            <w:lang w:eastAsia="de-DE"/>
          </w:rPr>
          <w:t>Jerewan</w:t>
        </w:r>
      </w:hyperlink>
      <w:r w:rsidR="00100177" w:rsidRPr="00100177">
        <w:rPr>
          <w:rFonts w:ascii="Times New Roman" w:eastAsia="Times New Roman" w:hAnsi="Times New Roman" w:cs="Times New Roman"/>
          <w:sz w:val="24"/>
          <w:szCs w:val="24"/>
          <w:lang w:eastAsia="de-DE"/>
        </w:rPr>
        <w:t>: 1.312.956</w:t>
      </w:r>
    </w:p>
    <w:p w:rsidR="00100177" w:rsidRPr="00100177" w:rsidRDefault="0027344E" w:rsidP="00100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376" w:tooltip="Gjumri" w:history="1">
        <w:r w:rsidR="00100177" w:rsidRPr="00100177">
          <w:rPr>
            <w:rFonts w:ascii="Times New Roman" w:eastAsia="Times New Roman" w:hAnsi="Times New Roman" w:cs="Times New Roman"/>
            <w:color w:val="0000FF"/>
            <w:sz w:val="24"/>
            <w:szCs w:val="24"/>
            <w:u w:val="single"/>
            <w:lang w:eastAsia="de-DE"/>
          </w:rPr>
          <w:t>Gjumri</w:t>
        </w:r>
      </w:hyperlink>
      <w:r w:rsidR="00100177" w:rsidRPr="00100177">
        <w:rPr>
          <w:rFonts w:ascii="Times New Roman" w:eastAsia="Times New Roman" w:hAnsi="Times New Roman" w:cs="Times New Roman"/>
          <w:sz w:val="24"/>
          <w:szCs w:val="24"/>
          <w:lang w:eastAsia="de-DE"/>
        </w:rPr>
        <w:t>: 148.383</w:t>
      </w:r>
    </w:p>
    <w:p w:rsidR="00100177" w:rsidRPr="00100177" w:rsidRDefault="0027344E" w:rsidP="00100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377" w:tooltip="Wanadsor" w:history="1">
        <w:proofErr w:type="spellStart"/>
        <w:r w:rsidR="00100177" w:rsidRPr="00100177">
          <w:rPr>
            <w:rFonts w:ascii="Times New Roman" w:eastAsia="Times New Roman" w:hAnsi="Times New Roman" w:cs="Times New Roman"/>
            <w:color w:val="0000FF"/>
            <w:sz w:val="24"/>
            <w:szCs w:val="24"/>
            <w:u w:val="single"/>
            <w:lang w:eastAsia="de-DE"/>
          </w:rPr>
          <w:t>Wanadsor</w:t>
        </w:r>
        <w:proofErr w:type="spellEnd"/>
      </w:hyperlink>
      <w:r w:rsidR="00100177" w:rsidRPr="00100177">
        <w:rPr>
          <w:rFonts w:ascii="Times New Roman" w:eastAsia="Times New Roman" w:hAnsi="Times New Roman" w:cs="Times New Roman"/>
          <w:sz w:val="24"/>
          <w:szCs w:val="24"/>
          <w:lang w:eastAsia="de-DE"/>
        </w:rPr>
        <w:t>: 107.394</w:t>
      </w:r>
    </w:p>
    <w:p w:rsidR="00100177" w:rsidRPr="00100177" w:rsidRDefault="0027344E" w:rsidP="0010017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378" w:tooltip="Etschmiadsin" w:history="1">
        <w:proofErr w:type="spellStart"/>
        <w:r w:rsidR="00100177" w:rsidRPr="00100177">
          <w:rPr>
            <w:rFonts w:ascii="Times New Roman" w:eastAsia="Times New Roman" w:hAnsi="Times New Roman" w:cs="Times New Roman"/>
            <w:color w:val="0000FF"/>
            <w:sz w:val="24"/>
            <w:szCs w:val="24"/>
            <w:u w:val="single"/>
            <w:lang w:eastAsia="de-DE"/>
          </w:rPr>
          <w:t>Etschmiadsin</w:t>
        </w:r>
        <w:proofErr w:type="spellEnd"/>
      </w:hyperlink>
      <w:r w:rsidR="00100177" w:rsidRPr="00100177">
        <w:rPr>
          <w:rFonts w:ascii="Times New Roman" w:eastAsia="Times New Roman" w:hAnsi="Times New Roman" w:cs="Times New Roman"/>
          <w:sz w:val="24"/>
          <w:szCs w:val="24"/>
          <w:lang w:eastAsia="de-DE"/>
        </w:rPr>
        <w:t>: 49.514</w:t>
      </w:r>
    </w:p>
    <w:p w:rsidR="00100177" w:rsidRPr="00205B29" w:rsidRDefault="0027344E" w:rsidP="00205B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379" w:tooltip="Hrasdan" w:history="1">
        <w:proofErr w:type="spellStart"/>
        <w:r w:rsidR="00100177" w:rsidRPr="00100177">
          <w:rPr>
            <w:rFonts w:ascii="Times New Roman" w:eastAsia="Times New Roman" w:hAnsi="Times New Roman" w:cs="Times New Roman"/>
            <w:color w:val="0000FF"/>
            <w:sz w:val="24"/>
            <w:szCs w:val="24"/>
            <w:u w:val="single"/>
            <w:lang w:eastAsia="de-DE"/>
          </w:rPr>
          <w:t>Hrasdan</w:t>
        </w:r>
        <w:proofErr w:type="spellEnd"/>
      </w:hyperlink>
      <w:r w:rsidR="00100177" w:rsidRPr="00100177">
        <w:rPr>
          <w:rFonts w:ascii="Times New Roman" w:eastAsia="Times New Roman" w:hAnsi="Times New Roman" w:cs="Times New Roman"/>
          <w:sz w:val="24"/>
          <w:szCs w:val="24"/>
          <w:lang w:eastAsia="de-DE"/>
        </w:rPr>
        <w:t>: 40.796</w:t>
      </w:r>
    </w:p>
    <w:p w:rsidR="00100177" w:rsidRPr="00205B29"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05B29">
        <w:rPr>
          <w:rFonts w:ascii="Times New Roman" w:eastAsia="Times New Roman" w:hAnsi="Times New Roman" w:cs="Times New Roman"/>
          <w:b/>
          <w:bCs/>
          <w:sz w:val="28"/>
          <w:szCs w:val="28"/>
          <w:lang w:eastAsia="de-DE"/>
        </w:rPr>
        <w:t>Bevölkerung</w:t>
      </w:r>
    </w:p>
    <w:p w:rsidR="00ED200D"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Von den 3.213.011 Einwohnern des Landes bei der 2001 erfolgten Volkszählung waren 97,9 % </w:t>
      </w:r>
      <w:hyperlink r:id="rId380" w:tooltip="Armenier" w:history="1">
        <w:r w:rsidRPr="00100177">
          <w:rPr>
            <w:rFonts w:ascii="Times New Roman" w:eastAsia="Times New Roman" w:hAnsi="Times New Roman" w:cs="Times New Roman"/>
            <w:color w:val="0000FF"/>
            <w:sz w:val="24"/>
            <w:szCs w:val="24"/>
            <w:u w:val="single"/>
            <w:lang w:eastAsia="de-DE"/>
          </w:rPr>
          <w:t>Armenier</w:t>
        </w:r>
      </w:hyperlink>
      <w:r w:rsidRPr="00100177">
        <w:rPr>
          <w:rFonts w:ascii="Times New Roman" w:eastAsia="Times New Roman" w:hAnsi="Times New Roman" w:cs="Times New Roman"/>
          <w:sz w:val="24"/>
          <w:szCs w:val="24"/>
          <w:lang w:eastAsia="de-DE"/>
        </w:rPr>
        <w:t xml:space="preserve">, 1,3 % </w:t>
      </w:r>
      <w:hyperlink r:id="rId381" w:tooltip="Jesiden" w:history="1">
        <w:proofErr w:type="spellStart"/>
        <w:r w:rsidRPr="00100177">
          <w:rPr>
            <w:rFonts w:ascii="Times New Roman" w:eastAsia="Times New Roman" w:hAnsi="Times New Roman" w:cs="Times New Roman"/>
            <w:color w:val="0000FF"/>
            <w:sz w:val="24"/>
            <w:szCs w:val="24"/>
            <w:u w:val="single"/>
            <w:lang w:eastAsia="de-DE"/>
          </w:rPr>
          <w:t>Jesiden</w:t>
        </w:r>
        <w:proofErr w:type="spellEnd"/>
      </w:hyperlink>
      <w:r w:rsidRPr="00100177">
        <w:rPr>
          <w:rFonts w:ascii="Times New Roman" w:eastAsia="Times New Roman" w:hAnsi="Times New Roman" w:cs="Times New Roman"/>
          <w:sz w:val="24"/>
          <w:szCs w:val="24"/>
          <w:lang w:eastAsia="de-DE"/>
        </w:rPr>
        <w:t xml:space="preserve"> und 0,5 % </w:t>
      </w:r>
      <w:hyperlink r:id="rId382" w:tooltip="Russen" w:history="1">
        <w:r w:rsidRPr="00100177">
          <w:rPr>
            <w:rFonts w:ascii="Times New Roman" w:eastAsia="Times New Roman" w:hAnsi="Times New Roman" w:cs="Times New Roman"/>
            <w:color w:val="0000FF"/>
            <w:sz w:val="24"/>
            <w:szCs w:val="24"/>
            <w:u w:val="single"/>
            <w:lang w:eastAsia="de-DE"/>
          </w:rPr>
          <w:t>Russen</w:t>
        </w:r>
      </w:hyperlink>
      <w:r w:rsidR="00ED200D">
        <w:rPr>
          <w:rFonts w:ascii="Times New Roman" w:eastAsia="Times New Roman" w:hAnsi="Times New Roman" w:cs="Times New Roman"/>
          <w:sz w:val="24"/>
          <w:szCs w:val="24"/>
          <w:lang w:eastAsia="de-DE"/>
        </w:rPr>
        <w:t>.</w:t>
      </w:r>
      <w:r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In Armenien ist die Bevölkerungsentwicklung rückläufig (–0,4 % pro Jahr). Allein von 1991 bis 1998 sind etwa 750.000 Armenier vor allem nach </w:t>
      </w:r>
      <w:hyperlink r:id="rId383" w:tooltip="Russland" w:history="1">
        <w:r w:rsidRPr="00100177">
          <w:rPr>
            <w:rFonts w:ascii="Times New Roman" w:eastAsia="Times New Roman" w:hAnsi="Times New Roman" w:cs="Times New Roman"/>
            <w:color w:val="0000FF"/>
            <w:sz w:val="24"/>
            <w:szCs w:val="24"/>
            <w:u w:val="single"/>
            <w:lang w:eastAsia="de-DE"/>
          </w:rPr>
          <w:t>Russland</w:t>
        </w:r>
      </w:hyperlink>
      <w:r w:rsidRPr="00100177">
        <w:rPr>
          <w:rFonts w:ascii="Times New Roman" w:eastAsia="Times New Roman" w:hAnsi="Times New Roman" w:cs="Times New Roman"/>
          <w:sz w:val="24"/>
          <w:szCs w:val="24"/>
          <w:lang w:eastAsia="de-DE"/>
        </w:rPr>
        <w:t xml:space="preserve"> und in andere Staaten der </w:t>
      </w:r>
      <w:hyperlink r:id="rId384" w:tooltip="Gemeinschaft Unabhängiger Staaten" w:history="1">
        <w:r w:rsidRPr="00100177">
          <w:rPr>
            <w:rFonts w:ascii="Times New Roman" w:eastAsia="Times New Roman" w:hAnsi="Times New Roman" w:cs="Times New Roman"/>
            <w:color w:val="0000FF"/>
            <w:sz w:val="24"/>
            <w:szCs w:val="24"/>
            <w:u w:val="single"/>
            <w:lang w:eastAsia="de-DE"/>
          </w:rPr>
          <w:t>GUS</w:t>
        </w:r>
      </w:hyperlink>
      <w:r w:rsidRPr="00100177">
        <w:rPr>
          <w:rFonts w:ascii="Times New Roman" w:eastAsia="Times New Roman" w:hAnsi="Times New Roman" w:cs="Times New Roman"/>
          <w:sz w:val="24"/>
          <w:szCs w:val="24"/>
          <w:lang w:eastAsia="de-DE"/>
        </w:rPr>
        <w:t xml:space="preserve"> emigriert.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Bildung</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Trotz der Armut gilt das Bildungssystem Armeniens als ausgezeichnet, vor allem da die Staatsausgaben für Bildung sehr hoch sind, im Gegensatz zu Sozialleistungs- und Militärausgaben. Seit langem stellen die Analphabeten eine verschwindend geringe Minderheit dar. Bereits im Jahr 1960 wurde eine </w:t>
      </w:r>
      <w:hyperlink r:id="rId385" w:tooltip="Alphabetisierung (Lesefähigkeit)" w:history="1">
        <w:r w:rsidRPr="00100177">
          <w:rPr>
            <w:rFonts w:ascii="Times New Roman" w:eastAsia="Times New Roman" w:hAnsi="Times New Roman" w:cs="Times New Roman"/>
            <w:color w:val="0000FF"/>
            <w:sz w:val="24"/>
            <w:szCs w:val="24"/>
            <w:u w:val="single"/>
            <w:lang w:eastAsia="de-DE"/>
          </w:rPr>
          <w:t>Alphabetisierungsrate</w:t>
        </w:r>
      </w:hyperlink>
      <w:r w:rsidRPr="00100177">
        <w:rPr>
          <w:rFonts w:ascii="Times New Roman" w:eastAsia="Times New Roman" w:hAnsi="Times New Roman" w:cs="Times New Roman"/>
          <w:sz w:val="24"/>
          <w:szCs w:val="24"/>
          <w:lang w:eastAsia="de-DE"/>
        </w:rPr>
        <w:t xml:space="preserve"> von 100 Prozent verzeichnet.</w:t>
      </w:r>
      <w:r w:rsidR="005F63B3"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Obwohl der Bildung traditionell große Bedeutung beigemessen wird, fehlen teilweise die Mittel für Lehrmaterialien, Gebäude oder Heizung. Das Land hat mehrere </w:t>
      </w:r>
      <w:hyperlink r:id="rId386" w:tooltip="Universität" w:history="1">
        <w:r w:rsidRPr="00100177">
          <w:rPr>
            <w:rFonts w:ascii="Times New Roman" w:eastAsia="Times New Roman" w:hAnsi="Times New Roman" w:cs="Times New Roman"/>
            <w:color w:val="0000FF"/>
            <w:sz w:val="24"/>
            <w:szCs w:val="24"/>
            <w:u w:val="single"/>
            <w:lang w:eastAsia="de-DE"/>
          </w:rPr>
          <w:t>Universitäten</w:t>
        </w:r>
      </w:hyperlink>
      <w:r w:rsidRPr="00100177">
        <w:rPr>
          <w:rFonts w:ascii="Times New Roman" w:eastAsia="Times New Roman" w:hAnsi="Times New Roman" w:cs="Times New Roman"/>
          <w:sz w:val="24"/>
          <w:szCs w:val="24"/>
          <w:lang w:eastAsia="de-DE"/>
        </w:rPr>
        <w:t xml:space="preserve">, die größte und bedeutendste ist die 1919 gegründete </w:t>
      </w:r>
      <w:hyperlink r:id="rId387" w:tooltip="Staatliche Universität Jerewan" w:history="1">
        <w:r w:rsidRPr="00100177">
          <w:rPr>
            <w:rFonts w:ascii="Times New Roman" w:eastAsia="Times New Roman" w:hAnsi="Times New Roman" w:cs="Times New Roman"/>
            <w:color w:val="0000FF"/>
            <w:sz w:val="24"/>
            <w:szCs w:val="24"/>
            <w:u w:val="single"/>
            <w:lang w:eastAsia="de-DE"/>
          </w:rPr>
          <w:t>Staatliche Universität Jerewan</w:t>
        </w:r>
      </w:hyperlink>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Gesundheit</w:t>
      </w:r>
    </w:p>
    <w:p w:rsidR="005F63B3"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Im Jahre 2006 betrug die Lebenserwartung der Männer</w:t>
      </w:r>
      <w:r w:rsidR="005F63B3">
        <w:rPr>
          <w:rFonts w:ascii="Times New Roman" w:eastAsia="Times New Roman" w:hAnsi="Times New Roman" w:cs="Times New Roman"/>
          <w:sz w:val="24"/>
          <w:szCs w:val="24"/>
          <w:lang w:eastAsia="de-DE"/>
        </w:rPr>
        <w:t xml:space="preserve"> 70 und die der Frauen 76 Jahr.</w:t>
      </w:r>
      <w:r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Sprachen</w:t>
      </w:r>
    </w:p>
    <w:p w:rsidR="005F63B3"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lastRenderedPageBreak/>
        <w:t xml:space="preserve">Die </w:t>
      </w:r>
      <w:hyperlink r:id="rId388" w:tooltip="Armenische Sprache" w:history="1">
        <w:r w:rsidRPr="00100177">
          <w:rPr>
            <w:rFonts w:ascii="Times New Roman" w:eastAsia="Times New Roman" w:hAnsi="Times New Roman" w:cs="Times New Roman"/>
            <w:color w:val="0000FF"/>
            <w:sz w:val="24"/>
            <w:szCs w:val="24"/>
            <w:u w:val="single"/>
            <w:lang w:eastAsia="de-DE"/>
          </w:rPr>
          <w:t>armenische Sprache</w:t>
        </w:r>
      </w:hyperlink>
      <w:r w:rsidRPr="00100177">
        <w:rPr>
          <w:rFonts w:ascii="Times New Roman" w:eastAsia="Times New Roman" w:hAnsi="Times New Roman" w:cs="Times New Roman"/>
          <w:sz w:val="24"/>
          <w:szCs w:val="24"/>
          <w:lang w:eastAsia="de-DE"/>
        </w:rPr>
        <w:t xml:space="preserve"> ist die Amtssprache des Landes und stellt einen eigenen Zweig der </w:t>
      </w:r>
      <w:hyperlink r:id="rId389" w:tooltip="Indogermanische Sprachen" w:history="1">
        <w:r w:rsidRPr="00100177">
          <w:rPr>
            <w:rFonts w:ascii="Times New Roman" w:eastAsia="Times New Roman" w:hAnsi="Times New Roman" w:cs="Times New Roman"/>
            <w:color w:val="0000FF"/>
            <w:sz w:val="24"/>
            <w:szCs w:val="24"/>
            <w:u w:val="single"/>
            <w:lang w:eastAsia="de-DE"/>
          </w:rPr>
          <w:t>indogermanischen Sprachfamilie</w:t>
        </w:r>
      </w:hyperlink>
      <w:r w:rsidRPr="00100177">
        <w:rPr>
          <w:rFonts w:ascii="Times New Roman" w:eastAsia="Times New Roman" w:hAnsi="Times New Roman" w:cs="Times New Roman"/>
          <w:sz w:val="24"/>
          <w:szCs w:val="24"/>
          <w:lang w:eastAsia="de-DE"/>
        </w:rPr>
        <w:t xml:space="preserve"> dar. Sie (Eigenbezeichnung </w:t>
      </w:r>
      <w:proofErr w:type="spellStart"/>
      <w:r w:rsidRPr="00100177">
        <w:rPr>
          <w:rFonts w:ascii="Times New Roman" w:eastAsia="Times New Roman" w:hAnsi="Times New Roman" w:cs="Times New Roman"/>
          <w:i/>
          <w:iCs/>
          <w:sz w:val="24"/>
          <w:szCs w:val="24"/>
          <w:lang w:eastAsia="de-DE"/>
        </w:rPr>
        <w:t>Hajeren</w:t>
      </w:r>
      <w:proofErr w:type="spellEnd"/>
      <w:r w:rsidRPr="00100177">
        <w:rPr>
          <w:rFonts w:ascii="Times New Roman" w:eastAsia="Times New Roman" w:hAnsi="Times New Roman" w:cs="Times New Roman"/>
          <w:sz w:val="24"/>
          <w:szCs w:val="24"/>
          <w:lang w:eastAsia="de-DE"/>
        </w:rPr>
        <w:t xml:space="preserve">) wird weltweit von etwa sieben Millionen Menschen gesprochen, in Armenien von etwa drei Millionen, das sind über 95 % der Bevölkerung. Das </w:t>
      </w:r>
      <w:hyperlink r:id="rId390" w:tooltip="Armenisches Alphabet" w:history="1">
        <w:r w:rsidRPr="00100177">
          <w:rPr>
            <w:rFonts w:ascii="Times New Roman" w:eastAsia="Times New Roman" w:hAnsi="Times New Roman" w:cs="Times New Roman"/>
            <w:color w:val="0000FF"/>
            <w:sz w:val="24"/>
            <w:szCs w:val="24"/>
            <w:u w:val="single"/>
            <w:lang w:eastAsia="de-DE"/>
          </w:rPr>
          <w:t>armenische Alphabet</w:t>
        </w:r>
      </w:hyperlink>
      <w:r w:rsidRPr="00100177">
        <w:rPr>
          <w:rFonts w:ascii="Times New Roman" w:eastAsia="Times New Roman" w:hAnsi="Times New Roman" w:cs="Times New Roman"/>
          <w:sz w:val="24"/>
          <w:szCs w:val="24"/>
          <w:lang w:eastAsia="de-DE"/>
        </w:rPr>
        <w:t xml:space="preserve"> wurde am Anfang des 5. Jahrhunderts durch </w:t>
      </w:r>
      <w:hyperlink r:id="rId391" w:tooltip="Mesrop" w:history="1">
        <w:proofErr w:type="spellStart"/>
        <w:r w:rsidRPr="00100177">
          <w:rPr>
            <w:rFonts w:ascii="Times New Roman" w:eastAsia="Times New Roman" w:hAnsi="Times New Roman" w:cs="Times New Roman"/>
            <w:color w:val="0000FF"/>
            <w:sz w:val="24"/>
            <w:szCs w:val="24"/>
            <w:u w:val="single"/>
            <w:lang w:eastAsia="de-DE"/>
          </w:rPr>
          <w:t>Mesrop</w:t>
        </w:r>
        <w:proofErr w:type="spellEnd"/>
      </w:hyperlink>
      <w:r w:rsidRPr="00100177">
        <w:rPr>
          <w:rFonts w:ascii="Times New Roman" w:eastAsia="Times New Roman" w:hAnsi="Times New Roman" w:cs="Times New Roman"/>
          <w:sz w:val="24"/>
          <w:szCs w:val="24"/>
          <w:lang w:eastAsia="de-DE"/>
        </w:rPr>
        <w:t xml:space="preserve"> für das </w:t>
      </w:r>
      <w:hyperlink r:id="rId392" w:tooltip="Altarmenische Sprache" w:history="1">
        <w:r w:rsidRPr="00100177">
          <w:rPr>
            <w:rFonts w:ascii="Times New Roman" w:eastAsia="Times New Roman" w:hAnsi="Times New Roman" w:cs="Times New Roman"/>
            <w:color w:val="0000FF"/>
            <w:sz w:val="24"/>
            <w:szCs w:val="24"/>
            <w:u w:val="single"/>
            <w:lang w:eastAsia="de-DE"/>
          </w:rPr>
          <w:t>Altarmenische</w:t>
        </w:r>
      </w:hyperlink>
      <w:r w:rsidRPr="00100177">
        <w:rPr>
          <w:rFonts w:ascii="Times New Roman" w:eastAsia="Times New Roman" w:hAnsi="Times New Roman" w:cs="Times New Roman"/>
          <w:sz w:val="24"/>
          <w:szCs w:val="24"/>
          <w:lang w:eastAsia="de-DE"/>
        </w:rPr>
        <w:t xml:space="preserve"> entwickelt. Seitdem ist dieses </w:t>
      </w:r>
      <w:hyperlink r:id="rId393" w:tooltip="Alphabet" w:history="1">
        <w:r w:rsidRPr="00100177">
          <w:rPr>
            <w:rFonts w:ascii="Times New Roman" w:eastAsia="Times New Roman" w:hAnsi="Times New Roman" w:cs="Times New Roman"/>
            <w:color w:val="0000FF"/>
            <w:sz w:val="24"/>
            <w:szCs w:val="24"/>
            <w:u w:val="single"/>
            <w:lang w:eastAsia="de-DE"/>
          </w:rPr>
          <w:t>Alphabet</w:t>
        </w:r>
      </w:hyperlink>
      <w:r w:rsidRPr="00100177">
        <w:rPr>
          <w:rFonts w:ascii="Times New Roman" w:eastAsia="Times New Roman" w:hAnsi="Times New Roman" w:cs="Times New Roman"/>
          <w:sz w:val="24"/>
          <w:szCs w:val="24"/>
          <w:lang w:eastAsia="de-DE"/>
        </w:rPr>
        <w:t xml:space="preserve"> die feste Grundlage der nationalen Sprache und der Kultur geworden.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Eine Sonderrolle spielt in Armenien das </w:t>
      </w:r>
      <w:hyperlink r:id="rId394" w:tooltip="Russische Sprache" w:history="1">
        <w:r w:rsidRPr="00100177">
          <w:rPr>
            <w:rFonts w:ascii="Times New Roman" w:eastAsia="Times New Roman" w:hAnsi="Times New Roman" w:cs="Times New Roman"/>
            <w:color w:val="0000FF"/>
            <w:sz w:val="24"/>
            <w:szCs w:val="24"/>
            <w:u w:val="single"/>
            <w:lang w:eastAsia="de-DE"/>
          </w:rPr>
          <w:t>Russische</w:t>
        </w:r>
      </w:hyperlink>
      <w:r w:rsidRPr="00100177">
        <w:rPr>
          <w:rFonts w:ascii="Times New Roman" w:eastAsia="Times New Roman" w:hAnsi="Times New Roman" w:cs="Times New Roman"/>
          <w:sz w:val="24"/>
          <w:szCs w:val="24"/>
          <w:lang w:eastAsia="de-DE"/>
        </w:rPr>
        <w:t>. Es ist zwar keine Amtssprache, aber Pflichtfach an den Schulen, Unterrichtssprache an zahlreichen Universitäten und auch im Geschäftsleben weit verbreitet. Es wird von etwa 100.000 Muttersp</w:t>
      </w:r>
      <w:r w:rsidR="00ED200D">
        <w:rPr>
          <w:rFonts w:ascii="Times New Roman" w:eastAsia="Times New Roman" w:hAnsi="Times New Roman" w:cs="Times New Roman"/>
          <w:sz w:val="24"/>
          <w:szCs w:val="24"/>
          <w:lang w:eastAsia="de-DE"/>
        </w:rPr>
        <w:t>rachlern in Armenien gesprochen.</w:t>
      </w:r>
      <w:r w:rsidRPr="00100177">
        <w:rPr>
          <w:rFonts w:ascii="Times New Roman" w:eastAsia="Times New Roman" w:hAnsi="Times New Roman" w:cs="Times New Roman"/>
          <w:sz w:val="24"/>
          <w:szCs w:val="24"/>
          <w:lang w:eastAsia="de-DE"/>
        </w:rPr>
        <w:t xml:space="preserve"> Es gibt inzwischen aber einen gewissen Trend für das </w:t>
      </w:r>
      <w:hyperlink r:id="rId395" w:tooltip="Englische Sprache" w:history="1">
        <w:r w:rsidRPr="00100177">
          <w:rPr>
            <w:rFonts w:ascii="Times New Roman" w:eastAsia="Times New Roman" w:hAnsi="Times New Roman" w:cs="Times New Roman"/>
            <w:color w:val="0000FF"/>
            <w:sz w:val="24"/>
            <w:szCs w:val="24"/>
            <w:u w:val="single"/>
            <w:lang w:eastAsia="de-DE"/>
          </w:rPr>
          <w:t>Englische</w:t>
        </w:r>
      </w:hyperlink>
      <w:r w:rsidRPr="00100177">
        <w:rPr>
          <w:rFonts w:ascii="Times New Roman" w:eastAsia="Times New Roman" w:hAnsi="Times New Roman" w:cs="Times New Roman"/>
          <w:sz w:val="24"/>
          <w:szCs w:val="24"/>
          <w:lang w:eastAsia="de-DE"/>
        </w:rPr>
        <w:t xml:space="preserve"> als erste Fremdsprache.</w:t>
      </w:r>
      <w:r w:rsidR="005F63B3" w:rsidRPr="00100177">
        <w:rPr>
          <w:rFonts w:ascii="Times New Roman" w:eastAsia="Times New Roman" w:hAnsi="Times New Roman" w:cs="Times New Roman"/>
          <w:sz w:val="24"/>
          <w:szCs w:val="24"/>
          <w:lang w:eastAsia="de-DE"/>
        </w:rPr>
        <w:t xml:space="preserve"> </w:t>
      </w:r>
    </w:p>
    <w:p w:rsidR="00100177" w:rsidRPr="005F63B3" w:rsidRDefault="00100177" w:rsidP="005F63B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Religion</w:t>
      </w:r>
    </w:p>
    <w:p w:rsidR="00ED200D" w:rsidRDefault="00100177" w:rsidP="00100177">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100177">
        <w:rPr>
          <w:rFonts w:ascii="Times New Roman" w:eastAsia="Times New Roman" w:hAnsi="Times New Roman" w:cs="Times New Roman"/>
          <w:sz w:val="24"/>
          <w:szCs w:val="24"/>
          <w:lang w:eastAsia="de-DE"/>
        </w:rPr>
        <w:t xml:space="preserve">Die dominierende Konfession im Land ist das orientalisch-orthodoxe Christentum, das in Armenien die </w:t>
      </w:r>
      <w:hyperlink r:id="rId396" w:tooltip="Armenische Apostolische Kirche" w:history="1">
        <w:r w:rsidRPr="00100177">
          <w:rPr>
            <w:rFonts w:ascii="Times New Roman" w:eastAsia="Times New Roman" w:hAnsi="Times New Roman" w:cs="Times New Roman"/>
            <w:color w:val="0000FF"/>
            <w:sz w:val="24"/>
            <w:szCs w:val="24"/>
            <w:u w:val="single"/>
            <w:lang w:eastAsia="de-DE"/>
          </w:rPr>
          <w:t>Armenische Apostolische Kirche</w:t>
        </w:r>
      </w:hyperlink>
      <w:r w:rsidRPr="00100177">
        <w:rPr>
          <w:rFonts w:ascii="Times New Roman" w:eastAsia="Times New Roman" w:hAnsi="Times New Roman" w:cs="Times New Roman"/>
          <w:sz w:val="24"/>
          <w:szCs w:val="24"/>
          <w:lang w:eastAsia="de-DE"/>
        </w:rPr>
        <w:t xml:space="preserve"> repräsentiert; ihr gehören etwa 94 Prozent der Bevölkerung an. Sie spielt eine zentrale Rolle für die armenische Identität. Das Christentum ist tief verwurzelt, immerhin erhob Armenien im Jahre 301 als erstes Land der Welt das Christentum zur Staatsreligion. Zwar ist die Religionsfreiheit in der Verfassung garantiert, aber faktisch ist die Armenische Apostolische Kirche eine Art </w:t>
      </w:r>
      <w:hyperlink r:id="rId397" w:tooltip="Staatskirche" w:history="1">
        <w:r w:rsidRPr="00100177">
          <w:rPr>
            <w:rFonts w:ascii="Times New Roman" w:eastAsia="Times New Roman" w:hAnsi="Times New Roman" w:cs="Times New Roman"/>
            <w:color w:val="0000FF"/>
            <w:sz w:val="24"/>
            <w:szCs w:val="24"/>
            <w:u w:val="single"/>
            <w:lang w:eastAsia="de-DE"/>
          </w:rPr>
          <w:t>Staatskirche</w:t>
        </w:r>
      </w:hyperlink>
      <w:r w:rsidR="00ED200D">
        <w:rPr>
          <w:rFonts w:ascii="Times New Roman" w:eastAsia="Times New Roman" w:hAnsi="Times New Roman" w:cs="Times New Roman"/>
          <w:color w:val="0000FF"/>
          <w:sz w:val="24"/>
          <w:szCs w:val="24"/>
          <w:u w:val="single"/>
          <w:lang w:eastAsia="de-DE"/>
        </w:rPr>
        <w:t>.</w:t>
      </w:r>
    </w:p>
    <w:p w:rsidR="00100177" w:rsidRPr="00100177" w:rsidRDefault="00100177" w:rsidP="0010017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223823F" wp14:editId="57489C7A">
            <wp:extent cx="2095500" cy="1400175"/>
            <wp:effectExtent l="0" t="0" r="0" b="9525"/>
            <wp:docPr id="14" name="Grafik 14" descr="https://upload.wikimedia.org/wikipedia/commons/thumb/d/df/Kohrvirab.jpg/220px-Kohrvirab.jpg">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d/df/Kohrvirab.jpg/220px-Kohrvirab.jpg">
                      <a:hlinkClick r:id="rId398"/>
                    </pic:cNvPr>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100177" w:rsidRPr="00100177" w:rsidRDefault="00100177" w:rsidP="00100177">
      <w:pPr>
        <w:spacing w:after="0"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Das </w:t>
      </w:r>
      <w:hyperlink r:id="rId400" w:tooltip="Kloster Chor Virap" w:history="1">
        <w:r w:rsidRPr="00100177">
          <w:rPr>
            <w:rFonts w:ascii="Times New Roman" w:eastAsia="Times New Roman" w:hAnsi="Times New Roman" w:cs="Times New Roman"/>
            <w:color w:val="0000FF"/>
            <w:sz w:val="24"/>
            <w:szCs w:val="24"/>
            <w:u w:val="single"/>
            <w:lang w:eastAsia="de-DE"/>
          </w:rPr>
          <w:t xml:space="preserve">Kloster Chor </w:t>
        </w:r>
        <w:proofErr w:type="spellStart"/>
        <w:r w:rsidRPr="00100177">
          <w:rPr>
            <w:rFonts w:ascii="Times New Roman" w:eastAsia="Times New Roman" w:hAnsi="Times New Roman" w:cs="Times New Roman"/>
            <w:color w:val="0000FF"/>
            <w:sz w:val="24"/>
            <w:szCs w:val="24"/>
            <w:u w:val="single"/>
            <w:lang w:eastAsia="de-DE"/>
          </w:rPr>
          <w:t>Virap</w:t>
        </w:r>
        <w:proofErr w:type="spellEnd"/>
      </w:hyperlink>
      <w:r w:rsidRPr="00100177">
        <w:rPr>
          <w:rFonts w:ascii="Times New Roman" w:eastAsia="Times New Roman" w:hAnsi="Times New Roman" w:cs="Times New Roman"/>
          <w:sz w:val="24"/>
          <w:szCs w:val="24"/>
          <w:lang w:eastAsia="de-DE"/>
        </w:rPr>
        <w:t xml:space="preserve"> vor dem Berg </w:t>
      </w:r>
      <w:hyperlink r:id="rId401" w:tooltip="Ararat" w:history="1">
        <w:r w:rsidRPr="00100177">
          <w:rPr>
            <w:rFonts w:ascii="Times New Roman" w:eastAsia="Times New Roman" w:hAnsi="Times New Roman" w:cs="Times New Roman"/>
            <w:color w:val="0000FF"/>
            <w:sz w:val="24"/>
            <w:szCs w:val="24"/>
            <w:u w:val="single"/>
            <w:lang w:eastAsia="de-DE"/>
          </w:rPr>
          <w:t>Ararat</w:t>
        </w:r>
      </w:hyperlink>
      <w:r w:rsidRPr="00100177">
        <w:rPr>
          <w:rFonts w:ascii="Times New Roman" w:eastAsia="Times New Roman" w:hAnsi="Times New Roman" w:cs="Times New Roman"/>
          <w:sz w:val="24"/>
          <w:szCs w:val="24"/>
          <w:lang w:eastAsia="de-DE"/>
        </w:rPr>
        <w:t xml:space="preserve">. Der Mönch </w:t>
      </w:r>
      <w:hyperlink r:id="rId402" w:tooltip="Gregor der Erleuchter" w:history="1">
        <w:r w:rsidRPr="00100177">
          <w:rPr>
            <w:rFonts w:ascii="Times New Roman" w:eastAsia="Times New Roman" w:hAnsi="Times New Roman" w:cs="Times New Roman"/>
            <w:color w:val="0000FF"/>
            <w:sz w:val="24"/>
            <w:szCs w:val="24"/>
            <w:u w:val="single"/>
            <w:lang w:eastAsia="de-DE"/>
          </w:rPr>
          <w:t xml:space="preserve">Krikor </w:t>
        </w:r>
        <w:proofErr w:type="spellStart"/>
        <w:r w:rsidRPr="00100177">
          <w:rPr>
            <w:rFonts w:ascii="Times New Roman" w:eastAsia="Times New Roman" w:hAnsi="Times New Roman" w:cs="Times New Roman"/>
            <w:color w:val="0000FF"/>
            <w:sz w:val="24"/>
            <w:szCs w:val="24"/>
            <w:u w:val="single"/>
            <w:lang w:eastAsia="de-DE"/>
          </w:rPr>
          <w:t>Lusavoritsch</w:t>
        </w:r>
        <w:proofErr w:type="spellEnd"/>
      </w:hyperlink>
      <w:r w:rsidRPr="00100177">
        <w:rPr>
          <w:rFonts w:ascii="Times New Roman" w:eastAsia="Times New Roman" w:hAnsi="Times New Roman" w:cs="Times New Roman"/>
          <w:sz w:val="24"/>
          <w:szCs w:val="24"/>
          <w:lang w:eastAsia="de-DE"/>
        </w:rPr>
        <w:t xml:space="preserve"> war hier eingekerkert, bevor er den König </w:t>
      </w:r>
      <w:hyperlink r:id="rId403" w:tooltip="Trdat III." w:history="1">
        <w:proofErr w:type="spellStart"/>
        <w:r w:rsidRPr="00100177">
          <w:rPr>
            <w:rFonts w:ascii="Times New Roman" w:eastAsia="Times New Roman" w:hAnsi="Times New Roman" w:cs="Times New Roman"/>
            <w:color w:val="0000FF"/>
            <w:sz w:val="24"/>
            <w:szCs w:val="24"/>
            <w:u w:val="single"/>
            <w:lang w:eastAsia="de-DE"/>
          </w:rPr>
          <w:t>Trdat</w:t>
        </w:r>
        <w:proofErr w:type="spellEnd"/>
        <w:r w:rsidRPr="00100177">
          <w:rPr>
            <w:rFonts w:ascii="Times New Roman" w:eastAsia="Times New Roman" w:hAnsi="Times New Roman" w:cs="Times New Roman"/>
            <w:color w:val="0000FF"/>
            <w:sz w:val="24"/>
            <w:szCs w:val="24"/>
            <w:u w:val="single"/>
            <w:lang w:eastAsia="de-DE"/>
          </w:rPr>
          <w:t> III.</w:t>
        </w:r>
      </w:hyperlink>
      <w:r w:rsidRPr="00100177">
        <w:rPr>
          <w:rFonts w:ascii="Times New Roman" w:eastAsia="Times New Roman" w:hAnsi="Times New Roman" w:cs="Times New Roman"/>
          <w:sz w:val="24"/>
          <w:szCs w:val="24"/>
          <w:lang w:eastAsia="de-DE"/>
        </w:rPr>
        <w:t xml:space="preserve"> zum Christentum bekehrte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Es gibt eine katholische Minderheit, die Anhänger der </w:t>
      </w:r>
      <w:hyperlink r:id="rId404" w:tooltip="Armenisch-katholische Kirche" w:history="1">
        <w:r w:rsidRPr="00100177">
          <w:rPr>
            <w:rFonts w:ascii="Times New Roman" w:eastAsia="Times New Roman" w:hAnsi="Times New Roman" w:cs="Times New Roman"/>
            <w:color w:val="0000FF"/>
            <w:sz w:val="24"/>
            <w:szCs w:val="24"/>
            <w:u w:val="single"/>
            <w:lang w:eastAsia="de-DE"/>
          </w:rPr>
          <w:t>Armenisch-katholischen Kirche</w:t>
        </w:r>
      </w:hyperlink>
      <w:r w:rsidRPr="00100177">
        <w:rPr>
          <w:rFonts w:ascii="Times New Roman" w:eastAsia="Times New Roman" w:hAnsi="Times New Roman" w:cs="Times New Roman"/>
          <w:sz w:val="24"/>
          <w:szCs w:val="24"/>
          <w:lang w:eastAsia="de-DE"/>
        </w:rPr>
        <w:t xml:space="preserve"> sind. Seit dem 18. Jahrhundert leben auch einige Tausend </w:t>
      </w:r>
      <w:hyperlink r:id="rId405" w:tooltip="Molokanen" w:history="1">
        <w:proofErr w:type="spellStart"/>
        <w:r w:rsidRPr="00100177">
          <w:rPr>
            <w:rFonts w:ascii="Times New Roman" w:eastAsia="Times New Roman" w:hAnsi="Times New Roman" w:cs="Times New Roman"/>
            <w:color w:val="0000FF"/>
            <w:sz w:val="24"/>
            <w:szCs w:val="24"/>
            <w:u w:val="single"/>
            <w:lang w:eastAsia="de-DE"/>
          </w:rPr>
          <w:t>Molokanen</w:t>
        </w:r>
        <w:proofErr w:type="spellEnd"/>
      </w:hyperlink>
      <w:r w:rsidRPr="00100177">
        <w:rPr>
          <w:rFonts w:ascii="Times New Roman" w:eastAsia="Times New Roman" w:hAnsi="Times New Roman" w:cs="Times New Roman"/>
          <w:sz w:val="24"/>
          <w:szCs w:val="24"/>
          <w:lang w:eastAsia="de-DE"/>
        </w:rPr>
        <w:t xml:space="preserve"> (eine Abspaltung von der russisch-orthodoxen Kirche) in eigenen Dörfern, nachdem sie ihr angestammtes Siedlungsgebiet an der Wolga verlassen mussten.</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Diaspora</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Weniger als ein Drittel der rund zehn Millionen ethnischen Armenier auf der Welt lebt in der Republik Armenien. Seit Jahrhunderten gibt es armenische Gemeinschaften im Iran und in Georgien, seit dem </w:t>
      </w:r>
      <w:hyperlink r:id="rId406" w:tooltip="Völkermord an den Armeniern" w:history="1">
        <w:r w:rsidRPr="00100177">
          <w:rPr>
            <w:rFonts w:ascii="Times New Roman" w:eastAsia="Times New Roman" w:hAnsi="Times New Roman" w:cs="Times New Roman"/>
            <w:color w:val="0000FF"/>
            <w:sz w:val="24"/>
            <w:szCs w:val="24"/>
            <w:u w:val="single"/>
            <w:lang w:eastAsia="de-DE"/>
          </w:rPr>
          <w:t>Völkermord an den Armeniern</w:t>
        </w:r>
      </w:hyperlink>
      <w:r w:rsidRPr="00100177">
        <w:rPr>
          <w:rFonts w:ascii="Times New Roman" w:eastAsia="Times New Roman" w:hAnsi="Times New Roman" w:cs="Times New Roman"/>
          <w:sz w:val="24"/>
          <w:szCs w:val="24"/>
          <w:lang w:eastAsia="de-DE"/>
        </w:rPr>
        <w:t xml:space="preserve"> gibt es traditionelle Gemeinschaften im </w:t>
      </w:r>
      <w:hyperlink r:id="rId407" w:tooltip="Libanon" w:history="1">
        <w:r w:rsidRPr="00100177">
          <w:rPr>
            <w:rFonts w:ascii="Times New Roman" w:eastAsia="Times New Roman" w:hAnsi="Times New Roman" w:cs="Times New Roman"/>
            <w:color w:val="0000FF"/>
            <w:sz w:val="24"/>
            <w:szCs w:val="24"/>
            <w:u w:val="single"/>
            <w:lang w:eastAsia="de-DE"/>
          </w:rPr>
          <w:t>Libanon</w:t>
        </w:r>
      </w:hyperlink>
      <w:r w:rsidRPr="00100177">
        <w:rPr>
          <w:rFonts w:ascii="Times New Roman" w:eastAsia="Times New Roman" w:hAnsi="Times New Roman" w:cs="Times New Roman"/>
          <w:sz w:val="24"/>
          <w:szCs w:val="24"/>
          <w:lang w:eastAsia="de-DE"/>
        </w:rPr>
        <w:t xml:space="preserve">, Frankreich und den Vereinigten Staaten. Nach Angaben des Instituts für </w:t>
      </w:r>
      <w:hyperlink r:id="rId408" w:tooltip="Völkermord" w:history="1">
        <w:r w:rsidRPr="00100177">
          <w:rPr>
            <w:rFonts w:ascii="Times New Roman" w:eastAsia="Times New Roman" w:hAnsi="Times New Roman" w:cs="Times New Roman"/>
            <w:color w:val="0000FF"/>
            <w:sz w:val="24"/>
            <w:szCs w:val="24"/>
            <w:u w:val="single"/>
            <w:lang w:eastAsia="de-DE"/>
          </w:rPr>
          <w:t>Genozid</w:t>
        </w:r>
      </w:hyperlink>
      <w:r w:rsidRPr="00100177">
        <w:rPr>
          <w:rFonts w:ascii="Times New Roman" w:eastAsia="Times New Roman" w:hAnsi="Times New Roman" w:cs="Times New Roman"/>
          <w:sz w:val="24"/>
          <w:szCs w:val="24"/>
          <w:lang w:eastAsia="de-DE"/>
        </w:rPr>
        <w:t xml:space="preserve"> und </w:t>
      </w:r>
      <w:hyperlink r:id="rId409" w:tooltip="Diaspora" w:history="1">
        <w:r w:rsidRPr="00100177">
          <w:rPr>
            <w:rFonts w:ascii="Times New Roman" w:eastAsia="Times New Roman" w:hAnsi="Times New Roman" w:cs="Times New Roman"/>
            <w:color w:val="0000FF"/>
            <w:sz w:val="24"/>
            <w:szCs w:val="24"/>
            <w:u w:val="single"/>
            <w:lang w:eastAsia="de-DE"/>
          </w:rPr>
          <w:t>Diaspora</w:t>
        </w:r>
      </w:hyperlink>
      <w:r w:rsidRPr="00100177">
        <w:rPr>
          <w:rFonts w:ascii="Times New Roman" w:eastAsia="Times New Roman" w:hAnsi="Times New Roman" w:cs="Times New Roman"/>
          <w:sz w:val="24"/>
          <w:szCs w:val="24"/>
          <w:lang w:eastAsia="de-DE"/>
        </w:rPr>
        <w:t xml:space="preserve"> an der </w:t>
      </w:r>
      <w:hyperlink r:id="rId410" w:tooltip="Ruhr-Universität Bochum" w:history="1">
        <w:r w:rsidRPr="00100177">
          <w:rPr>
            <w:rFonts w:ascii="Times New Roman" w:eastAsia="Times New Roman" w:hAnsi="Times New Roman" w:cs="Times New Roman"/>
            <w:color w:val="0000FF"/>
            <w:sz w:val="24"/>
            <w:szCs w:val="24"/>
            <w:u w:val="single"/>
            <w:lang w:eastAsia="de-DE"/>
          </w:rPr>
          <w:t>Ruhr-Universität Bochum</w:t>
        </w:r>
      </w:hyperlink>
      <w:r w:rsidRPr="00100177">
        <w:rPr>
          <w:rFonts w:ascii="Times New Roman" w:eastAsia="Times New Roman" w:hAnsi="Times New Roman" w:cs="Times New Roman"/>
          <w:sz w:val="24"/>
          <w:szCs w:val="24"/>
          <w:lang w:eastAsia="de-DE"/>
        </w:rPr>
        <w:t xml:space="preserve"> liegt die Zahl der in Deutschland lebenden Armenier bei 35.000 bis 40.000. Seit 2000 besitzt die Diaspora in Russland, vor allem in Moskau und St. Petersburg, die größte Bedeutung. Die Überweisungen an Verwandte in der Heimat sind wichtig für die </w:t>
      </w:r>
      <w:hyperlink r:id="rId411" w:tooltip="Übertragungsbilanz" w:history="1">
        <w:r w:rsidRPr="00100177">
          <w:rPr>
            <w:rFonts w:ascii="Times New Roman" w:eastAsia="Times New Roman" w:hAnsi="Times New Roman" w:cs="Times New Roman"/>
            <w:color w:val="0000FF"/>
            <w:sz w:val="24"/>
            <w:szCs w:val="24"/>
            <w:u w:val="single"/>
            <w:lang w:eastAsia="de-DE"/>
          </w:rPr>
          <w:t>Übertragungsbilanz</w:t>
        </w:r>
      </w:hyperlink>
      <w:r w:rsidRPr="00100177">
        <w:rPr>
          <w:rFonts w:ascii="Times New Roman" w:eastAsia="Times New Roman" w:hAnsi="Times New Roman" w:cs="Times New Roman"/>
          <w:sz w:val="24"/>
          <w:szCs w:val="24"/>
          <w:lang w:eastAsia="de-DE"/>
        </w:rPr>
        <w:t xml:space="preserve"> und Armenien profitiert von einer Vielzahl von Stiftungen.</w:t>
      </w:r>
    </w:p>
    <w:p w:rsidR="00100177" w:rsidRPr="005F63B3"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5F63B3">
        <w:rPr>
          <w:rFonts w:ascii="Times New Roman" w:eastAsia="Times New Roman" w:hAnsi="Times New Roman" w:cs="Times New Roman"/>
          <w:b/>
          <w:bCs/>
          <w:sz w:val="28"/>
          <w:szCs w:val="28"/>
          <w:lang w:eastAsia="de-DE"/>
        </w:rPr>
        <w:lastRenderedPageBreak/>
        <w:t>Wirtschaft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1988 wurde Armenien durch ein sehr </w:t>
      </w:r>
      <w:hyperlink r:id="rId412" w:tooltip="Erdbeben von Spitak 1988" w:history="1">
        <w:r w:rsidRPr="00100177">
          <w:rPr>
            <w:rFonts w:ascii="Times New Roman" w:eastAsia="Times New Roman" w:hAnsi="Times New Roman" w:cs="Times New Roman"/>
            <w:color w:val="0000FF"/>
            <w:sz w:val="24"/>
            <w:szCs w:val="24"/>
            <w:u w:val="single"/>
            <w:lang w:eastAsia="de-DE"/>
          </w:rPr>
          <w:t>starkes Erdbeben</w:t>
        </w:r>
      </w:hyperlink>
      <w:r w:rsidRPr="00100177">
        <w:rPr>
          <w:rFonts w:ascii="Times New Roman" w:eastAsia="Times New Roman" w:hAnsi="Times New Roman" w:cs="Times New Roman"/>
          <w:sz w:val="24"/>
          <w:szCs w:val="24"/>
          <w:lang w:eastAsia="de-DE"/>
        </w:rPr>
        <w:t xml:space="preserve"> schwer getroffen, was einige Regionen noch immer belastet. Nach dem </w:t>
      </w:r>
      <w:hyperlink r:id="rId413" w:tooltip="Zerfall der Sowjetunion" w:history="1">
        <w:r w:rsidRPr="00100177">
          <w:rPr>
            <w:rFonts w:ascii="Times New Roman" w:eastAsia="Times New Roman" w:hAnsi="Times New Roman" w:cs="Times New Roman"/>
            <w:color w:val="0000FF"/>
            <w:sz w:val="24"/>
            <w:szCs w:val="24"/>
            <w:u w:val="single"/>
            <w:lang w:eastAsia="de-DE"/>
          </w:rPr>
          <w:t>Zerfall der Sowjetunion</w:t>
        </w:r>
      </w:hyperlink>
      <w:r w:rsidRPr="00100177">
        <w:rPr>
          <w:rFonts w:ascii="Times New Roman" w:eastAsia="Times New Roman" w:hAnsi="Times New Roman" w:cs="Times New Roman"/>
          <w:sz w:val="24"/>
          <w:szCs w:val="24"/>
          <w:lang w:eastAsia="de-DE"/>
        </w:rPr>
        <w:t xml:space="preserve"> geriet der junge Staat in eine schwere Wirtschaftskrise. Neben den üblichen tiefgreifenden Problemen, die sich bei einer Umstellung von einer Zentralverwaltungswirtschaft auf eine liberale Marktwirtschaft ergeben, kam erschwerend der Konflikt um Bergkarabach mit Aserbaidschan hinzu.</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Entwicklung</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Nach einer umfassenden Liberalisierung der Wirtschaft setzte 1997 das Wirtschaftswachstum wieder ein. Seit dem Jahr 2001 weist Armenien sogar zweistellige Wachstumsraten auf und konnte im Jahre 2006 die Wirtschaftskraft des Jahres 1988 wiedererlangen.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Das jährliche Pro-Kopf-Einkommen betrug im Jahre 2004 durchschnittlich 790 Dollar. Die Landwirtschaft basiert vor allem auf dem Anbau von Obst und Gemüse sowie </w:t>
      </w:r>
      <w:hyperlink r:id="rId414" w:tooltip="Tabak" w:history="1">
        <w:r w:rsidRPr="00100177">
          <w:rPr>
            <w:rFonts w:ascii="Times New Roman" w:eastAsia="Times New Roman" w:hAnsi="Times New Roman" w:cs="Times New Roman"/>
            <w:color w:val="0000FF"/>
            <w:sz w:val="24"/>
            <w:szCs w:val="24"/>
            <w:u w:val="single"/>
            <w:lang w:eastAsia="de-DE"/>
          </w:rPr>
          <w:t>Tabak</w:t>
        </w:r>
      </w:hyperlink>
      <w:r w:rsidRPr="00100177">
        <w:rPr>
          <w:rFonts w:ascii="Times New Roman" w:eastAsia="Times New Roman" w:hAnsi="Times New Roman" w:cs="Times New Roman"/>
          <w:sz w:val="24"/>
          <w:szCs w:val="24"/>
          <w:lang w:eastAsia="de-DE"/>
        </w:rPr>
        <w:t xml:space="preserve">. Die Wirtschaft des Landes basiert auf der Nutzung der Rohstoffe </w:t>
      </w:r>
      <w:hyperlink r:id="rId415" w:tooltip="Kupfer" w:history="1">
        <w:r w:rsidRPr="00100177">
          <w:rPr>
            <w:rFonts w:ascii="Times New Roman" w:eastAsia="Times New Roman" w:hAnsi="Times New Roman" w:cs="Times New Roman"/>
            <w:color w:val="0000FF"/>
            <w:sz w:val="24"/>
            <w:szCs w:val="24"/>
            <w:u w:val="single"/>
            <w:lang w:eastAsia="de-DE"/>
          </w:rPr>
          <w:t>Kupfer</w:t>
        </w:r>
      </w:hyperlink>
      <w:r w:rsidRPr="00100177">
        <w:rPr>
          <w:rFonts w:ascii="Times New Roman" w:eastAsia="Times New Roman" w:hAnsi="Times New Roman" w:cs="Times New Roman"/>
          <w:sz w:val="24"/>
          <w:szCs w:val="24"/>
          <w:lang w:eastAsia="de-DE"/>
        </w:rPr>
        <w:t xml:space="preserve">, </w:t>
      </w:r>
      <w:hyperlink r:id="rId416" w:tooltip="Bauxit" w:history="1">
        <w:r w:rsidRPr="00100177">
          <w:rPr>
            <w:rFonts w:ascii="Times New Roman" w:eastAsia="Times New Roman" w:hAnsi="Times New Roman" w:cs="Times New Roman"/>
            <w:color w:val="0000FF"/>
            <w:sz w:val="24"/>
            <w:szCs w:val="24"/>
            <w:u w:val="single"/>
            <w:lang w:eastAsia="de-DE"/>
          </w:rPr>
          <w:t>Bauxit</w:t>
        </w:r>
      </w:hyperlink>
      <w:r w:rsidRPr="00100177">
        <w:rPr>
          <w:rFonts w:ascii="Times New Roman" w:eastAsia="Times New Roman" w:hAnsi="Times New Roman" w:cs="Times New Roman"/>
          <w:sz w:val="24"/>
          <w:szCs w:val="24"/>
          <w:lang w:eastAsia="de-DE"/>
        </w:rPr>
        <w:t xml:space="preserve">, </w:t>
      </w:r>
      <w:hyperlink r:id="rId417" w:tooltip="Gold" w:history="1">
        <w:r w:rsidRPr="00100177">
          <w:rPr>
            <w:rFonts w:ascii="Times New Roman" w:eastAsia="Times New Roman" w:hAnsi="Times New Roman" w:cs="Times New Roman"/>
            <w:color w:val="0000FF"/>
            <w:sz w:val="24"/>
            <w:szCs w:val="24"/>
            <w:u w:val="single"/>
            <w:lang w:eastAsia="de-DE"/>
          </w:rPr>
          <w:t>Gold</w:t>
        </w:r>
      </w:hyperlink>
      <w:r w:rsidRPr="00100177">
        <w:rPr>
          <w:rFonts w:ascii="Times New Roman" w:eastAsia="Times New Roman" w:hAnsi="Times New Roman" w:cs="Times New Roman"/>
          <w:sz w:val="24"/>
          <w:szCs w:val="24"/>
          <w:lang w:eastAsia="de-DE"/>
        </w:rPr>
        <w:t xml:space="preserve"> und </w:t>
      </w:r>
      <w:hyperlink r:id="rId418" w:tooltip="Molybdän" w:history="1">
        <w:r w:rsidRPr="00100177">
          <w:rPr>
            <w:rFonts w:ascii="Times New Roman" w:eastAsia="Times New Roman" w:hAnsi="Times New Roman" w:cs="Times New Roman"/>
            <w:color w:val="0000FF"/>
            <w:sz w:val="24"/>
            <w:szCs w:val="24"/>
            <w:u w:val="single"/>
            <w:lang w:eastAsia="de-DE"/>
          </w:rPr>
          <w:t>Molybdän</w:t>
        </w:r>
      </w:hyperlink>
      <w:r w:rsidRPr="00100177">
        <w:rPr>
          <w:rFonts w:ascii="Times New Roman" w:eastAsia="Times New Roman" w:hAnsi="Times New Roman" w:cs="Times New Roman"/>
          <w:sz w:val="24"/>
          <w:szCs w:val="24"/>
          <w:lang w:eastAsia="de-DE"/>
        </w:rPr>
        <w:t>.</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Währung</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nationale Währung, der </w:t>
      </w:r>
      <w:hyperlink r:id="rId419" w:tooltip="Armenischer Dram" w:history="1">
        <w:proofErr w:type="spellStart"/>
        <w:r w:rsidRPr="00100177">
          <w:rPr>
            <w:rFonts w:ascii="Times New Roman" w:eastAsia="Times New Roman" w:hAnsi="Times New Roman" w:cs="Times New Roman"/>
            <w:color w:val="0000FF"/>
            <w:sz w:val="24"/>
            <w:szCs w:val="24"/>
            <w:u w:val="single"/>
            <w:lang w:eastAsia="de-DE"/>
          </w:rPr>
          <w:t>Dram</w:t>
        </w:r>
        <w:proofErr w:type="spellEnd"/>
      </w:hyperlink>
      <w:r w:rsidRPr="00100177">
        <w:rPr>
          <w:rFonts w:ascii="Times New Roman" w:eastAsia="Times New Roman" w:hAnsi="Times New Roman" w:cs="Times New Roman"/>
          <w:sz w:val="24"/>
          <w:szCs w:val="24"/>
          <w:lang w:eastAsia="de-DE"/>
        </w:rPr>
        <w:t xml:space="preserve"> (AMD), wurde 1993 eingeführt. Die Zentralbank schätzt, dass die armenischen Haushalte jährlich rund 940 Millionen US-Dollar von Verwandten aus dem Ausland erhalten, das entspräche etwa 15 % des offiziellen </w:t>
      </w:r>
      <w:hyperlink r:id="rId420" w:tooltip="Bruttoinlandsprodukt" w:history="1">
        <w:r w:rsidRPr="00100177">
          <w:rPr>
            <w:rFonts w:ascii="Times New Roman" w:eastAsia="Times New Roman" w:hAnsi="Times New Roman" w:cs="Times New Roman"/>
            <w:color w:val="0000FF"/>
            <w:sz w:val="24"/>
            <w:szCs w:val="24"/>
            <w:u w:val="single"/>
            <w:lang w:eastAsia="de-DE"/>
          </w:rPr>
          <w:t>Bruttoinlandsprodukts</w:t>
        </w:r>
      </w:hyperlink>
      <w:r w:rsidRPr="00100177">
        <w:rPr>
          <w:rFonts w:ascii="Times New Roman" w:eastAsia="Times New Roman" w:hAnsi="Times New Roman" w:cs="Times New Roman"/>
          <w:sz w:val="24"/>
          <w:szCs w:val="24"/>
          <w:lang w:eastAsia="de-DE"/>
        </w:rPr>
        <w:t xml:space="preserve">. Diese Überweisungen und die ausländischen Direktinvestitionen sind der Hauptgrund für den Anstieg des </w:t>
      </w:r>
      <w:proofErr w:type="spellStart"/>
      <w:r w:rsidRPr="00100177">
        <w:rPr>
          <w:rFonts w:ascii="Times New Roman" w:eastAsia="Times New Roman" w:hAnsi="Times New Roman" w:cs="Times New Roman"/>
          <w:sz w:val="24"/>
          <w:szCs w:val="24"/>
          <w:lang w:eastAsia="de-DE"/>
        </w:rPr>
        <w:t>Drams</w:t>
      </w:r>
      <w:proofErr w:type="spellEnd"/>
      <w:r w:rsidRPr="00100177">
        <w:rPr>
          <w:rFonts w:ascii="Times New Roman" w:eastAsia="Times New Roman" w:hAnsi="Times New Roman" w:cs="Times New Roman"/>
          <w:sz w:val="24"/>
          <w:szCs w:val="24"/>
          <w:lang w:eastAsia="de-DE"/>
        </w:rPr>
        <w:t>. Die Inflation lag in den letzten Jahren bei fünf Prozent, ein im regi</w:t>
      </w:r>
      <w:r w:rsidR="00ED200D">
        <w:rPr>
          <w:rFonts w:ascii="Times New Roman" w:eastAsia="Times New Roman" w:hAnsi="Times New Roman" w:cs="Times New Roman"/>
          <w:sz w:val="24"/>
          <w:szCs w:val="24"/>
          <w:lang w:eastAsia="de-DE"/>
        </w:rPr>
        <w:t>onalen Vergleich niedriger Wert. T</w:t>
      </w:r>
      <w:r w:rsidRPr="00100177">
        <w:rPr>
          <w:rFonts w:ascii="Times New Roman" w:eastAsia="Times New Roman" w:hAnsi="Times New Roman" w:cs="Times New Roman"/>
          <w:sz w:val="24"/>
          <w:szCs w:val="24"/>
          <w:lang w:eastAsia="de-DE"/>
        </w:rPr>
        <w:t>rotzdem ist Armenien weiterhin die ärmste Volkswirtschaft des Kaukasus und der angrenzenden Gebiete.</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Industrie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Industrie ist wenig entwickelt. Ihre wichtigsten Zweige sind Maschinenbau, chemische Industrie, Textil-, Metall-, Nahrungsmittel- und Aluminiumindustrie. </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Außenwirtschaft</w:t>
      </w:r>
    </w:p>
    <w:p w:rsidR="00ED200D"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In den ersten Jahren der Unabhängigkeit des Landes war die Exportstruktur noch relativ stark differenziert, was der Rolle Armeniens innerhalb der intra-sowjetischen Arbeitsteilung entsprach. Im Jahr 2005 entfielen drei Viertel des Exportvolumens auf nur noch 7 verschiedene Güter: Edelsteine, Gusseisen, alkoholische Getränke, Kupfer, Gold, Juwelen und Erze – also fast ausschließlich unverarbeitete Güter.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Seit Februar 2003 ist Armenien Mitglied der </w:t>
      </w:r>
      <w:hyperlink r:id="rId421" w:tooltip="Welthandelsorganisation" w:history="1">
        <w:r w:rsidRPr="00100177">
          <w:rPr>
            <w:rFonts w:ascii="Times New Roman" w:eastAsia="Times New Roman" w:hAnsi="Times New Roman" w:cs="Times New Roman"/>
            <w:color w:val="0000FF"/>
            <w:sz w:val="24"/>
            <w:szCs w:val="24"/>
            <w:u w:val="single"/>
            <w:lang w:eastAsia="de-DE"/>
          </w:rPr>
          <w:t>Welthandelsorganisation</w:t>
        </w:r>
      </w:hyperlink>
      <w:r w:rsidRPr="00100177">
        <w:rPr>
          <w:rFonts w:ascii="Times New Roman" w:eastAsia="Times New Roman" w:hAnsi="Times New Roman" w:cs="Times New Roman"/>
          <w:sz w:val="24"/>
          <w:szCs w:val="24"/>
          <w:lang w:eastAsia="de-DE"/>
        </w:rPr>
        <w:t xml:space="preserve">. Bilaterale </w:t>
      </w:r>
      <w:hyperlink r:id="rId422" w:tooltip="Freihandelsabkommen" w:history="1">
        <w:r w:rsidRPr="00100177">
          <w:rPr>
            <w:rFonts w:ascii="Times New Roman" w:eastAsia="Times New Roman" w:hAnsi="Times New Roman" w:cs="Times New Roman"/>
            <w:color w:val="0000FF"/>
            <w:sz w:val="24"/>
            <w:szCs w:val="24"/>
            <w:u w:val="single"/>
            <w:lang w:eastAsia="de-DE"/>
          </w:rPr>
          <w:t>Freihandelsabkommen</w:t>
        </w:r>
      </w:hyperlink>
      <w:r w:rsidRPr="00100177">
        <w:rPr>
          <w:rFonts w:ascii="Times New Roman" w:eastAsia="Times New Roman" w:hAnsi="Times New Roman" w:cs="Times New Roman"/>
          <w:sz w:val="24"/>
          <w:szCs w:val="24"/>
          <w:lang w:eastAsia="de-DE"/>
        </w:rPr>
        <w:t xml:space="preserve"> bestehen unter anderem mit Georgien und Russland. Ein wirtschaftliches Problem ist die Binnenlage Armeniens, verbunden mit der Tatsache, dass zwei der vier Nachbarländer aufgrund politischer Konflikte die Grenzen zu Armenien geschlossen halten, nämlich die Türkei und Aserbaidschan. Ein großer Teil der Importe nach Armenien erfolgt deshalb über den </w:t>
      </w:r>
      <w:hyperlink r:id="rId423" w:tooltip="Georgien" w:history="1">
        <w:r w:rsidRPr="00100177">
          <w:rPr>
            <w:rFonts w:ascii="Times New Roman" w:eastAsia="Times New Roman" w:hAnsi="Times New Roman" w:cs="Times New Roman"/>
            <w:color w:val="0000FF"/>
            <w:sz w:val="24"/>
            <w:szCs w:val="24"/>
            <w:u w:val="single"/>
            <w:lang w:eastAsia="de-DE"/>
          </w:rPr>
          <w:t>georgischen</w:t>
        </w:r>
      </w:hyperlink>
      <w:r w:rsidRPr="00100177">
        <w:rPr>
          <w:rFonts w:ascii="Times New Roman" w:eastAsia="Times New Roman" w:hAnsi="Times New Roman" w:cs="Times New Roman"/>
          <w:sz w:val="24"/>
          <w:szCs w:val="24"/>
          <w:lang w:eastAsia="de-DE"/>
        </w:rPr>
        <w:t xml:space="preserve"> Hafen </w:t>
      </w:r>
      <w:hyperlink r:id="rId424" w:tooltip="Poti" w:history="1">
        <w:proofErr w:type="spellStart"/>
        <w:r w:rsidRPr="00100177">
          <w:rPr>
            <w:rFonts w:ascii="Times New Roman" w:eastAsia="Times New Roman" w:hAnsi="Times New Roman" w:cs="Times New Roman"/>
            <w:color w:val="0000FF"/>
            <w:sz w:val="24"/>
            <w:szCs w:val="24"/>
            <w:u w:val="single"/>
            <w:lang w:eastAsia="de-DE"/>
          </w:rPr>
          <w:t>Poti</w:t>
        </w:r>
        <w:proofErr w:type="spellEnd"/>
      </w:hyperlink>
      <w:r w:rsidRPr="00100177">
        <w:rPr>
          <w:rFonts w:ascii="Times New Roman" w:eastAsia="Times New Roman" w:hAnsi="Times New Roman" w:cs="Times New Roman"/>
          <w:sz w:val="24"/>
          <w:szCs w:val="24"/>
          <w:lang w:eastAsia="de-DE"/>
        </w:rPr>
        <w:t xml:space="preserve"> und von dort weiter per Eisenbahn durch Georgien.</w:t>
      </w:r>
      <w:r w:rsidR="00BE6F56"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lastRenderedPageBreak/>
        <w:t xml:space="preserve">Im Jahre 2005 stiegen Firmen aus Deutschland zum größten Investor in Armenien auf, sie tätigten 97,5 Millionen US-Dollar </w:t>
      </w:r>
      <w:hyperlink r:id="rId425" w:tooltip="Ausländische Direktinvestition" w:history="1">
        <w:r w:rsidRPr="00100177">
          <w:rPr>
            <w:rFonts w:ascii="Times New Roman" w:eastAsia="Times New Roman" w:hAnsi="Times New Roman" w:cs="Times New Roman"/>
            <w:color w:val="0000FF"/>
            <w:sz w:val="24"/>
            <w:szCs w:val="24"/>
            <w:u w:val="single"/>
            <w:lang w:eastAsia="de-DE"/>
          </w:rPr>
          <w:t>Direktinvestitionen</w:t>
        </w:r>
      </w:hyperlink>
      <w:r w:rsidRPr="00100177">
        <w:rPr>
          <w:rFonts w:ascii="Times New Roman" w:eastAsia="Times New Roman" w:hAnsi="Times New Roman" w:cs="Times New Roman"/>
          <w:sz w:val="24"/>
          <w:szCs w:val="24"/>
          <w:lang w:eastAsia="de-DE"/>
        </w:rPr>
        <w: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Staatshaushalt</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Der </w:t>
      </w:r>
      <w:hyperlink r:id="rId426" w:tooltip="Haushaltsplan" w:history="1">
        <w:r w:rsidRPr="00100177">
          <w:rPr>
            <w:rFonts w:ascii="Times New Roman" w:eastAsia="Times New Roman" w:hAnsi="Times New Roman" w:cs="Times New Roman"/>
            <w:color w:val="0000FF"/>
            <w:sz w:val="24"/>
            <w:szCs w:val="24"/>
            <w:u w:val="single"/>
            <w:lang w:eastAsia="de-DE"/>
          </w:rPr>
          <w:t>Staatshaushalt</w:t>
        </w:r>
      </w:hyperlink>
      <w:r w:rsidRPr="00100177">
        <w:rPr>
          <w:rFonts w:ascii="Times New Roman" w:eastAsia="Times New Roman" w:hAnsi="Times New Roman" w:cs="Times New Roman"/>
          <w:sz w:val="24"/>
          <w:szCs w:val="24"/>
          <w:lang w:eastAsia="de-DE"/>
        </w:rPr>
        <w:t xml:space="preserve"> umfasste 2009 Ausgaben von umgerechnet 2,36 Milliarden </w:t>
      </w:r>
      <w:hyperlink r:id="rId427" w:tooltip="US-Dollar" w:history="1">
        <w:r w:rsidRPr="00100177">
          <w:rPr>
            <w:rFonts w:ascii="Times New Roman" w:eastAsia="Times New Roman" w:hAnsi="Times New Roman" w:cs="Times New Roman"/>
            <w:color w:val="0000FF"/>
            <w:sz w:val="24"/>
            <w:szCs w:val="24"/>
            <w:u w:val="single"/>
            <w:lang w:eastAsia="de-DE"/>
          </w:rPr>
          <w:t>US-Dollar</w:t>
        </w:r>
      </w:hyperlink>
      <w:r w:rsidRPr="00100177">
        <w:rPr>
          <w:rFonts w:ascii="Times New Roman" w:eastAsia="Times New Roman" w:hAnsi="Times New Roman" w:cs="Times New Roman"/>
          <w:sz w:val="24"/>
          <w:szCs w:val="24"/>
          <w:lang w:eastAsia="de-DE"/>
        </w:rPr>
        <w:t xml:space="preserve">, dem standen Einnahmen von umgerechnet 1,85 Milliarden US-Dollar gegenüber. Daraus ergibt sich ein Haushaltsdefizit in Höhe von 5,8 % des </w:t>
      </w:r>
      <w:hyperlink r:id="rId428" w:tooltip="Bruttoinlandsprodukt" w:history="1">
        <w:r w:rsidRPr="00100177">
          <w:rPr>
            <w:rFonts w:ascii="Times New Roman" w:eastAsia="Times New Roman" w:hAnsi="Times New Roman" w:cs="Times New Roman"/>
            <w:color w:val="0000FF"/>
            <w:sz w:val="24"/>
            <w:szCs w:val="24"/>
            <w:u w:val="single"/>
            <w:lang w:eastAsia="de-DE"/>
          </w:rPr>
          <w:t>BIP</w:t>
        </w:r>
      </w:hyperlink>
      <w:r w:rsidRPr="00100177">
        <w:rPr>
          <w:rFonts w:ascii="Times New Roman" w:eastAsia="Times New Roman" w:hAnsi="Times New Roman" w:cs="Times New Roman"/>
          <w:sz w:val="24"/>
          <w:szCs w:val="24"/>
          <w:lang w:eastAsia="de-DE"/>
        </w:rPr>
        <w:t>.</w:t>
      </w:r>
      <w:r w:rsidR="00BE6F56" w:rsidRPr="00100177">
        <w:rPr>
          <w:rFonts w:ascii="Times New Roman" w:eastAsia="Times New Roman" w:hAnsi="Times New Roman" w:cs="Times New Roman"/>
          <w:sz w:val="24"/>
          <w:szCs w:val="24"/>
          <w:lang w:eastAsia="de-DE"/>
        </w:rPr>
        <w:t xml:space="preserve"> </w:t>
      </w:r>
      <w:r w:rsidRPr="00100177">
        <w:rPr>
          <w:rFonts w:ascii="Times New Roman" w:eastAsia="Times New Roman" w:hAnsi="Times New Roman" w:cs="Times New Roman"/>
          <w:sz w:val="24"/>
          <w:szCs w:val="24"/>
          <w:lang w:eastAsia="de-DE"/>
        </w:rPr>
        <w:br/>
        <w:t>Die Staatsverschuldung betrug 2009 2,21 Milliarden US-Dollar oder 16,1 % des BIP.</w:t>
      </w:r>
      <w:r w:rsidR="00BE6F56" w:rsidRPr="00100177">
        <w:rPr>
          <w:rFonts w:ascii="Times New Roman" w:eastAsia="Times New Roman" w:hAnsi="Times New Roman" w:cs="Times New Roman"/>
          <w:sz w:val="24"/>
          <w:szCs w:val="24"/>
          <w:lang w:eastAsia="de-DE"/>
        </w:rPr>
        <w:t xml:space="preserve">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Der Anteil der Staatsausgaben (in Prozent des BIP) folgender Bereiche betrug:</w:t>
      </w:r>
    </w:p>
    <w:p w:rsidR="00100177" w:rsidRPr="00100177" w:rsidRDefault="0027344E" w:rsidP="00100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429" w:tooltip="Gesundheitssystem" w:history="1">
        <w:r w:rsidR="00100177" w:rsidRPr="00100177">
          <w:rPr>
            <w:rFonts w:ascii="Times New Roman" w:eastAsia="Times New Roman" w:hAnsi="Times New Roman" w:cs="Times New Roman"/>
            <w:color w:val="0000FF"/>
            <w:sz w:val="24"/>
            <w:szCs w:val="24"/>
            <w:u w:val="single"/>
            <w:lang w:eastAsia="de-DE"/>
          </w:rPr>
          <w:t>Gesundheit</w:t>
        </w:r>
      </w:hyperlink>
      <w:r w:rsidR="00100177" w:rsidRPr="00100177">
        <w:rPr>
          <w:rFonts w:ascii="Times New Roman" w:eastAsia="Times New Roman" w:hAnsi="Times New Roman" w:cs="Times New Roman"/>
          <w:sz w:val="24"/>
          <w:szCs w:val="24"/>
          <w:lang w:eastAsia="de-DE"/>
        </w:rPr>
        <w:t>:</w:t>
      </w:r>
      <w:hyperlink r:id="rId430" w:anchor="cite_note-Fischer-48" w:history="1"/>
      <w:r w:rsidR="00100177" w:rsidRPr="00100177">
        <w:rPr>
          <w:rFonts w:ascii="Times New Roman" w:eastAsia="Times New Roman" w:hAnsi="Times New Roman" w:cs="Times New Roman"/>
          <w:sz w:val="24"/>
          <w:szCs w:val="24"/>
          <w:lang w:eastAsia="de-DE"/>
        </w:rPr>
        <w:t xml:space="preserve"> 4,7 (2006)</w:t>
      </w:r>
    </w:p>
    <w:p w:rsidR="00100177" w:rsidRPr="00100177" w:rsidRDefault="0027344E" w:rsidP="00100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431" w:tooltip="Bildungssystem" w:history="1">
        <w:r w:rsidR="00100177" w:rsidRPr="00100177">
          <w:rPr>
            <w:rFonts w:ascii="Times New Roman" w:eastAsia="Times New Roman" w:hAnsi="Times New Roman" w:cs="Times New Roman"/>
            <w:color w:val="0000FF"/>
            <w:sz w:val="24"/>
            <w:szCs w:val="24"/>
            <w:u w:val="single"/>
            <w:lang w:eastAsia="de-DE"/>
          </w:rPr>
          <w:t>Bildung</w:t>
        </w:r>
      </w:hyperlink>
      <w:r w:rsidR="00100177" w:rsidRPr="00100177">
        <w:rPr>
          <w:rFonts w:ascii="Times New Roman" w:eastAsia="Times New Roman" w:hAnsi="Times New Roman" w:cs="Times New Roman"/>
          <w:sz w:val="24"/>
          <w:szCs w:val="24"/>
          <w:lang w:eastAsia="de-DE"/>
        </w:rPr>
        <w:t>:</w:t>
      </w:r>
      <w:hyperlink r:id="rId432" w:anchor="cite_note-CIA-46" w:history="1"/>
      <w:r w:rsidR="00100177" w:rsidRPr="00100177">
        <w:rPr>
          <w:rFonts w:ascii="Times New Roman" w:eastAsia="Times New Roman" w:hAnsi="Times New Roman" w:cs="Times New Roman"/>
          <w:sz w:val="24"/>
          <w:szCs w:val="24"/>
          <w:lang w:eastAsia="de-DE"/>
        </w:rPr>
        <w:t xml:space="preserve"> 3,2 (2001)</w:t>
      </w:r>
    </w:p>
    <w:p w:rsidR="00100177" w:rsidRPr="00100177" w:rsidRDefault="0027344E" w:rsidP="0010017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433" w:tooltip="Militär" w:history="1">
        <w:r w:rsidR="00100177" w:rsidRPr="00100177">
          <w:rPr>
            <w:rFonts w:ascii="Times New Roman" w:eastAsia="Times New Roman" w:hAnsi="Times New Roman" w:cs="Times New Roman"/>
            <w:color w:val="0000FF"/>
            <w:sz w:val="24"/>
            <w:szCs w:val="24"/>
            <w:u w:val="single"/>
            <w:lang w:eastAsia="de-DE"/>
          </w:rPr>
          <w:t>Militär</w:t>
        </w:r>
      </w:hyperlink>
      <w:r w:rsidR="00100177" w:rsidRPr="00100177">
        <w:rPr>
          <w:rFonts w:ascii="Times New Roman" w:eastAsia="Times New Roman" w:hAnsi="Times New Roman" w:cs="Times New Roman"/>
          <w:sz w:val="24"/>
          <w:szCs w:val="24"/>
          <w:lang w:eastAsia="de-DE"/>
        </w:rPr>
        <w:t>:</w:t>
      </w:r>
      <w:hyperlink r:id="rId434" w:anchor="cite_note-CIA-46" w:history="1"/>
      <w:r w:rsidR="00100177" w:rsidRPr="00100177">
        <w:rPr>
          <w:rFonts w:ascii="Times New Roman" w:eastAsia="Times New Roman" w:hAnsi="Times New Roman" w:cs="Times New Roman"/>
          <w:sz w:val="24"/>
          <w:szCs w:val="24"/>
          <w:lang w:eastAsia="de-DE"/>
        </w:rPr>
        <w:t xml:space="preserve"> 6,5 (2001)</w:t>
      </w:r>
    </w:p>
    <w:p w:rsidR="00100177" w:rsidRPr="00BE6F56" w:rsidRDefault="00100177" w:rsidP="00100177">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Infrastruktur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Energieversorgung beruht nur zu einem kleinen Teil auf den heimischen Wasserkraftwerken am </w:t>
      </w:r>
      <w:hyperlink r:id="rId435" w:tooltip="Hrasdan (Fluss)" w:history="1">
        <w:proofErr w:type="spellStart"/>
        <w:r w:rsidRPr="00100177">
          <w:rPr>
            <w:rFonts w:ascii="Times New Roman" w:eastAsia="Times New Roman" w:hAnsi="Times New Roman" w:cs="Times New Roman"/>
            <w:color w:val="0000FF"/>
            <w:sz w:val="24"/>
            <w:szCs w:val="24"/>
            <w:u w:val="single"/>
            <w:lang w:eastAsia="de-DE"/>
          </w:rPr>
          <w:t>Hrasdan</w:t>
        </w:r>
        <w:proofErr w:type="spellEnd"/>
      </w:hyperlink>
      <w:r w:rsidRPr="00100177">
        <w:rPr>
          <w:rFonts w:ascii="Times New Roman" w:eastAsia="Times New Roman" w:hAnsi="Times New Roman" w:cs="Times New Roman"/>
          <w:sz w:val="24"/>
          <w:szCs w:val="24"/>
          <w:lang w:eastAsia="de-DE"/>
        </w:rPr>
        <w:t xml:space="preserve">, dem Abfluss des </w:t>
      </w:r>
      <w:hyperlink r:id="rId436" w:tooltip="Sewansee" w:history="1">
        <w:proofErr w:type="spellStart"/>
        <w:r w:rsidRPr="00100177">
          <w:rPr>
            <w:rFonts w:ascii="Times New Roman" w:eastAsia="Times New Roman" w:hAnsi="Times New Roman" w:cs="Times New Roman"/>
            <w:color w:val="0000FF"/>
            <w:sz w:val="24"/>
            <w:szCs w:val="24"/>
            <w:u w:val="single"/>
            <w:lang w:eastAsia="de-DE"/>
          </w:rPr>
          <w:t>Sewansees</w:t>
        </w:r>
        <w:proofErr w:type="spellEnd"/>
      </w:hyperlink>
      <w:r w:rsidRPr="00100177">
        <w:rPr>
          <w:rFonts w:ascii="Times New Roman" w:eastAsia="Times New Roman" w:hAnsi="Times New Roman" w:cs="Times New Roman"/>
          <w:sz w:val="24"/>
          <w:szCs w:val="24"/>
          <w:lang w:eastAsia="de-DE"/>
        </w:rPr>
        <w:t xml:space="preserve">, der Großteil der Stromversorgung (rund 39 %) wird durch das </w:t>
      </w:r>
      <w:hyperlink r:id="rId437" w:tooltip="Kernkraftwerk Mezamor" w:history="1">
        <w:r w:rsidRPr="00100177">
          <w:rPr>
            <w:rFonts w:ascii="Times New Roman" w:eastAsia="Times New Roman" w:hAnsi="Times New Roman" w:cs="Times New Roman"/>
            <w:color w:val="0000FF"/>
            <w:sz w:val="24"/>
            <w:szCs w:val="24"/>
            <w:u w:val="single"/>
            <w:lang w:eastAsia="de-DE"/>
          </w:rPr>
          <w:t xml:space="preserve">Kernkraftwerk </w:t>
        </w:r>
        <w:proofErr w:type="spellStart"/>
        <w:r w:rsidRPr="00100177">
          <w:rPr>
            <w:rFonts w:ascii="Times New Roman" w:eastAsia="Times New Roman" w:hAnsi="Times New Roman" w:cs="Times New Roman"/>
            <w:color w:val="0000FF"/>
            <w:sz w:val="24"/>
            <w:szCs w:val="24"/>
            <w:u w:val="single"/>
            <w:lang w:eastAsia="de-DE"/>
          </w:rPr>
          <w:t>Mezamor</w:t>
        </w:r>
        <w:proofErr w:type="spellEnd"/>
      </w:hyperlink>
      <w:r w:rsidRPr="00100177">
        <w:rPr>
          <w:rFonts w:ascii="Times New Roman" w:eastAsia="Times New Roman" w:hAnsi="Times New Roman" w:cs="Times New Roman"/>
          <w:sz w:val="24"/>
          <w:szCs w:val="24"/>
          <w:lang w:eastAsia="de-DE"/>
        </w:rPr>
        <w:t xml:space="preserve"> sichergestellt.</w:t>
      </w:r>
    </w:p>
    <w:p w:rsidR="00100177" w:rsidRPr="00ED200D"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ED200D">
        <w:rPr>
          <w:rFonts w:ascii="Times New Roman" w:eastAsia="Times New Roman" w:hAnsi="Times New Roman" w:cs="Times New Roman"/>
          <w:b/>
          <w:bCs/>
          <w:sz w:val="28"/>
          <w:szCs w:val="28"/>
          <w:lang w:eastAsia="de-DE"/>
        </w:rPr>
        <w:t>Straßenverkehr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Eine Besonderheit im Straßenverkehr ist der im internationalen Vergleich extrem hohe Anteil an Kraftfahrzeugen, die mit Erdgas statt Benzin oder Diesel betrieben werden. Das Verkehrsministerium schätzt, dass dieser Anteil 20–30 % beträgt, dies wäre ein einmalig hoher Wert (in den Niederlanden sind es rund drei Prozent, in Deutschland noch weniger). Der Grund sind die hohen Transportkosten für Benzin und Diesel, während Erdgas zu günstigen Preisen aus Russland per Pipeline importiert wird. Im März 2007 wurde außerdem die strategisch bedeutende </w:t>
      </w:r>
      <w:hyperlink r:id="rId438" w:tooltip="Iran-Armenien-Erdgaspipeline" w:history="1">
        <w:r w:rsidRPr="00100177">
          <w:rPr>
            <w:rFonts w:ascii="Times New Roman" w:eastAsia="Times New Roman" w:hAnsi="Times New Roman" w:cs="Times New Roman"/>
            <w:color w:val="0000FF"/>
            <w:sz w:val="24"/>
            <w:szCs w:val="24"/>
            <w:u w:val="single"/>
            <w:lang w:eastAsia="de-DE"/>
          </w:rPr>
          <w:t>Iran-Armenien-Erdgaspipeline</w:t>
        </w:r>
      </w:hyperlink>
      <w:r w:rsidRPr="00100177">
        <w:rPr>
          <w:rFonts w:ascii="Times New Roman" w:eastAsia="Times New Roman" w:hAnsi="Times New Roman" w:cs="Times New Roman"/>
          <w:sz w:val="24"/>
          <w:szCs w:val="24"/>
          <w:lang w:eastAsia="de-DE"/>
        </w:rPr>
        <w:t xml:space="preserve"> eröffnet.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Eisenbahn</w:t>
      </w:r>
    </w:p>
    <w:p w:rsidR="00ED200D"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Eisenbahn in Armenien wird von der </w:t>
      </w:r>
      <w:hyperlink r:id="rId439" w:tooltip="Harawkowkasjan Jerkatughi" w:history="1">
        <w:proofErr w:type="spellStart"/>
        <w:r w:rsidRPr="00100177">
          <w:rPr>
            <w:rFonts w:ascii="Times New Roman" w:eastAsia="Times New Roman" w:hAnsi="Times New Roman" w:cs="Times New Roman"/>
            <w:color w:val="0000FF"/>
            <w:sz w:val="24"/>
            <w:szCs w:val="24"/>
            <w:u w:val="single"/>
            <w:lang w:eastAsia="de-DE"/>
          </w:rPr>
          <w:t>Harawkowkasjan</w:t>
        </w:r>
        <w:proofErr w:type="spellEnd"/>
        <w:r w:rsidRPr="00100177">
          <w:rPr>
            <w:rFonts w:ascii="Times New Roman" w:eastAsia="Times New Roman" w:hAnsi="Times New Roman" w:cs="Times New Roman"/>
            <w:color w:val="0000FF"/>
            <w:sz w:val="24"/>
            <w:szCs w:val="24"/>
            <w:u w:val="single"/>
            <w:lang w:eastAsia="de-DE"/>
          </w:rPr>
          <w:t xml:space="preserve"> </w:t>
        </w:r>
        <w:proofErr w:type="spellStart"/>
        <w:r w:rsidRPr="00100177">
          <w:rPr>
            <w:rFonts w:ascii="Times New Roman" w:eastAsia="Times New Roman" w:hAnsi="Times New Roman" w:cs="Times New Roman"/>
            <w:color w:val="0000FF"/>
            <w:sz w:val="24"/>
            <w:szCs w:val="24"/>
            <w:u w:val="single"/>
            <w:lang w:eastAsia="de-DE"/>
          </w:rPr>
          <w:t>Jerkatughi</w:t>
        </w:r>
        <w:proofErr w:type="spellEnd"/>
      </w:hyperlink>
      <w:r w:rsidRPr="00100177">
        <w:rPr>
          <w:rFonts w:ascii="Times New Roman" w:eastAsia="Times New Roman" w:hAnsi="Times New Roman" w:cs="Times New Roman"/>
          <w:sz w:val="24"/>
          <w:szCs w:val="24"/>
          <w:lang w:eastAsia="de-DE"/>
        </w:rPr>
        <w:t xml:space="preserve">, einer Tochtergesellschaft der </w:t>
      </w:r>
      <w:hyperlink r:id="rId440" w:tooltip="Rossijskije schelesnyje dorogi" w:history="1">
        <w:r w:rsidRPr="00100177">
          <w:rPr>
            <w:rFonts w:ascii="Times New Roman" w:eastAsia="Times New Roman" w:hAnsi="Times New Roman" w:cs="Times New Roman"/>
            <w:color w:val="0000FF"/>
            <w:sz w:val="24"/>
            <w:szCs w:val="24"/>
            <w:u w:val="single"/>
            <w:lang w:eastAsia="de-DE"/>
          </w:rPr>
          <w:t>Russischen Eisenbahnen</w:t>
        </w:r>
      </w:hyperlink>
      <w:r w:rsidR="00ED200D">
        <w:rPr>
          <w:rFonts w:ascii="Times New Roman" w:eastAsia="Times New Roman" w:hAnsi="Times New Roman" w:cs="Times New Roman"/>
          <w:sz w:val="24"/>
          <w:szCs w:val="24"/>
          <w:lang w:eastAsia="de-DE"/>
        </w:rPr>
        <w:t xml:space="preserve"> </w:t>
      </w:r>
      <w:r w:rsidRPr="00100177">
        <w:rPr>
          <w:rFonts w:ascii="Times New Roman" w:eastAsia="Times New Roman" w:hAnsi="Times New Roman" w:cs="Times New Roman"/>
          <w:sz w:val="24"/>
          <w:szCs w:val="24"/>
          <w:lang w:eastAsia="de-DE"/>
        </w:rPr>
        <w:t xml:space="preserve">betrieben.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Zwischen Armenien und dem </w:t>
      </w:r>
      <w:hyperlink r:id="rId441" w:tooltip="Iran" w:history="1">
        <w:r w:rsidRPr="00100177">
          <w:rPr>
            <w:rFonts w:ascii="Times New Roman" w:eastAsia="Times New Roman" w:hAnsi="Times New Roman" w:cs="Times New Roman"/>
            <w:color w:val="0000FF"/>
            <w:sz w:val="24"/>
            <w:szCs w:val="24"/>
            <w:u w:val="single"/>
            <w:lang w:eastAsia="de-DE"/>
          </w:rPr>
          <w:t>Iran</w:t>
        </w:r>
      </w:hyperlink>
      <w:r w:rsidRPr="00100177">
        <w:rPr>
          <w:rFonts w:ascii="Times New Roman" w:eastAsia="Times New Roman" w:hAnsi="Times New Roman" w:cs="Times New Roman"/>
          <w:sz w:val="24"/>
          <w:szCs w:val="24"/>
          <w:lang w:eastAsia="de-DE"/>
        </w:rPr>
        <w:t xml:space="preserve"> besteht keine Eisenbahnverbindung. Der Grenzabschnitt zu Iran ist nur etwa 40 km lang, aber aufgrund der Blockade durch die Türkei und Aserbaidschan von großer Bedeutung für Armenien, das traditionell gute Beziehungen zu Iran pflegt.</w:t>
      </w:r>
      <w:r w:rsidR="00BE6F56" w:rsidRPr="00100177">
        <w:rPr>
          <w:rFonts w:ascii="Times New Roman" w:eastAsia="Times New Roman" w:hAnsi="Times New Roman" w:cs="Times New Roman"/>
          <w:sz w:val="24"/>
          <w:szCs w:val="24"/>
          <w:lang w:eastAsia="de-DE"/>
        </w:rPr>
        <w:t xml:space="preserve"> </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Flugverkehr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Der einzige bedeutende Flughafen des Landes ist der </w:t>
      </w:r>
      <w:hyperlink r:id="rId442" w:tooltip="Flughafen Jerewan" w:history="1">
        <w:r w:rsidRPr="00100177">
          <w:rPr>
            <w:rFonts w:ascii="Times New Roman" w:eastAsia="Times New Roman" w:hAnsi="Times New Roman" w:cs="Times New Roman"/>
            <w:color w:val="0000FF"/>
            <w:sz w:val="24"/>
            <w:szCs w:val="24"/>
            <w:u w:val="single"/>
            <w:lang w:eastAsia="de-DE"/>
          </w:rPr>
          <w:t>Flughafen Jerewan</w:t>
        </w:r>
      </w:hyperlink>
      <w:r w:rsidRPr="00100177">
        <w:rPr>
          <w:rFonts w:ascii="Times New Roman" w:eastAsia="Times New Roman" w:hAnsi="Times New Roman" w:cs="Times New Roman"/>
          <w:sz w:val="24"/>
          <w:szCs w:val="24"/>
          <w:lang w:eastAsia="de-DE"/>
        </w:rPr>
        <w:t xml:space="preserve">. Er wird von mehreren internationalen Fluggesellschaften angeflogen. </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Bedeutung der Familie</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Familie steht im Zentrum des Lebens. Die Familienbande sind bei Armeniern im Vergleich zu Westeuropa extrem stark. Die Familien sind trotz der zur Zeit der Sowjetunion </w:t>
      </w:r>
      <w:r w:rsidRPr="00100177">
        <w:rPr>
          <w:rFonts w:ascii="Times New Roman" w:eastAsia="Times New Roman" w:hAnsi="Times New Roman" w:cs="Times New Roman"/>
          <w:sz w:val="24"/>
          <w:szCs w:val="24"/>
          <w:lang w:eastAsia="de-DE"/>
        </w:rPr>
        <w:lastRenderedPageBreak/>
        <w:t xml:space="preserve">verordneten Emanzipation </w:t>
      </w:r>
      <w:hyperlink r:id="rId443" w:tooltip="Patriarchat (Soziologie)" w:history="1">
        <w:r w:rsidRPr="00100177">
          <w:rPr>
            <w:rFonts w:ascii="Times New Roman" w:eastAsia="Times New Roman" w:hAnsi="Times New Roman" w:cs="Times New Roman"/>
            <w:color w:val="0000FF"/>
            <w:sz w:val="24"/>
            <w:szCs w:val="24"/>
            <w:u w:val="single"/>
            <w:lang w:eastAsia="de-DE"/>
          </w:rPr>
          <w:t>patriarchalisch</w:t>
        </w:r>
      </w:hyperlink>
      <w:r w:rsidRPr="00100177">
        <w:rPr>
          <w:rFonts w:ascii="Times New Roman" w:eastAsia="Times New Roman" w:hAnsi="Times New Roman" w:cs="Times New Roman"/>
          <w:sz w:val="24"/>
          <w:szCs w:val="24"/>
          <w:lang w:eastAsia="de-DE"/>
        </w:rPr>
        <w:t xml:space="preserve"> strukturiert. Kindererziehung gilt als Frauensache. Eine Ausnahmestellung hat dabei die Familienälteste (üblicherweise die Frau oder Witwe des Familienoberhauptes) inne: Sie wird hoch geachtet und übt auf diskrete Art und Weise oft größeren Einfluss aus als das nominelle Familienoberhaupt. Überhaupt werden traditionell die Alten sehr geachtet. </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Museen</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Jerewan beherbergt die zentralen Museen des Landes. Am bekanntesten ist wohl die nationale Kunstgalerie mit mehr als 16.000 Werken. Die Bestände der Sammlung gehen bis ins Mittelalter zurück. Die Hauptstadt kann neben einer Vielzahl weiterer Museen ein Museum für </w:t>
      </w:r>
      <w:hyperlink r:id="rId444" w:tooltip="Moderne Kunst" w:history="1">
        <w:r w:rsidRPr="00100177">
          <w:rPr>
            <w:rFonts w:ascii="Times New Roman" w:eastAsia="Times New Roman" w:hAnsi="Times New Roman" w:cs="Times New Roman"/>
            <w:color w:val="0000FF"/>
            <w:sz w:val="24"/>
            <w:szCs w:val="24"/>
            <w:u w:val="single"/>
            <w:lang w:eastAsia="de-DE"/>
          </w:rPr>
          <w:t>moderne Kunst</w:t>
        </w:r>
      </w:hyperlink>
      <w:r w:rsidRPr="00100177">
        <w:rPr>
          <w:rFonts w:ascii="Times New Roman" w:eastAsia="Times New Roman" w:hAnsi="Times New Roman" w:cs="Times New Roman"/>
          <w:sz w:val="24"/>
          <w:szCs w:val="24"/>
          <w:lang w:eastAsia="de-DE"/>
        </w:rPr>
        <w:t xml:space="preserve"> vorweisen. In den letzten Jahren sind in Jerewan zudem zahlreiche private Galerien entstanden. Erwähnt werden muss auch das </w:t>
      </w:r>
      <w:proofErr w:type="spellStart"/>
      <w:r w:rsidRPr="00100177">
        <w:rPr>
          <w:rFonts w:ascii="Times New Roman" w:eastAsia="Times New Roman" w:hAnsi="Times New Roman" w:cs="Times New Roman"/>
          <w:sz w:val="24"/>
          <w:szCs w:val="24"/>
          <w:lang w:eastAsia="de-DE"/>
        </w:rPr>
        <w:t>Matenadaran</w:t>
      </w:r>
      <w:proofErr w:type="spellEnd"/>
      <w:r w:rsidRPr="00100177">
        <w:rPr>
          <w:rFonts w:ascii="Times New Roman" w:eastAsia="Times New Roman" w:hAnsi="Times New Roman" w:cs="Times New Roman"/>
          <w:sz w:val="24"/>
          <w:szCs w:val="24"/>
          <w:lang w:eastAsia="de-DE"/>
        </w:rPr>
        <w:t>, in dem über 17.000 Manuskripte aufbewahrt werden, die zum Teil aus dem frühen Mittelalter stammen und sehr wertvoll sind.</w:t>
      </w:r>
    </w:p>
    <w:p w:rsidR="00100177" w:rsidRPr="00BE6F5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BE6F56">
        <w:rPr>
          <w:rFonts w:ascii="Times New Roman" w:eastAsia="Times New Roman" w:hAnsi="Times New Roman" w:cs="Times New Roman"/>
          <w:b/>
          <w:bCs/>
          <w:sz w:val="28"/>
          <w:szCs w:val="28"/>
          <w:lang w:eastAsia="de-DE"/>
        </w:rPr>
        <w:t>Musik</w:t>
      </w:r>
    </w:p>
    <w:p w:rsidR="00352126"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Das Nationalinstrument Armeniens ist die </w:t>
      </w:r>
      <w:hyperlink r:id="rId445" w:tooltip="Duduk" w:history="1">
        <w:proofErr w:type="spellStart"/>
        <w:r w:rsidRPr="00100177">
          <w:rPr>
            <w:rFonts w:ascii="Times New Roman" w:eastAsia="Times New Roman" w:hAnsi="Times New Roman" w:cs="Times New Roman"/>
            <w:i/>
            <w:iCs/>
            <w:color w:val="0000FF"/>
            <w:sz w:val="24"/>
            <w:szCs w:val="24"/>
            <w:u w:val="single"/>
            <w:lang w:eastAsia="de-DE"/>
          </w:rPr>
          <w:t>duduk</w:t>
        </w:r>
        <w:proofErr w:type="spellEnd"/>
      </w:hyperlink>
      <w:r w:rsidRPr="00100177">
        <w:rPr>
          <w:rFonts w:ascii="Times New Roman" w:eastAsia="Times New Roman" w:hAnsi="Times New Roman" w:cs="Times New Roman"/>
          <w:sz w:val="24"/>
          <w:szCs w:val="24"/>
          <w:lang w:eastAsia="de-DE"/>
        </w:rPr>
        <w:t xml:space="preserve"> (auch </w:t>
      </w:r>
      <w:proofErr w:type="spellStart"/>
      <w:r w:rsidRPr="00100177">
        <w:rPr>
          <w:rFonts w:ascii="Times New Roman" w:eastAsia="Times New Roman" w:hAnsi="Times New Roman" w:cs="Times New Roman"/>
          <w:i/>
          <w:iCs/>
          <w:sz w:val="24"/>
          <w:szCs w:val="24"/>
          <w:lang w:eastAsia="de-DE"/>
        </w:rPr>
        <w:t>nay</w:t>
      </w:r>
      <w:proofErr w:type="spellEnd"/>
      <w:r w:rsidRPr="00100177">
        <w:rPr>
          <w:rFonts w:ascii="Times New Roman" w:eastAsia="Times New Roman" w:hAnsi="Times New Roman" w:cs="Times New Roman"/>
          <w:sz w:val="24"/>
          <w:szCs w:val="24"/>
          <w:lang w:eastAsia="de-DE"/>
        </w:rPr>
        <w:t xml:space="preserve">), ein zylindrisches </w:t>
      </w:r>
      <w:hyperlink r:id="rId446" w:tooltip="Doppelrohrblattinstrument" w:history="1">
        <w:r w:rsidRPr="00100177">
          <w:rPr>
            <w:rFonts w:ascii="Times New Roman" w:eastAsia="Times New Roman" w:hAnsi="Times New Roman" w:cs="Times New Roman"/>
            <w:color w:val="0000FF"/>
            <w:sz w:val="24"/>
            <w:szCs w:val="24"/>
            <w:u w:val="single"/>
            <w:lang w:eastAsia="de-DE"/>
          </w:rPr>
          <w:t>Doppelrohrblattinstrument</w:t>
        </w:r>
      </w:hyperlink>
      <w:r w:rsidRPr="00100177">
        <w:rPr>
          <w:rFonts w:ascii="Times New Roman" w:eastAsia="Times New Roman" w:hAnsi="Times New Roman" w:cs="Times New Roman"/>
          <w:sz w:val="24"/>
          <w:szCs w:val="24"/>
          <w:lang w:eastAsia="de-DE"/>
        </w:rPr>
        <w:t xml:space="preserve"> aus Aprikosenholz mit einem samtigen weichen Klang. Sie spielt eine zentrale Rolle in der armenischen </w:t>
      </w:r>
      <w:hyperlink r:id="rId447" w:tooltip="Volksmusik" w:history="1">
        <w:r w:rsidRPr="00100177">
          <w:rPr>
            <w:rFonts w:ascii="Times New Roman" w:eastAsia="Times New Roman" w:hAnsi="Times New Roman" w:cs="Times New Roman"/>
            <w:color w:val="0000FF"/>
            <w:sz w:val="24"/>
            <w:szCs w:val="24"/>
            <w:u w:val="single"/>
            <w:lang w:eastAsia="de-DE"/>
          </w:rPr>
          <w:t>Volksmusik</w:t>
        </w:r>
      </w:hyperlink>
      <w:r w:rsidRPr="00100177">
        <w:rPr>
          <w:rFonts w:ascii="Times New Roman" w:eastAsia="Times New Roman" w:hAnsi="Times New Roman" w:cs="Times New Roman"/>
          <w:sz w:val="24"/>
          <w:szCs w:val="24"/>
          <w:lang w:eastAsia="de-DE"/>
        </w:rPr>
        <w:t xml:space="preserve"> und Kammermusik. Das zweite, in der gepflegten Unterhaltungsmusik gespielte Blasinstrument ist die Längsflöte </w:t>
      </w:r>
      <w:hyperlink r:id="rId448" w:tooltip="Blul" w:history="1">
        <w:proofErr w:type="spellStart"/>
        <w:r w:rsidRPr="00100177">
          <w:rPr>
            <w:rFonts w:ascii="Times New Roman" w:eastAsia="Times New Roman" w:hAnsi="Times New Roman" w:cs="Times New Roman"/>
            <w:i/>
            <w:iCs/>
            <w:color w:val="0000FF"/>
            <w:sz w:val="24"/>
            <w:szCs w:val="24"/>
            <w:u w:val="single"/>
            <w:lang w:eastAsia="de-DE"/>
          </w:rPr>
          <w:t>blul</w:t>
        </w:r>
        <w:proofErr w:type="spellEnd"/>
      </w:hyperlink>
      <w:r w:rsidRPr="00100177">
        <w:rPr>
          <w:rFonts w:ascii="Times New Roman" w:eastAsia="Times New Roman" w:hAnsi="Times New Roman" w:cs="Times New Roman"/>
          <w:sz w:val="24"/>
          <w:szCs w:val="24"/>
          <w:lang w:eastAsia="de-DE"/>
        </w:rPr>
        <w:t xml:space="preserve">, die ursprünglich von Hirten auf der Weide geblasen wurde. Dagegen wird die schrill und laut klingende Kegeloboe </w:t>
      </w:r>
      <w:hyperlink r:id="rId449" w:tooltip="Zurna" w:history="1">
        <w:proofErr w:type="spellStart"/>
        <w:r w:rsidRPr="00100177">
          <w:rPr>
            <w:rFonts w:ascii="Times New Roman" w:eastAsia="Times New Roman" w:hAnsi="Times New Roman" w:cs="Times New Roman"/>
            <w:i/>
            <w:iCs/>
            <w:color w:val="0000FF"/>
            <w:sz w:val="24"/>
            <w:szCs w:val="24"/>
            <w:u w:val="single"/>
            <w:lang w:eastAsia="de-DE"/>
          </w:rPr>
          <w:t>zurna</w:t>
        </w:r>
        <w:proofErr w:type="spellEnd"/>
      </w:hyperlink>
      <w:r w:rsidRPr="00100177">
        <w:rPr>
          <w:rFonts w:ascii="Times New Roman" w:eastAsia="Times New Roman" w:hAnsi="Times New Roman" w:cs="Times New Roman"/>
          <w:sz w:val="24"/>
          <w:szCs w:val="24"/>
          <w:lang w:eastAsia="de-DE"/>
        </w:rPr>
        <w:t xml:space="preserve"> nur im Freien meist bei Familienfeiern zur Tanzbegleitung eingesetzt. Die ländliche armenische Volksmusik ist überwiegend vokal. Saiteninstrumente gehören zu den Kammerensembles der Städte und stammen sämtlich aus der </w:t>
      </w:r>
      <w:hyperlink r:id="rId450" w:tooltip="Iranische Musik" w:history="1">
        <w:r w:rsidRPr="00100177">
          <w:rPr>
            <w:rFonts w:ascii="Times New Roman" w:eastAsia="Times New Roman" w:hAnsi="Times New Roman" w:cs="Times New Roman"/>
            <w:color w:val="0000FF"/>
            <w:sz w:val="24"/>
            <w:szCs w:val="24"/>
            <w:u w:val="single"/>
            <w:lang w:eastAsia="de-DE"/>
          </w:rPr>
          <w:t>persischen</w:t>
        </w:r>
      </w:hyperlink>
      <w:r w:rsidRPr="00100177">
        <w:rPr>
          <w:rFonts w:ascii="Times New Roman" w:eastAsia="Times New Roman" w:hAnsi="Times New Roman" w:cs="Times New Roman"/>
          <w:sz w:val="24"/>
          <w:szCs w:val="24"/>
          <w:lang w:eastAsia="de-DE"/>
        </w:rPr>
        <w:t xml:space="preserve"> und osmanischen Musikkultur. </w:t>
      </w:r>
    </w:p>
    <w:p w:rsidR="00352126"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Neben der traditionellen armenischen Musik gibt es in Jerewan auch international erfolgreiche klassische Orchester. </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Im Mai 2006 nahm Armenien zum ersten Mal am </w:t>
      </w:r>
      <w:hyperlink r:id="rId451" w:tooltip="Eurovision Song Contest" w:history="1">
        <w:r w:rsidRPr="00100177">
          <w:rPr>
            <w:rFonts w:ascii="Times New Roman" w:eastAsia="Times New Roman" w:hAnsi="Times New Roman" w:cs="Times New Roman"/>
            <w:color w:val="0000FF"/>
            <w:sz w:val="24"/>
            <w:szCs w:val="24"/>
            <w:u w:val="single"/>
            <w:lang w:eastAsia="de-DE"/>
          </w:rPr>
          <w:t>Eurovision Song Contest</w:t>
        </w:r>
      </w:hyperlink>
      <w:r w:rsidRPr="00100177">
        <w:rPr>
          <w:rFonts w:ascii="Times New Roman" w:eastAsia="Times New Roman" w:hAnsi="Times New Roman" w:cs="Times New Roman"/>
          <w:sz w:val="24"/>
          <w:szCs w:val="24"/>
          <w:lang w:eastAsia="de-DE"/>
        </w:rPr>
        <w:t xml:space="preserve"> in Athen teil. </w:t>
      </w:r>
    </w:p>
    <w:p w:rsidR="00100177" w:rsidRPr="0035212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352126">
        <w:rPr>
          <w:rFonts w:ascii="Times New Roman" w:eastAsia="Times New Roman" w:hAnsi="Times New Roman" w:cs="Times New Roman"/>
          <w:b/>
          <w:bCs/>
          <w:sz w:val="28"/>
          <w:szCs w:val="28"/>
          <w:lang w:eastAsia="de-DE"/>
        </w:rPr>
        <w:t>Film</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Seit 2004 hat sich im Sommer in Jerewan das Internationale </w:t>
      </w:r>
      <w:hyperlink r:id="rId452" w:tooltip="Filmfestival " w:history="1">
        <w:r w:rsidRPr="00100177">
          <w:rPr>
            <w:rFonts w:ascii="Times New Roman" w:eastAsia="Times New Roman" w:hAnsi="Times New Roman" w:cs="Times New Roman"/>
            <w:color w:val="0000FF"/>
            <w:sz w:val="24"/>
            <w:szCs w:val="24"/>
            <w:u w:val="single"/>
            <w:lang w:eastAsia="de-DE"/>
          </w:rPr>
          <w:t>Filmfestival „Goldene Aprikose“</w:t>
        </w:r>
      </w:hyperlink>
      <w:r w:rsidRPr="00100177">
        <w:rPr>
          <w:rFonts w:ascii="Times New Roman" w:eastAsia="Times New Roman" w:hAnsi="Times New Roman" w:cs="Times New Roman"/>
          <w:sz w:val="24"/>
          <w:szCs w:val="24"/>
          <w:lang w:eastAsia="de-DE"/>
        </w:rPr>
        <w:t xml:space="preserve"> etabliert, dessen Präsident der </w:t>
      </w:r>
      <w:proofErr w:type="spellStart"/>
      <w:r w:rsidRPr="00100177">
        <w:rPr>
          <w:rFonts w:ascii="Times New Roman" w:eastAsia="Times New Roman" w:hAnsi="Times New Roman" w:cs="Times New Roman"/>
          <w:sz w:val="24"/>
          <w:szCs w:val="24"/>
          <w:lang w:eastAsia="de-DE"/>
        </w:rPr>
        <w:t>armenischstämmige</w:t>
      </w:r>
      <w:proofErr w:type="spellEnd"/>
      <w:r w:rsidRPr="00100177">
        <w:rPr>
          <w:rFonts w:ascii="Times New Roman" w:eastAsia="Times New Roman" w:hAnsi="Times New Roman" w:cs="Times New Roman"/>
          <w:sz w:val="24"/>
          <w:szCs w:val="24"/>
          <w:lang w:eastAsia="de-DE"/>
        </w:rPr>
        <w:t xml:space="preserve"> Kanadier </w:t>
      </w:r>
      <w:hyperlink r:id="rId453" w:tooltip="Atom Egoyan" w:history="1">
        <w:r w:rsidRPr="00100177">
          <w:rPr>
            <w:rFonts w:ascii="Times New Roman" w:eastAsia="Times New Roman" w:hAnsi="Times New Roman" w:cs="Times New Roman"/>
            <w:color w:val="0000FF"/>
            <w:sz w:val="24"/>
            <w:szCs w:val="24"/>
            <w:u w:val="single"/>
            <w:lang w:eastAsia="de-DE"/>
          </w:rPr>
          <w:t xml:space="preserve">Atom </w:t>
        </w:r>
        <w:proofErr w:type="spellStart"/>
        <w:r w:rsidRPr="00100177">
          <w:rPr>
            <w:rFonts w:ascii="Times New Roman" w:eastAsia="Times New Roman" w:hAnsi="Times New Roman" w:cs="Times New Roman"/>
            <w:color w:val="0000FF"/>
            <w:sz w:val="24"/>
            <w:szCs w:val="24"/>
            <w:u w:val="single"/>
            <w:lang w:eastAsia="de-DE"/>
          </w:rPr>
          <w:t>Egoyan</w:t>
        </w:r>
        <w:proofErr w:type="spellEnd"/>
      </w:hyperlink>
      <w:r w:rsidRPr="00100177">
        <w:rPr>
          <w:rFonts w:ascii="Times New Roman" w:eastAsia="Times New Roman" w:hAnsi="Times New Roman" w:cs="Times New Roman"/>
          <w:sz w:val="24"/>
          <w:szCs w:val="24"/>
          <w:lang w:eastAsia="de-DE"/>
        </w:rPr>
        <w:t xml:space="preserve"> ist. Auch auf dem Gebiet des Zeichentrickfilms hat Armenien eine lange Tradition, die sich in der Sowjetzeit entwickelt hat.</w:t>
      </w:r>
    </w:p>
    <w:p w:rsidR="00100177" w:rsidRPr="00352126" w:rsidRDefault="00100177" w:rsidP="00100177">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352126">
        <w:rPr>
          <w:rFonts w:ascii="Times New Roman" w:eastAsia="Times New Roman" w:hAnsi="Times New Roman" w:cs="Times New Roman"/>
          <w:b/>
          <w:bCs/>
          <w:sz w:val="28"/>
          <w:szCs w:val="28"/>
          <w:lang w:eastAsia="de-DE"/>
        </w:rPr>
        <w:t>Armenische Literatur</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Die armenische Literatur zählt mit der aus der armenischen Bibelübersetzung rührenden </w:t>
      </w:r>
      <w:hyperlink r:id="rId454" w:tooltip="Armenisches Alphabet" w:history="1">
        <w:r w:rsidRPr="00100177">
          <w:rPr>
            <w:rFonts w:ascii="Times New Roman" w:eastAsia="Times New Roman" w:hAnsi="Times New Roman" w:cs="Times New Roman"/>
            <w:color w:val="0000FF"/>
            <w:sz w:val="24"/>
            <w:szCs w:val="24"/>
            <w:u w:val="single"/>
            <w:lang w:eastAsia="de-DE"/>
          </w:rPr>
          <w:t>armenischen Schrift</w:t>
        </w:r>
      </w:hyperlink>
      <w:r w:rsidRPr="00100177">
        <w:rPr>
          <w:rFonts w:ascii="Times New Roman" w:eastAsia="Times New Roman" w:hAnsi="Times New Roman" w:cs="Times New Roman"/>
          <w:sz w:val="24"/>
          <w:szCs w:val="24"/>
          <w:lang w:eastAsia="de-DE"/>
        </w:rPr>
        <w:t xml:space="preserve"> und der dort fixierten </w:t>
      </w:r>
      <w:hyperlink r:id="rId455" w:tooltip="Armenische Sprache" w:history="1">
        <w:r w:rsidRPr="00100177">
          <w:rPr>
            <w:rFonts w:ascii="Times New Roman" w:eastAsia="Times New Roman" w:hAnsi="Times New Roman" w:cs="Times New Roman"/>
            <w:color w:val="0000FF"/>
            <w:sz w:val="24"/>
            <w:szCs w:val="24"/>
            <w:u w:val="single"/>
            <w:lang w:eastAsia="de-DE"/>
          </w:rPr>
          <w:t>armenischen Sprache</w:t>
        </w:r>
      </w:hyperlink>
      <w:r w:rsidRPr="00100177">
        <w:rPr>
          <w:rFonts w:ascii="Times New Roman" w:eastAsia="Times New Roman" w:hAnsi="Times New Roman" w:cs="Times New Roman"/>
          <w:sz w:val="24"/>
          <w:szCs w:val="24"/>
          <w:lang w:eastAsia="de-DE"/>
        </w:rPr>
        <w:t xml:space="preserve"> zu den ältesten lebenden </w:t>
      </w:r>
      <w:hyperlink r:id="rId456" w:tooltip="Nationalliteratur" w:history="1">
        <w:r w:rsidRPr="00100177">
          <w:rPr>
            <w:rFonts w:ascii="Times New Roman" w:eastAsia="Times New Roman" w:hAnsi="Times New Roman" w:cs="Times New Roman"/>
            <w:color w:val="0000FF"/>
            <w:sz w:val="24"/>
            <w:szCs w:val="24"/>
            <w:u w:val="single"/>
            <w:lang w:eastAsia="de-DE"/>
          </w:rPr>
          <w:t>Nationalliteraturen</w:t>
        </w:r>
      </w:hyperlink>
      <w:r w:rsidRPr="00100177">
        <w:rPr>
          <w:rFonts w:ascii="Times New Roman" w:eastAsia="Times New Roman" w:hAnsi="Times New Roman" w:cs="Times New Roman"/>
          <w:sz w:val="24"/>
          <w:szCs w:val="24"/>
          <w:lang w:eastAsia="de-DE"/>
        </w:rPr>
        <w:t xml:space="preserve"> der Welt.</w:t>
      </w:r>
    </w:p>
    <w:p w:rsidR="00100177" w:rsidRPr="00100177" w:rsidRDefault="00100177" w:rsidP="0010017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00177">
        <w:rPr>
          <w:rFonts w:ascii="Times New Roman" w:eastAsia="Times New Roman" w:hAnsi="Times New Roman" w:cs="Times New Roman"/>
          <w:b/>
          <w:bCs/>
          <w:sz w:val="27"/>
          <w:szCs w:val="27"/>
          <w:lang w:eastAsia="de-DE"/>
        </w:rPr>
        <w:t>Sport</w:t>
      </w:r>
    </w:p>
    <w:p w:rsidR="00352126" w:rsidRDefault="0027344E" w:rsidP="00100177">
      <w:pPr>
        <w:spacing w:before="100" w:beforeAutospacing="1" w:after="100" w:afterAutospacing="1" w:line="240" w:lineRule="auto"/>
        <w:rPr>
          <w:rFonts w:ascii="Times New Roman" w:eastAsia="Times New Roman" w:hAnsi="Times New Roman" w:cs="Times New Roman"/>
          <w:sz w:val="24"/>
          <w:szCs w:val="24"/>
          <w:lang w:eastAsia="de-DE"/>
        </w:rPr>
      </w:pPr>
      <w:hyperlink r:id="rId457" w:tooltip="Schach" w:history="1">
        <w:r w:rsidR="00100177" w:rsidRPr="00100177">
          <w:rPr>
            <w:rFonts w:ascii="Times New Roman" w:eastAsia="Times New Roman" w:hAnsi="Times New Roman" w:cs="Times New Roman"/>
            <w:color w:val="0000FF"/>
            <w:sz w:val="24"/>
            <w:szCs w:val="24"/>
            <w:u w:val="single"/>
            <w:lang w:eastAsia="de-DE"/>
          </w:rPr>
          <w:t>Schach</w:t>
        </w:r>
      </w:hyperlink>
      <w:r w:rsidR="00100177" w:rsidRPr="00100177">
        <w:rPr>
          <w:rFonts w:ascii="Times New Roman" w:eastAsia="Times New Roman" w:hAnsi="Times New Roman" w:cs="Times New Roman"/>
          <w:sz w:val="24"/>
          <w:szCs w:val="24"/>
          <w:lang w:eastAsia="de-DE"/>
        </w:rPr>
        <w:t xml:space="preserve"> ist ein in Armenien weit verbreiteter Sport. Der ehemalige Schachweltmeister </w:t>
      </w:r>
      <w:hyperlink r:id="rId458" w:tooltip="Tigran Petrosjan" w:history="1">
        <w:proofErr w:type="spellStart"/>
        <w:r w:rsidR="00100177" w:rsidRPr="00100177">
          <w:rPr>
            <w:rFonts w:ascii="Times New Roman" w:eastAsia="Times New Roman" w:hAnsi="Times New Roman" w:cs="Times New Roman"/>
            <w:color w:val="0000FF"/>
            <w:sz w:val="24"/>
            <w:szCs w:val="24"/>
            <w:u w:val="single"/>
            <w:lang w:eastAsia="de-DE"/>
          </w:rPr>
          <w:t>Tigran</w:t>
        </w:r>
        <w:proofErr w:type="spellEnd"/>
        <w:r w:rsidR="00100177" w:rsidRPr="00100177">
          <w:rPr>
            <w:rFonts w:ascii="Times New Roman" w:eastAsia="Times New Roman" w:hAnsi="Times New Roman" w:cs="Times New Roman"/>
            <w:color w:val="0000FF"/>
            <w:sz w:val="24"/>
            <w:szCs w:val="24"/>
            <w:u w:val="single"/>
            <w:lang w:eastAsia="de-DE"/>
          </w:rPr>
          <w:t xml:space="preserve"> </w:t>
        </w:r>
        <w:proofErr w:type="spellStart"/>
        <w:r w:rsidR="00100177" w:rsidRPr="00100177">
          <w:rPr>
            <w:rFonts w:ascii="Times New Roman" w:eastAsia="Times New Roman" w:hAnsi="Times New Roman" w:cs="Times New Roman"/>
            <w:color w:val="0000FF"/>
            <w:sz w:val="24"/>
            <w:szCs w:val="24"/>
            <w:u w:val="single"/>
            <w:lang w:eastAsia="de-DE"/>
          </w:rPr>
          <w:t>Petrosjan</w:t>
        </w:r>
        <w:proofErr w:type="spellEnd"/>
      </w:hyperlink>
      <w:r w:rsidR="00100177" w:rsidRPr="00100177">
        <w:rPr>
          <w:rFonts w:ascii="Times New Roman" w:eastAsia="Times New Roman" w:hAnsi="Times New Roman" w:cs="Times New Roman"/>
          <w:sz w:val="24"/>
          <w:szCs w:val="24"/>
          <w:lang w:eastAsia="de-DE"/>
        </w:rPr>
        <w:t xml:space="preserve"> war Armenier. </w:t>
      </w:r>
      <w:hyperlink r:id="rId459" w:tooltip="Garri Kimowitsch Kasparow" w:history="1">
        <w:r w:rsidR="00100177" w:rsidRPr="00100177">
          <w:rPr>
            <w:rFonts w:ascii="Times New Roman" w:eastAsia="Times New Roman" w:hAnsi="Times New Roman" w:cs="Times New Roman"/>
            <w:color w:val="0000FF"/>
            <w:sz w:val="24"/>
            <w:szCs w:val="24"/>
            <w:u w:val="single"/>
            <w:lang w:eastAsia="de-DE"/>
          </w:rPr>
          <w:t>Garri Kasparow</w:t>
        </w:r>
      </w:hyperlink>
      <w:r w:rsidR="00100177" w:rsidRPr="00100177">
        <w:rPr>
          <w:rFonts w:ascii="Times New Roman" w:eastAsia="Times New Roman" w:hAnsi="Times New Roman" w:cs="Times New Roman"/>
          <w:sz w:val="24"/>
          <w:szCs w:val="24"/>
          <w:lang w:eastAsia="de-DE"/>
        </w:rPr>
        <w:t xml:space="preserve"> ist armenischer Abstammung. Die </w:t>
      </w:r>
      <w:r w:rsidR="00100177" w:rsidRPr="00100177">
        <w:rPr>
          <w:rFonts w:ascii="Times New Roman" w:eastAsia="Times New Roman" w:hAnsi="Times New Roman" w:cs="Times New Roman"/>
          <w:sz w:val="24"/>
          <w:szCs w:val="24"/>
          <w:lang w:eastAsia="de-DE"/>
        </w:rPr>
        <w:lastRenderedPageBreak/>
        <w:t xml:space="preserve">Nationalmannschaft gewann 2006 in Turin, 2008 in Dresden sowie 2012 in Istanbul die </w:t>
      </w:r>
      <w:hyperlink r:id="rId460" w:tooltip="Schacholympiade" w:history="1">
        <w:r w:rsidR="00100177" w:rsidRPr="00100177">
          <w:rPr>
            <w:rFonts w:ascii="Times New Roman" w:eastAsia="Times New Roman" w:hAnsi="Times New Roman" w:cs="Times New Roman"/>
            <w:color w:val="0000FF"/>
            <w:sz w:val="24"/>
            <w:szCs w:val="24"/>
            <w:u w:val="single"/>
            <w:lang w:eastAsia="de-DE"/>
          </w:rPr>
          <w:t>Schacholympiade</w:t>
        </w:r>
      </w:hyperlink>
      <w:r w:rsidR="00100177" w:rsidRPr="00100177">
        <w:rPr>
          <w:rFonts w:ascii="Times New Roman" w:eastAsia="Times New Roman" w:hAnsi="Times New Roman" w:cs="Times New Roman"/>
          <w:sz w:val="24"/>
          <w:szCs w:val="24"/>
          <w:lang w:eastAsia="de-DE"/>
        </w:rPr>
        <w:t xml:space="preserve">, des Weiteren 2011 die </w:t>
      </w:r>
      <w:hyperlink r:id="rId461" w:tooltip="Schach-Mannschaftsweltmeisterschaft" w:history="1">
        <w:r w:rsidR="00100177" w:rsidRPr="00100177">
          <w:rPr>
            <w:rFonts w:ascii="Times New Roman" w:eastAsia="Times New Roman" w:hAnsi="Times New Roman" w:cs="Times New Roman"/>
            <w:color w:val="0000FF"/>
            <w:sz w:val="24"/>
            <w:szCs w:val="24"/>
            <w:u w:val="single"/>
            <w:lang w:eastAsia="de-DE"/>
          </w:rPr>
          <w:t>Mannschafts-Weltmeisterschaft</w:t>
        </w:r>
      </w:hyperlink>
      <w:r w:rsidR="00100177" w:rsidRPr="00100177">
        <w:rPr>
          <w:rFonts w:ascii="Times New Roman" w:eastAsia="Times New Roman" w:hAnsi="Times New Roman" w:cs="Times New Roman"/>
          <w:sz w:val="24"/>
          <w:szCs w:val="24"/>
          <w:lang w:eastAsia="de-DE"/>
        </w:rPr>
        <w:t xml:space="preserve"> und 1999 die </w:t>
      </w:r>
      <w:hyperlink r:id="rId462" w:tooltip="Europäische Mannschaftsmeisterschaft im Schach" w:history="1">
        <w:r w:rsidR="00100177" w:rsidRPr="00100177">
          <w:rPr>
            <w:rFonts w:ascii="Times New Roman" w:eastAsia="Times New Roman" w:hAnsi="Times New Roman" w:cs="Times New Roman"/>
            <w:color w:val="0000FF"/>
            <w:sz w:val="24"/>
            <w:szCs w:val="24"/>
            <w:u w:val="single"/>
            <w:lang w:eastAsia="de-DE"/>
          </w:rPr>
          <w:t>Europäische Mannschaftsmeisterschaft</w:t>
        </w:r>
      </w:hyperlink>
      <w:r w:rsidR="00100177" w:rsidRPr="00100177">
        <w:rPr>
          <w:rFonts w:ascii="Times New Roman" w:eastAsia="Times New Roman" w:hAnsi="Times New Roman" w:cs="Times New Roman"/>
          <w:sz w:val="24"/>
          <w:szCs w:val="24"/>
          <w:lang w:eastAsia="de-DE"/>
        </w:rPr>
        <w:t xml:space="preserve">. </w:t>
      </w:r>
    </w:p>
    <w:p w:rsidR="00100177" w:rsidRPr="00100177" w:rsidRDefault="0027344E" w:rsidP="00100177">
      <w:pPr>
        <w:spacing w:before="100" w:beforeAutospacing="1" w:after="100" w:afterAutospacing="1" w:line="240" w:lineRule="auto"/>
        <w:rPr>
          <w:rFonts w:ascii="Times New Roman" w:eastAsia="Times New Roman" w:hAnsi="Times New Roman" w:cs="Times New Roman"/>
          <w:sz w:val="24"/>
          <w:szCs w:val="24"/>
          <w:lang w:eastAsia="de-DE"/>
        </w:rPr>
      </w:pPr>
      <w:hyperlink r:id="rId463" w:tooltip="Fußball" w:history="1">
        <w:r w:rsidR="00100177" w:rsidRPr="00100177">
          <w:rPr>
            <w:rFonts w:ascii="Times New Roman" w:eastAsia="Times New Roman" w:hAnsi="Times New Roman" w:cs="Times New Roman"/>
            <w:color w:val="0000FF"/>
            <w:sz w:val="24"/>
            <w:szCs w:val="24"/>
            <w:u w:val="single"/>
            <w:lang w:eastAsia="de-DE"/>
          </w:rPr>
          <w:t>Fußball</w:t>
        </w:r>
      </w:hyperlink>
      <w:r w:rsidR="00100177" w:rsidRPr="00100177">
        <w:rPr>
          <w:rFonts w:ascii="Times New Roman" w:eastAsia="Times New Roman" w:hAnsi="Times New Roman" w:cs="Times New Roman"/>
          <w:sz w:val="24"/>
          <w:szCs w:val="24"/>
          <w:lang w:eastAsia="de-DE"/>
        </w:rPr>
        <w:t xml:space="preserve"> ist in Armenien eine populäre </w:t>
      </w:r>
      <w:hyperlink r:id="rId464" w:tooltip="Fußball in Armenien" w:history="1">
        <w:r w:rsidR="00100177" w:rsidRPr="00100177">
          <w:rPr>
            <w:rFonts w:ascii="Times New Roman" w:eastAsia="Times New Roman" w:hAnsi="Times New Roman" w:cs="Times New Roman"/>
            <w:color w:val="0000FF"/>
            <w:sz w:val="24"/>
            <w:szCs w:val="24"/>
            <w:u w:val="single"/>
            <w:lang w:eastAsia="de-DE"/>
          </w:rPr>
          <w:t>Sportart</w:t>
        </w:r>
      </w:hyperlink>
      <w:r w:rsidR="00ED200D">
        <w:rPr>
          <w:rFonts w:ascii="Times New Roman" w:eastAsia="Times New Roman" w:hAnsi="Times New Roman" w:cs="Times New Roman"/>
          <w:sz w:val="24"/>
          <w:szCs w:val="24"/>
          <w:lang w:eastAsia="de-DE"/>
        </w:rPr>
        <w:t xml:space="preserve">. </w:t>
      </w:r>
      <w:bookmarkStart w:id="0" w:name="_GoBack"/>
      <w:bookmarkEnd w:id="0"/>
      <w:r w:rsidR="00100177" w:rsidRPr="00100177">
        <w:rPr>
          <w:rFonts w:ascii="Times New Roman" w:eastAsia="Times New Roman" w:hAnsi="Times New Roman" w:cs="Times New Roman"/>
          <w:sz w:val="24"/>
          <w:szCs w:val="24"/>
          <w:lang w:eastAsia="de-DE"/>
        </w:rPr>
        <w:t xml:space="preserve">Der im deutschsprachigen Raum bekannteste Nationalspieler ist </w:t>
      </w:r>
      <w:hyperlink r:id="rId465" w:tooltip="Henrich Mchitarjan" w:history="1">
        <w:r w:rsidR="00100177" w:rsidRPr="00100177">
          <w:rPr>
            <w:rFonts w:ascii="Times New Roman" w:eastAsia="Times New Roman" w:hAnsi="Times New Roman" w:cs="Times New Roman"/>
            <w:color w:val="0000FF"/>
            <w:sz w:val="24"/>
            <w:szCs w:val="24"/>
            <w:u w:val="single"/>
            <w:lang w:eastAsia="de-DE"/>
          </w:rPr>
          <w:t xml:space="preserve">Henrich </w:t>
        </w:r>
        <w:proofErr w:type="spellStart"/>
        <w:r w:rsidR="00100177" w:rsidRPr="00100177">
          <w:rPr>
            <w:rFonts w:ascii="Times New Roman" w:eastAsia="Times New Roman" w:hAnsi="Times New Roman" w:cs="Times New Roman"/>
            <w:color w:val="0000FF"/>
            <w:sz w:val="24"/>
            <w:szCs w:val="24"/>
            <w:u w:val="single"/>
            <w:lang w:eastAsia="de-DE"/>
          </w:rPr>
          <w:t>Mchitarjan</w:t>
        </w:r>
        <w:proofErr w:type="spellEnd"/>
      </w:hyperlink>
      <w:r w:rsidR="00100177" w:rsidRPr="00100177">
        <w:rPr>
          <w:rFonts w:ascii="Times New Roman" w:eastAsia="Times New Roman" w:hAnsi="Times New Roman" w:cs="Times New Roman"/>
          <w:sz w:val="24"/>
          <w:szCs w:val="24"/>
          <w:lang w:eastAsia="de-DE"/>
        </w:rPr>
        <w:t xml:space="preserve"> von Manchester United (ehemals Borussia Dortmund).</w:t>
      </w:r>
    </w:p>
    <w:p w:rsidR="00100177" w:rsidRPr="00100177" w:rsidRDefault="00100177" w:rsidP="00100177">
      <w:pPr>
        <w:spacing w:before="100" w:beforeAutospacing="1" w:after="100" w:afterAutospacing="1" w:line="240" w:lineRule="auto"/>
        <w:rPr>
          <w:rFonts w:ascii="Times New Roman" w:eastAsia="Times New Roman" w:hAnsi="Times New Roman" w:cs="Times New Roman"/>
          <w:sz w:val="24"/>
          <w:szCs w:val="24"/>
          <w:lang w:eastAsia="de-DE"/>
        </w:rPr>
      </w:pPr>
      <w:r w:rsidRPr="00100177">
        <w:rPr>
          <w:rFonts w:ascii="Times New Roman" w:eastAsia="Times New Roman" w:hAnsi="Times New Roman" w:cs="Times New Roman"/>
          <w:sz w:val="24"/>
          <w:szCs w:val="24"/>
          <w:lang w:eastAsia="de-DE"/>
        </w:rPr>
        <w:t xml:space="preserve">Populär ist auch der </w:t>
      </w:r>
      <w:hyperlink r:id="rId466" w:tooltip="Boxen" w:history="1">
        <w:r w:rsidRPr="00100177">
          <w:rPr>
            <w:rFonts w:ascii="Times New Roman" w:eastAsia="Times New Roman" w:hAnsi="Times New Roman" w:cs="Times New Roman"/>
            <w:color w:val="0000FF"/>
            <w:sz w:val="24"/>
            <w:szCs w:val="24"/>
            <w:u w:val="single"/>
            <w:lang w:eastAsia="de-DE"/>
          </w:rPr>
          <w:t>Boxsport</w:t>
        </w:r>
      </w:hyperlink>
      <w:r w:rsidRPr="00100177">
        <w:rPr>
          <w:rFonts w:ascii="Times New Roman" w:eastAsia="Times New Roman" w:hAnsi="Times New Roman" w:cs="Times New Roman"/>
          <w:sz w:val="24"/>
          <w:szCs w:val="24"/>
          <w:lang w:eastAsia="de-DE"/>
        </w:rPr>
        <w:t xml:space="preserve">. Prominente Vertreter sind der Europameister </w:t>
      </w:r>
      <w:hyperlink r:id="rId467" w:tooltip="Khoren Gevor" w:history="1">
        <w:proofErr w:type="spellStart"/>
        <w:r w:rsidRPr="00100177">
          <w:rPr>
            <w:rFonts w:ascii="Times New Roman" w:eastAsia="Times New Roman" w:hAnsi="Times New Roman" w:cs="Times New Roman"/>
            <w:color w:val="0000FF"/>
            <w:sz w:val="24"/>
            <w:szCs w:val="24"/>
            <w:u w:val="single"/>
            <w:lang w:eastAsia="de-DE"/>
          </w:rPr>
          <w:t>Khoren</w:t>
        </w:r>
        <w:proofErr w:type="spellEnd"/>
        <w:r w:rsidRPr="00100177">
          <w:rPr>
            <w:rFonts w:ascii="Times New Roman" w:eastAsia="Times New Roman" w:hAnsi="Times New Roman" w:cs="Times New Roman"/>
            <w:color w:val="0000FF"/>
            <w:sz w:val="24"/>
            <w:szCs w:val="24"/>
            <w:u w:val="single"/>
            <w:lang w:eastAsia="de-DE"/>
          </w:rPr>
          <w:t xml:space="preserve"> </w:t>
        </w:r>
        <w:proofErr w:type="spellStart"/>
        <w:r w:rsidRPr="00100177">
          <w:rPr>
            <w:rFonts w:ascii="Times New Roman" w:eastAsia="Times New Roman" w:hAnsi="Times New Roman" w:cs="Times New Roman"/>
            <w:color w:val="0000FF"/>
            <w:sz w:val="24"/>
            <w:szCs w:val="24"/>
            <w:u w:val="single"/>
            <w:lang w:eastAsia="de-DE"/>
          </w:rPr>
          <w:t>Gevor</w:t>
        </w:r>
        <w:proofErr w:type="spellEnd"/>
      </w:hyperlink>
      <w:r w:rsidRPr="00100177">
        <w:rPr>
          <w:rFonts w:ascii="Times New Roman" w:eastAsia="Times New Roman" w:hAnsi="Times New Roman" w:cs="Times New Roman"/>
          <w:sz w:val="24"/>
          <w:szCs w:val="24"/>
          <w:lang w:eastAsia="de-DE"/>
        </w:rPr>
        <w:t xml:space="preserve"> und der langjährige </w:t>
      </w:r>
      <w:hyperlink r:id="rId468" w:tooltip="International Boxing Federation" w:history="1">
        <w:r w:rsidRPr="00100177">
          <w:rPr>
            <w:rFonts w:ascii="Times New Roman" w:eastAsia="Times New Roman" w:hAnsi="Times New Roman" w:cs="Times New Roman"/>
            <w:color w:val="0000FF"/>
            <w:sz w:val="24"/>
            <w:szCs w:val="24"/>
            <w:u w:val="single"/>
            <w:lang w:eastAsia="de-DE"/>
          </w:rPr>
          <w:t>IBF</w:t>
        </w:r>
      </w:hyperlink>
      <w:r w:rsidRPr="00100177">
        <w:rPr>
          <w:rFonts w:ascii="Times New Roman" w:eastAsia="Times New Roman" w:hAnsi="Times New Roman" w:cs="Times New Roman"/>
          <w:sz w:val="24"/>
          <w:szCs w:val="24"/>
          <w:lang w:eastAsia="de-DE"/>
        </w:rPr>
        <w:t xml:space="preserve">-Weltmeister im Fliegengewicht und Superfliegengewicht </w:t>
      </w:r>
      <w:hyperlink r:id="rId469" w:tooltip="Wachtang Dartschinjan" w:history="1">
        <w:r w:rsidRPr="00100177">
          <w:rPr>
            <w:rFonts w:ascii="Times New Roman" w:eastAsia="Times New Roman" w:hAnsi="Times New Roman" w:cs="Times New Roman"/>
            <w:color w:val="0000FF"/>
            <w:sz w:val="24"/>
            <w:szCs w:val="24"/>
            <w:u w:val="single"/>
            <w:lang w:eastAsia="de-DE"/>
          </w:rPr>
          <w:t xml:space="preserve">Vic </w:t>
        </w:r>
        <w:proofErr w:type="spellStart"/>
        <w:r w:rsidRPr="00100177">
          <w:rPr>
            <w:rFonts w:ascii="Times New Roman" w:eastAsia="Times New Roman" w:hAnsi="Times New Roman" w:cs="Times New Roman"/>
            <w:color w:val="0000FF"/>
            <w:sz w:val="24"/>
            <w:szCs w:val="24"/>
            <w:u w:val="single"/>
            <w:lang w:eastAsia="de-DE"/>
          </w:rPr>
          <w:t>Darchinyan</w:t>
        </w:r>
        <w:proofErr w:type="spellEnd"/>
      </w:hyperlink>
      <w:r w:rsidRPr="00100177">
        <w:rPr>
          <w:rFonts w:ascii="Times New Roman" w:eastAsia="Times New Roman" w:hAnsi="Times New Roman" w:cs="Times New Roman"/>
          <w:sz w:val="24"/>
          <w:szCs w:val="24"/>
          <w:lang w:eastAsia="de-DE"/>
        </w:rPr>
        <w:t xml:space="preserve">. Der IBF-Titel im Mittelgewicht wird von </w:t>
      </w:r>
      <w:hyperlink r:id="rId470" w:tooltip="Arthur Abraham" w:history="1">
        <w:r w:rsidRPr="00100177">
          <w:rPr>
            <w:rFonts w:ascii="Times New Roman" w:eastAsia="Times New Roman" w:hAnsi="Times New Roman" w:cs="Times New Roman"/>
            <w:color w:val="0000FF"/>
            <w:sz w:val="24"/>
            <w:szCs w:val="24"/>
            <w:u w:val="single"/>
            <w:lang w:eastAsia="de-DE"/>
          </w:rPr>
          <w:t>Arthur Abraham</w:t>
        </w:r>
      </w:hyperlink>
      <w:r w:rsidRPr="00100177">
        <w:rPr>
          <w:rFonts w:ascii="Times New Roman" w:eastAsia="Times New Roman" w:hAnsi="Times New Roman" w:cs="Times New Roman"/>
          <w:sz w:val="24"/>
          <w:szCs w:val="24"/>
          <w:lang w:eastAsia="de-DE"/>
        </w:rPr>
        <w:t xml:space="preserve"> gehalten, der die armenische und deutsche Staatsbürgerschaft besitzt. Im Frauenboxen ist die Armenierin </w:t>
      </w:r>
      <w:hyperlink r:id="rId471" w:tooltip="Susianna Kentikian" w:history="1">
        <w:proofErr w:type="spellStart"/>
        <w:r w:rsidRPr="00100177">
          <w:rPr>
            <w:rFonts w:ascii="Times New Roman" w:eastAsia="Times New Roman" w:hAnsi="Times New Roman" w:cs="Times New Roman"/>
            <w:color w:val="0000FF"/>
            <w:sz w:val="24"/>
            <w:szCs w:val="24"/>
            <w:u w:val="single"/>
            <w:lang w:eastAsia="de-DE"/>
          </w:rPr>
          <w:t>Susianna</w:t>
        </w:r>
        <w:proofErr w:type="spellEnd"/>
        <w:r w:rsidRPr="00100177">
          <w:rPr>
            <w:rFonts w:ascii="Times New Roman" w:eastAsia="Times New Roman" w:hAnsi="Times New Roman" w:cs="Times New Roman"/>
            <w:color w:val="0000FF"/>
            <w:sz w:val="24"/>
            <w:szCs w:val="24"/>
            <w:u w:val="single"/>
            <w:lang w:eastAsia="de-DE"/>
          </w:rPr>
          <w:t xml:space="preserve"> </w:t>
        </w:r>
        <w:proofErr w:type="spellStart"/>
        <w:r w:rsidRPr="00100177">
          <w:rPr>
            <w:rFonts w:ascii="Times New Roman" w:eastAsia="Times New Roman" w:hAnsi="Times New Roman" w:cs="Times New Roman"/>
            <w:color w:val="0000FF"/>
            <w:sz w:val="24"/>
            <w:szCs w:val="24"/>
            <w:u w:val="single"/>
            <w:lang w:eastAsia="de-DE"/>
          </w:rPr>
          <w:t>Kentikian</w:t>
        </w:r>
        <w:proofErr w:type="spellEnd"/>
      </w:hyperlink>
      <w:r w:rsidRPr="00100177">
        <w:rPr>
          <w:rFonts w:ascii="Times New Roman" w:eastAsia="Times New Roman" w:hAnsi="Times New Roman" w:cs="Times New Roman"/>
          <w:sz w:val="24"/>
          <w:szCs w:val="24"/>
          <w:lang w:eastAsia="de-DE"/>
        </w:rPr>
        <w:t xml:space="preserve"> WBA- und WIBF-Weltmeisterin in Fliegengewicht.</w:t>
      </w:r>
    </w:p>
    <w:p w:rsidR="00352126" w:rsidRDefault="00352126" w:rsidP="00100177">
      <w:pPr>
        <w:spacing w:after="0" w:line="240" w:lineRule="auto"/>
        <w:rPr>
          <w:rFonts w:ascii="Times New Roman" w:eastAsia="Times New Roman" w:hAnsi="Times New Roman" w:cs="Times New Roman"/>
          <w:b/>
          <w:bCs/>
          <w:sz w:val="36"/>
          <w:szCs w:val="36"/>
          <w:lang w:eastAsia="de-DE"/>
        </w:rPr>
      </w:pPr>
    </w:p>
    <w:p w:rsidR="00C0702E" w:rsidRDefault="00C0702E"/>
    <w:sectPr w:rsidR="00C0702E">
      <w:headerReference w:type="even" r:id="rId472"/>
      <w:headerReference w:type="default" r:id="rId473"/>
      <w:footerReference w:type="even" r:id="rId474"/>
      <w:footerReference w:type="default" r:id="rId475"/>
      <w:headerReference w:type="first" r:id="rId476"/>
      <w:footerReference w:type="first" r:id="rId4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67" w:rsidRDefault="00193667" w:rsidP="00352126">
      <w:pPr>
        <w:spacing w:after="0" w:line="240" w:lineRule="auto"/>
      </w:pPr>
      <w:r>
        <w:separator/>
      </w:r>
    </w:p>
  </w:endnote>
  <w:endnote w:type="continuationSeparator" w:id="0">
    <w:p w:rsidR="00193667" w:rsidRDefault="00193667" w:rsidP="0035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4E" w:rsidRDefault="002734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78562"/>
      <w:docPartObj>
        <w:docPartGallery w:val="Page Numbers (Bottom of Page)"/>
        <w:docPartUnique/>
      </w:docPartObj>
    </w:sdtPr>
    <w:sdtContent>
      <w:p w:rsidR="0027344E" w:rsidRDefault="0027344E">
        <w:pPr>
          <w:pStyle w:val="Fuzeile"/>
          <w:jc w:val="right"/>
        </w:pPr>
        <w:r>
          <w:fldChar w:fldCharType="begin"/>
        </w:r>
        <w:r>
          <w:instrText>PAGE   \* MERGEFORMAT</w:instrText>
        </w:r>
        <w:r>
          <w:fldChar w:fldCharType="separate"/>
        </w:r>
        <w:r w:rsidR="003844B9">
          <w:rPr>
            <w:noProof/>
          </w:rPr>
          <w:t>13</w:t>
        </w:r>
        <w:r>
          <w:fldChar w:fldCharType="end"/>
        </w:r>
      </w:p>
    </w:sdtContent>
  </w:sdt>
  <w:p w:rsidR="0027344E" w:rsidRDefault="002734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4E" w:rsidRDefault="002734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67" w:rsidRDefault="00193667" w:rsidP="00352126">
      <w:pPr>
        <w:spacing w:after="0" w:line="240" w:lineRule="auto"/>
      </w:pPr>
      <w:r>
        <w:separator/>
      </w:r>
    </w:p>
  </w:footnote>
  <w:footnote w:type="continuationSeparator" w:id="0">
    <w:p w:rsidR="00193667" w:rsidRDefault="00193667" w:rsidP="0035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4E" w:rsidRDefault="002734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4E" w:rsidRDefault="0027344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4E" w:rsidRDefault="0027344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23"/>
    <w:multiLevelType w:val="multilevel"/>
    <w:tmpl w:val="7264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444CD"/>
    <w:multiLevelType w:val="multilevel"/>
    <w:tmpl w:val="775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63037"/>
    <w:multiLevelType w:val="multilevel"/>
    <w:tmpl w:val="EF48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F29E8"/>
    <w:multiLevelType w:val="multilevel"/>
    <w:tmpl w:val="AB3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072B4"/>
    <w:multiLevelType w:val="multilevel"/>
    <w:tmpl w:val="668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31FD4"/>
    <w:multiLevelType w:val="multilevel"/>
    <w:tmpl w:val="9CD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C5A64"/>
    <w:multiLevelType w:val="multilevel"/>
    <w:tmpl w:val="EA6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C0C8A"/>
    <w:multiLevelType w:val="multilevel"/>
    <w:tmpl w:val="6A0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93537"/>
    <w:multiLevelType w:val="multilevel"/>
    <w:tmpl w:val="69BA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F197E"/>
    <w:multiLevelType w:val="multilevel"/>
    <w:tmpl w:val="54B2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00C04"/>
    <w:multiLevelType w:val="multilevel"/>
    <w:tmpl w:val="5CA8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167D7"/>
    <w:multiLevelType w:val="multilevel"/>
    <w:tmpl w:val="CA8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E7494"/>
    <w:multiLevelType w:val="multilevel"/>
    <w:tmpl w:val="5FD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86BAB"/>
    <w:multiLevelType w:val="multilevel"/>
    <w:tmpl w:val="C0C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122AB"/>
    <w:multiLevelType w:val="multilevel"/>
    <w:tmpl w:val="47D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525BA"/>
    <w:multiLevelType w:val="multilevel"/>
    <w:tmpl w:val="26C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001423"/>
    <w:multiLevelType w:val="multilevel"/>
    <w:tmpl w:val="7E84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256BE"/>
    <w:multiLevelType w:val="multilevel"/>
    <w:tmpl w:val="ECC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E201F"/>
    <w:multiLevelType w:val="multilevel"/>
    <w:tmpl w:val="039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2E78F1"/>
    <w:multiLevelType w:val="multilevel"/>
    <w:tmpl w:val="0178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CC6120"/>
    <w:multiLevelType w:val="multilevel"/>
    <w:tmpl w:val="8FA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B1007"/>
    <w:multiLevelType w:val="multilevel"/>
    <w:tmpl w:val="2A3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0"/>
  </w:num>
  <w:num w:numId="4">
    <w:abstractNumId w:val="9"/>
  </w:num>
  <w:num w:numId="5">
    <w:abstractNumId w:val="12"/>
  </w:num>
  <w:num w:numId="6">
    <w:abstractNumId w:val="14"/>
  </w:num>
  <w:num w:numId="7">
    <w:abstractNumId w:val="13"/>
  </w:num>
  <w:num w:numId="8">
    <w:abstractNumId w:val="15"/>
  </w:num>
  <w:num w:numId="9">
    <w:abstractNumId w:val="19"/>
    <w:lvlOverride w:ilvl="0">
      <w:startOverride w:val="54"/>
    </w:lvlOverride>
  </w:num>
  <w:num w:numId="10">
    <w:abstractNumId w:val="21"/>
  </w:num>
  <w:num w:numId="11">
    <w:abstractNumId w:val="1"/>
  </w:num>
  <w:num w:numId="12">
    <w:abstractNumId w:val="6"/>
  </w:num>
  <w:num w:numId="13">
    <w:abstractNumId w:val="11"/>
  </w:num>
  <w:num w:numId="14">
    <w:abstractNumId w:val="18"/>
  </w:num>
  <w:num w:numId="15">
    <w:abstractNumId w:val="4"/>
  </w:num>
  <w:num w:numId="16">
    <w:abstractNumId w:val="7"/>
  </w:num>
  <w:num w:numId="17">
    <w:abstractNumId w:val="5"/>
  </w:num>
  <w:num w:numId="18">
    <w:abstractNumId w:val="2"/>
  </w:num>
  <w:num w:numId="19">
    <w:abstractNumId w:val="3"/>
  </w:num>
  <w:num w:numId="20">
    <w:abstractNumId w:val="1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7"/>
    <w:rsid w:val="000B7DB3"/>
    <w:rsid w:val="00100177"/>
    <w:rsid w:val="00193667"/>
    <w:rsid w:val="00205B29"/>
    <w:rsid w:val="0027344E"/>
    <w:rsid w:val="00352126"/>
    <w:rsid w:val="003844B9"/>
    <w:rsid w:val="003D1875"/>
    <w:rsid w:val="005416F3"/>
    <w:rsid w:val="005F63B3"/>
    <w:rsid w:val="00704736"/>
    <w:rsid w:val="008616AE"/>
    <w:rsid w:val="00937527"/>
    <w:rsid w:val="00BE6F56"/>
    <w:rsid w:val="00C0702E"/>
    <w:rsid w:val="00ED200D"/>
    <w:rsid w:val="00ED3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100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0017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0017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0017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17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0017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0017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0017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100177"/>
    <w:rPr>
      <w:color w:val="0000FF"/>
      <w:u w:val="single"/>
    </w:rPr>
  </w:style>
  <w:style w:type="character" w:styleId="BesuchterHyperlink">
    <w:name w:val="FollowedHyperlink"/>
    <w:basedOn w:val="Absatz-Standardschriftart"/>
    <w:uiPriority w:val="99"/>
    <w:semiHidden/>
    <w:unhideWhenUsed/>
    <w:rsid w:val="00100177"/>
    <w:rPr>
      <w:color w:val="800080"/>
      <w:u w:val="single"/>
    </w:rPr>
  </w:style>
  <w:style w:type="character" w:customStyle="1" w:styleId="ui-icon">
    <w:name w:val="ui-icon"/>
    <w:basedOn w:val="Absatz-Standardschriftart"/>
    <w:rsid w:val="00100177"/>
  </w:style>
  <w:style w:type="paragraph" w:styleId="StandardWeb">
    <w:name w:val="Normal (Web)"/>
    <w:basedOn w:val="Standard"/>
    <w:uiPriority w:val="99"/>
    <w:semiHidden/>
    <w:unhideWhenUsed/>
    <w:rsid w:val="001001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pa">
    <w:name w:val="ipa"/>
    <w:basedOn w:val="Absatz-Standardschriftart"/>
    <w:rsid w:val="00100177"/>
  </w:style>
  <w:style w:type="character" w:customStyle="1" w:styleId="tocnumber">
    <w:name w:val="tocnumber"/>
    <w:basedOn w:val="Absatz-Standardschriftart"/>
    <w:rsid w:val="00100177"/>
  </w:style>
  <w:style w:type="character" w:customStyle="1" w:styleId="toctext">
    <w:name w:val="toctext"/>
    <w:basedOn w:val="Absatz-Standardschriftart"/>
    <w:rsid w:val="00100177"/>
  </w:style>
  <w:style w:type="character" w:customStyle="1" w:styleId="mw-headline">
    <w:name w:val="mw-headline"/>
    <w:basedOn w:val="Absatz-Standardschriftart"/>
    <w:rsid w:val="00100177"/>
  </w:style>
  <w:style w:type="character" w:customStyle="1" w:styleId="hauptartikel-pfeil">
    <w:name w:val="hauptartikel-pfeil"/>
    <w:basedOn w:val="Absatz-Standardschriftart"/>
    <w:rsid w:val="00100177"/>
  </w:style>
  <w:style w:type="character" w:customStyle="1" w:styleId="hauptartikel-text">
    <w:name w:val="hauptartikel-text"/>
    <w:basedOn w:val="Absatz-Standardschriftart"/>
    <w:rsid w:val="00100177"/>
  </w:style>
  <w:style w:type="character" w:customStyle="1" w:styleId="person">
    <w:name w:val="person"/>
    <w:basedOn w:val="Absatz-Standardschriftart"/>
    <w:rsid w:val="00100177"/>
  </w:style>
  <w:style w:type="character" w:customStyle="1" w:styleId="sieheauch-text">
    <w:name w:val="sieheauch-text"/>
    <w:basedOn w:val="Absatz-Standardschriftart"/>
    <w:rsid w:val="00100177"/>
  </w:style>
  <w:style w:type="character" w:customStyle="1" w:styleId="plainlinks">
    <w:name w:val="plainlinks"/>
    <w:basedOn w:val="Absatz-Standardschriftart"/>
    <w:rsid w:val="00100177"/>
  </w:style>
  <w:style w:type="character" w:customStyle="1" w:styleId="reference-text">
    <w:name w:val="reference-text"/>
    <w:basedOn w:val="Absatz-Standardschriftart"/>
    <w:rsid w:val="00100177"/>
  </w:style>
  <w:style w:type="character" w:customStyle="1" w:styleId="cite">
    <w:name w:val="cite"/>
    <w:basedOn w:val="Absatz-Standardschriftart"/>
    <w:rsid w:val="00100177"/>
  </w:style>
  <w:style w:type="character" w:styleId="HTMLZitat">
    <w:name w:val="HTML Cite"/>
    <w:basedOn w:val="Absatz-Standardschriftart"/>
    <w:uiPriority w:val="99"/>
    <w:semiHidden/>
    <w:unhideWhenUsed/>
    <w:rsid w:val="00100177"/>
    <w:rPr>
      <w:i/>
      <w:iCs/>
    </w:rPr>
  </w:style>
  <w:style w:type="character" w:customStyle="1" w:styleId="plainlinks-print">
    <w:name w:val="plainlinks-print"/>
    <w:basedOn w:val="Absatz-Standardschriftart"/>
    <w:rsid w:val="00100177"/>
  </w:style>
  <w:style w:type="character" w:customStyle="1" w:styleId="coordinates">
    <w:name w:val="coordinates"/>
    <w:basedOn w:val="Absatz-Standardschriftart"/>
    <w:rsid w:val="00100177"/>
  </w:style>
  <w:style w:type="character" w:customStyle="1" w:styleId="noprint">
    <w:name w:val="noprint"/>
    <w:basedOn w:val="Absatz-Standardschriftart"/>
    <w:rsid w:val="00100177"/>
  </w:style>
  <w:style w:type="paragraph" w:styleId="z-Formularbeginn">
    <w:name w:val="HTML Top of Form"/>
    <w:basedOn w:val="Standard"/>
    <w:next w:val="Standard"/>
    <w:link w:val="z-FormularbeginnZchn"/>
    <w:hidden/>
    <w:uiPriority w:val="99"/>
    <w:semiHidden/>
    <w:unhideWhenUsed/>
    <w:rsid w:val="0010017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00177"/>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0017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00177"/>
    <w:rPr>
      <w:rFonts w:ascii="Arial" w:eastAsia="Times New Roman" w:hAnsi="Arial" w:cs="Arial"/>
      <w:vanish/>
      <w:sz w:val="16"/>
      <w:szCs w:val="16"/>
      <w:lang w:eastAsia="de-DE"/>
    </w:rPr>
  </w:style>
  <w:style w:type="character" w:customStyle="1" w:styleId="uls-settings-trigger">
    <w:name w:val="uls-settings-trigger"/>
    <w:basedOn w:val="Absatz-Standardschriftart"/>
    <w:rsid w:val="00100177"/>
  </w:style>
  <w:style w:type="character" w:customStyle="1" w:styleId="wb-langlinks-edit">
    <w:name w:val="wb-langlinks-edit"/>
    <w:basedOn w:val="Absatz-Standardschriftart"/>
    <w:rsid w:val="00100177"/>
  </w:style>
  <w:style w:type="paragraph" w:styleId="Sprechblasentext">
    <w:name w:val="Balloon Text"/>
    <w:basedOn w:val="Standard"/>
    <w:link w:val="SprechblasentextZchn"/>
    <w:uiPriority w:val="99"/>
    <w:semiHidden/>
    <w:unhideWhenUsed/>
    <w:rsid w:val="001001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0177"/>
    <w:rPr>
      <w:rFonts w:ascii="Tahoma" w:hAnsi="Tahoma" w:cs="Tahoma"/>
      <w:sz w:val="16"/>
      <w:szCs w:val="16"/>
    </w:rPr>
  </w:style>
  <w:style w:type="paragraph" w:styleId="Kopfzeile">
    <w:name w:val="header"/>
    <w:basedOn w:val="Standard"/>
    <w:link w:val="KopfzeileZchn"/>
    <w:uiPriority w:val="99"/>
    <w:unhideWhenUsed/>
    <w:rsid w:val="00352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2126"/>
  </w:style>
  <w:style w:type="paragraph" w:styleId="Fuzeile">
    <w:name w:val="footer"/>
    <w:basedOn w:val="Standard"/>
    <w:link w:val="FuzeileZchn"/>
    <w:uiPriority w:val="99"/>
    <w:unhideWhenUsed/>
    <w:rsid w:val="00352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2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100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0017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0017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0017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17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0017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0017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0017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100177"/>
    <w:rPr>
      <w:color w:val="0000FF"/>
      <w:u w:val="single"/>
    </w:rPr>
  </w:style>
  <w:style w:type="character" w:styleId="BesuchterHyperlink">
    <w:name w:val="FollowedHyperlink"/>
    <w:basedOn w:val="Absatz-Standardschriftart"/>
    <w:uiPriority w:val="99"/>
    <w:semiHidden/>
    <w:unhideWhenUsed/>
    <w:rsid w:val="00100177"/>
    <w:rPr>
      <w:color w:val="800080"/>
      <w:u w:val="single"/>
    </w:rPr>
  </w:style>
  <w:style w:type="character" w:customStyle="1" w:styleId="ui-icon">
    <w:name w:val="ui-icon"/>
    <w:basedOn w:val="Absatz-Standardschriftart"/>
    <w:rsid w:val="00100177"/>
  </w:style>
  <w:style w:type="paragraph" w:styleId="StandardWeb">
    <w:name w:val="Normal (Web)"/>
    <w:basedOn w:val="Standard"/>
    <w:uiPriority w:val="99"/>
    <w:semiHidden/>
    <w:unhideWhenUsed/>
    <w:rsid w:val="001001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pa">
    <w:name w:val="ipa"/>
    <w:basedOn w:val="Absatz-Standardschriftart"/>
    <w:rsid w:val="00100177"/>
  </w:style>
  <w:style w:type="character" w:customStyle="1" w:styleId="tocnumber">
    <w:name w:val="tocnumber"/>
    <w:basedOn w:val="Absatz-Standardschriftart"/>
    <w:rsid w:val="00100177"/>
  </w:style>
  <w:style w:type="character" w:customStyle="1" w:styleId="toctext">
    <w:name w:val="toctext"/>
    <w:basedOn w:val="Absatz-Standardschriftart"/>
    <w:rsid w:val="00100177"/>
  </w:style>
  <w:style w:type="character" w:customStyle="1" w:styleId="mw-headline">
    <w:name w:val="mw-headline"/>
    <w:basedOn w:val="Absatz-Standardschriftart"/>
    <w:rsid w:val="00100177"/>
  </w:style>
  <w:style w:type="character" w:customStyle="1" w:styleId="hauptartikel-pfeil">
    <w:name w:val="hauptartikel-pfeil"/>
    <w:basedOn w:val="Absatz-Standardschriftart"/>
    <w:rsid w:val="00100177"/>
  </w:style>
  <w:style w:type="character" w:customStyle="1" w:styleId="hauptartikel-text">
    <w:name w:val="hauptartikel-text"/>
    <w:basedOn w:val="Absatz-Standardschriftart"/>
    <w:rsid w:val="00100177"/>
  </w:style>
  <w:style w:type="character" w:customStyle="1" w:styleId="person">
    <w:name w:val="person"/>
    <w:basedOn w:val="Absatz-Standardschriftart"/>
    <w:rsid w:val="00100177"/>
  </w:style>
  <w:style w:type="character" w:customStyle="1" w:styleId="sieheauch-text">
    <w:name w:val="sieheauch-text"/>
    <w:basedOn w:val="Absatz-Standardschriftart"/>
    <w:rsid w:val="00100177"/>
  </w:style>
  <w:style w:type="character" w:customStyle="1" w:styleId="plainlinks">
    <w:name w:val="plainlinks"/>
    <w:basedOn w:val="Absatz-Standardschriftart"/>
    <w:rsid w:val="00100177"/>
  </w:style>
  <w:style w:type="character" w:customStyle="1" w:styleId="reference-text">
    <w:name w:val="reference-text"/>
    <w:basedOn w:val="Absatz-Standardschriftart"/>
    <w:rsid w:val="00100177"/>
  </w:style>
  <w:style w:type="character" w:customStyle="1" w:styleId="cite">
    <w:name w:val="cite"/>
    <w:basedOn w:val="Absatz-Standardschriftart"/>
    <w:rsid w:val="00100177"/>
  </w:style>
  <w:style w:type="character" w:styleId="HTMLZitat">
    <w:name w:val="HTML Cite"/>
    <w:basedOn w:val="Absatz-Standardschriftart"/>
    <w:uiPriority w:val="99"/>
    <w:semiHidden/>
    <w:unhideWhenUsed/>
    <w:rsid w:val="00100177"/>
    <w:rPr>
      <w:i/>
      <w:iCs/>
    </w:rPr>
  </w:style>
  <w:style w:type="character" w:customStyle="1" w:styleId="plainlinks-print">
    <w:name w:val="plainlinks-print"/>
    <w:basedOn w:val="Absatz-Standardschriftart"/>
    <w:rsid w:val="00100177"/>
  </w:style>
  <w:style w:type="character" w:customStyle="1" w:styleId="coordinates">
    <w:name w:val="coordinates"/>
    <w:basedOn w:val="Absatz-Standardschriftart"/>
    <w:rsid w:val="00100177"/>
  </w:style>
  <w:style w:type="character" w:customStyle="1" w:styleId="noprint">
    <w:name w:val="noprint"/>
    <w:basedOn w:val="Absatz-Standardschriftart"/>
    <w:rsid w:val="00100177"/>
  </w:style>
  <w:style w:type="paragraph" w:styleId="z-Formularbeginn">
    <w:name w:val="HTML Top of Form"/>
    <w:basedOn w:val="Standard"/>
    <w:next w:val="Standard"/>
    <w:link w:val="z-FormularbeginnZchn"/>
    <w:hidden/>
    <w:uiPriority w:val="99"/>
    <w:semiHidden/>
    <w:unhideWhenUsed/>
    <w:rsid w:val="0010017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00177"/>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0017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00177"/>
    <w:rPr>
      <w:rFonts w:ascii="Arial" w:eastAsia="Times New Roman" w:hAnsi="Arial" w:cs="Arial"/>
      <w:vanish/>
      <w:sz w:val="16"/>
      <w:szCs w:val="16"/>
      <w:lang w:eastAsia="de-DE"/>
    </w:rPr>
  </w:style>
  <w:style w:type="character" w:customStyle="1" w:styleId="uls-settings-trigger">
    <w:name w:val="uls-settings-trigger"/>
    <w:basedOn w:val="Absatz-Standardschriftart"/>
    <w:rsid w:val="00100177"/>
  </w:style>
  <w:style w:type="character" w:customStyle="1" w:styleId="wb-langlinks-edit">
    <w:name w:val="wb-langlinks-edit"/>
    <w:basedOn w:val="Absatz-Standardschriftart"/>
    <w:rsid w:val="00100177"/>
  </w:style>
  <w:style w:type="paragraph" w:styleId="Sprechblasentext">
    <w:name w:val="Balloon Text"/>
    <w:basedOn w:val="Standard"/>
    <w:link w:val="SprechblasentextZchn"/>
    <w:uiPriority w:val="99"/>
    <w:semiHidden/>
    <w:unhideWhenUsed/>
    <w:rsid w:val="001001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0177"/>
    <w:rPr>
      <w:rFonts w:ascii="Tahoma" w:hAnsi="Tahoma" w:cs="Tahoma"/>
      <w:sz w:val="16"/>
      <w:szCs w:val="16"/>
    </w:rPr>
  </w:style>
  <w:style w:type="paragraph" w:styleId="Kopfzeile">
    <w:name w:val="header"/>
    <w:basedOn w:val="Standard"/>
    <w:link w:val="KopfzeileZchn"/>
    <w:uiPriority w:val="99"/>
    <w:unhideWhenUsed/>
    <w:rsid w:val="00352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2126"/>
  </w:style>
  <w:style w:type="paragraph" w:styleId="Fuzeile">
    <w:name w:val="footer"/>
    <w:basedOn w:val="Standard"/>
    <w:link w:val="FuzeileZchn"/>
    <w:uiPriority w:val="99"/>
    <w:unhideWhenUsed/>
    <w:rsid w:val="00352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70568">
      <w:bodyDiv w:val="1"/>
      <w:marLeft w:val="0"/>
      <w:marRight w:val="0"/>
      <w:marTop w:val="0"/>
      <w:marBottom w:val="0"/>
      <w:divBdr>
        <w:top w:val="none" w:sz="0" w:space="0" w:color="auto"/>
        <w:left w:val="none" w:sz="0" w:space="0" w:color="auto"/>
        <w:bottom w:val="none" w:sz="0" w:space="0" w:color="auto"/>
        <w:right w:val="none" w:sz="0" w:space="0" w:color="auto"/>
      </w:divBdr>
      <w:divsChild>
        <w:div w:id="1445274748">
          <w:marLeft w:val="0"/>
          <w:marRight w:val="0"/>
          <w:marTop w:val="0"/>
          <w:marBottom w:val="0"/>
          <w:divBdr>
            <w:top w:val="none" w:sz="0" w:space="0" w:color="auto"/>
            <w:left w:val="none" w:sz="0" w:space="0" w:color="auto"/>
            <w:bottom w:val="none" w:sz="0" w:space="0" w:color="auto"/>
            <w:right w:val="none" w:sz="0" w:space="0" w:color="auto"/>
          </w:divBdr>
        </w:div>
        <w:div w:id="1652518829">
          <w:marLeft w:val="0"/>
          <w:marRight w:val="0"/>
          <w:marTop w:val="0"/>
          <w:marBottom w:val="0"/>
          <w:divBdr>
            <w:top w:val="none" w:sz="0" w:space="0" w:color="auto"/>
            <w:left w:val="none" w:sz="0" w:space="0" w:color="auto"/>
            <w:bottom w:val="none" w:sz="0" w:space="0" w:color="auto"/>
            <w:right w:val="none" w:sz="0" w:space="0" w:color="auto"/>
          </w:divBdr>
          <w:divsChild>
            <w:div w:id="262349562">
              <w:marLeft w:val="0"/>
              <w:marRight w:val="0"/>
              <w:marTop w:val="0"/>
              <w:marBottom w:val="0"/>
              <w:divBdr>
                <w:top w:val="none" w:sz="0" w:space="0" w:color="auto"/>
                <w:left w:val="none" w:sz="0" w:space="0" w:color="auto"/>
                <w:bottom w:val="none" w:sz="0" w:space="0" w:color="auto"/>
                <w:right w:val="none" w:sz="0" w:space="0" w:color="auto"/>
              </w:divBdr>
            </w:div>
          </w:divsChild>
        </w:div>
        <w:div w:id="419329679">
          <w:marLeft w:val="0"/>
          <w:marRight w:val="0"/>
          <w:marTop w:val="0"/>
          <w:marBottom w:val="0"/>
          <w:divBdr>
            <w:top w:val="none" w:sz="0" w:space="0" w:color="auto"/>
            <w:left w:val="none" w:sz="0" w:space="0" w:color="auto"/>
            <w:bottom w:val="none" w:sz="0" w:space="0" w:color="auto"/>
            <w:right w:val="none" w:sz="0" w:space="0" w:color="auto"/>
          </w:divBdr>
          <w:divsChild>
            <w:div w:id="1592622199">
              <w:marLeft w:val="0"/>
              <w:marRight w:val="0"/>
              <w:marTop w:val="0"/>
              <w:marBottom w:val="0"/>
              <w:divBdr>
                <w:top w:val="none" w:sz="0" w:space="0" w:color="auto"/>
                <w:left w:val="none" w:sz="0" w:space="0" w:color="auto"/>
                <w:bottom w:val="none" w:sz="0" w:space="0" w:color="auto"/>
                <w:right w:val="none" w:sz="0" w:space="0" w:color="auto"/>
              </w:divBdr>
            </w:div>
          </w:divsChild>
        </w:div>
        <w:div w:id="1614246358">
          <w:marLeft w:val="0"/>
          <w:marRight w:val="0"/>
          <w:marTop w:val="0"/>
          <w:marBottom w:val="0"/>
          <w:divBdr>
            <w:top w:val="none" w:sz="0" w:space="0" w:color="auto"/>
            <w:left w:val="none" w:sz="0" w:space="0" w:color="auto"/>
            <w:bottom w:val="none" w:sz="0" w:space="0" w:color="auto"/>
            <w:right w:val="none" w:sz="0" w:space="0" w:color="auto"/>
          </w:divBdr>
          <w:divsChild>
            <w:div w:id="32968938">
              <w:marLeft w:val="0"/>
              <w:marRight w:val="0"/>
              <w:marTop w:val="0"/>
              <w:marBottom w:val="0"/>
              <w:divBdr>
                <w:top w:val="none" w:sz="0" w:space="0" w:color="auto"/>
                <w:left w:val="none" w:sz="0" w:space="0" w:color="auto"/>
                <w:bottom w:val="none" w:sz="0" w:space="0" w:color="auto"/>
                <w:right w:val="none" w:sz="0" w:space="0" w:color="auto"/>
              </w:divBdr>
              <w:divsChild>
                <w:div w:id="952250735">
                  <w:marLeft w:val="0"/>
                  <w:marRight w:val="0"/>
                  <w:marTop w:val="0"/>
                  <w:marBottom w:val="0"/>
                  <w:divBdr>
                    <w:top w:val="none" w:sz="0" w:space="0" w:color="auto"/>
                    <w:left w:val="none" w:sz="0" w:space="0" w:color="auto"/>
                    <w:bottom w:val="none" w:sz="0" w:space="0" w:color="auto"/>
                    <w:right w:val="none" w:sz="0" w:space="0" w:color="auto"/>
                  </w:divBdr>
                  <w:divsChild>
                    <w:div w:id="1278952858">
                      <w:marLeft w:val="0"/>
                      <w:marRight w:val="0"/>
                      <w:marTop w:val="0"/>
                      <w:marBottom w:val="0"/>
                      <w:divBdr>
                        <w:top w:val="none" w:sz="0" w:space="0" w:color="auto"/>
                        <w:left w:val="none" w:sz="0" w:space="0" w:color="auto"/>
                        <w:bottom w:val="none" w:sz="0" w:space="0" w:color="auto"/>
                        <w:right w:val="none" w:sz="0" w:space="0" w:color="auto"/>
                      </w:divBdr>
                    </w:div>
                  </w:divsChild>
                </w:div>
                <w:div w:id="177237350">
                  <w:marLeft w:val="0"/>
                  <w:marRight w:val="0"/>
                  <w:marTop w:val="0"/>
                  <w:marBottom w:val="0"/>
                  <w:divBdr>
                    <w:top w:val="none" w:sz="0" w:space="0" w:color="auto"/>
                    <w:left w:val="none" w:sz="0" w:space="0" w:color="auto"/>
                    <w:bottom w:val="none" w:sz="0" w:space="0" w:color="auto"/>
                    <w:right w:val="none" w:sz="0" w:space="0" w:color="auto"/>
                  </w:divBdr>
                  <w:divsChild>
                    <w:div w:id="2020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9902">
          <w:marLeft w:val="0"/>
          <w:marRight w:val="0"/>
          <w:marTop w:val="0"/>
          <w:marBottom w:val="0"/>
          <w:divBdr>
            <w:top w:val="none" w:sz="0" w:space="0" w:color="auto"/>
            <w:left w:val="none" w:sz="0" w:space="0" w:color="auto"/>
            <w:bottom w:val="none" w:sz="0" w:space="0" w:color="auto"/>
            <w:right w:val="none" w:sz="0" w:space="0" w:color="auto"/>
          </w:divBdr>
          <w:divsChild>
            <w:div w:id="2119055287">
              <w:marLeft w:val="0"/>
              <w:marRight w:val="0"/>
              <w:marTop w:val="0"/>
              <w:marBottom w:val="0"/>
              <w:divBdr>
                <w:top w:val="none" w:sz="0" w:space="0" w:color="auto"/>
                <w:left w:val="none" w:sz="0" w:space="0" w:color="auto"/>
                <w:bottom w:val="none" w:sz="0" w:space="0" w:color="auto"/>
                <w:right w:val="none" w:sz="0" w:space="0" w:color="auto"/>
              </w:divBdr>
              <w:divsChild>
                <w:div w:id="178782812">
                  <w:marLeft w:val="0"/>
                  <w:marRight w:val="0"/>
                  <w:marTop w:val="0"/>
                  <w:marBottom w:val="0"/>
                  <w:divBdr>
                    <w:top w:val="none" w:sz="0" w:space="0" w:color="auto"/>
                    <w:left w:val="none" w:sz="0" w:space="0" w:color="auto"/>
                    <w:bottom w:val="none" w:sz="0" w:space="0" w:color="auto"/>
                    <w:right w:val="none" w:sz="0" w:space="0" w:color="auto"/>
                  </w:divBdr>
                  <w:divsChild>
                    <w:div w:id="915940612">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3245">
          <w:marLeft w:val="45"/>
          <w:marRight w:val="45"/>
          <w:marTop w:val="45"/>
          <w:marBottom w:val="45"/>
          <w:divBdr>
            <w:top w:val="single" w:sz="6" w:space="0" w:color="CCCCCC"/>
            <w:left w:val="single" w:sz="6" w:space="0" w:color="CCCCCC"/>
            <w:bottom w:val="single" w:sz="6" w:space="0" w:color="CCCCCC"/>
            <w:right w:val="single" w:sz="6" w:space="0" w:color="CCCCCC"/>
          </w:divBdr>
          <w:divsChild>
            <w:div w:id="2056194956">
              <w:marLeft w:val="0"/>
              <w:marRight w:val="0"/>
              <w:marTop w:val="0"/>
              <w:marBottom w:val="0"/>
              <w:divBdr>
                <w:top w:val="none" w:sz="0" w:space="0" w:color="auto"/>
                <w:left w:val="none" w:sz="0" w:space="0" w:color="auto"/>
                <w:bottom w:val="none" w:sz="0" w:space="0" w:color="auto"/>
                <w:right w:val="none" w:sz="0" w:space="0" w:color="auto"/>
              </w:divBdr>
              <w:divsChild>
                <w:div w:id="775754116">
                  <w:marLeft w:val="0"/>
                  <w:marRight w:val="0"/>
                  <w:marTop w:val="0"/>
                  <w:marBottom w:val="0"/>
                  <w:divBdr>
                    <w:top w:val="none" w:sz="0" w:space="0" w:color="auto"/>
                    <w:left w:val="none" w:sz="0" w:space="0" w:color="auto"/>
                    <w:bottom w:val="none" w:sz="0" w:space="0" w:color="auto"/>
                    <w:right w:val="none" w:sz="0" w:space="0" w:color="auto"/>
                  </w:divBdr>
                </w:div>
              </w:divsChild>
            </w:div>
            <w:div w:id="1939410833">
              <w:marLeft w:val="0"/>
              <w:marRight w:val="0"/>
              <w:marTop w:val="0"/>
              <w:marBottom w:val="0"/>
              <w:divBdr>
                <w:top w:val="none" w:sz="0" w:space="0" w:color="auto"/>
                <w:left w:val="none" w:sz="0" w:space="0" w:color="auto"/>
                <w:bottom w:val="none" w:sz="0" w:space="0" w:color="auto"/>
                <w:right w:val="none" w:sz="0" w:space="0" w:color="auto"/>
              </w:divBdr>
              <w:divsChild>
                <w:div w:id="1959752547">
                  <w:marLeft w:val="0"/>
                  <w:marRight w:val="0"/>
                  <w:marTop w:val="0"/>
                  <w:marBottom w:val="0"/>
                  <w:divBdr>
                    <w:top w:val="none" w:sz="0" w:space="0" w:color="auto"/>
                    <w:left w:val="none" w:sz="0" w:space="0" w:color="auto"/>
                    <w:bottom w:val="none" w:sz="0" w:space="0" w:color="auto"/>
                    <w:right w:val="none" w:sz="0" w:space="0" w:color="auto"/>
                  </w:divBdr>
                  <w:divsChild>
                    <w:div w:id="3623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139">
              <w:marLeft w:val="0"/>
              <w:marRight w:val="0"/>
              <w:marTop w:val="0"/>
              <w:marBottom w:val="0"/>
              <w:divBdr>
                <w:top w:val="none" w:sz="0" w:space="0" w:color="auto"/>
                <w:left w:val="none" w:sz="0" w:space="0" w:color="auto"/>
                <w:bottom w:val="none" w:sz="0" w:space="0" w:color="auto"/>
                <w:right w:val="none" w:sz="0" w:space="0" w:color="auto"/>
              </w:divBdr>
              <w:divsChild>
                <w:div w:id="1248154919">
                  <w:marLeft w:val="0"/>
                  <w:marRight w:val="0"/>
                  <w:marTop w:val="0"/>
                  <w:marBottom w:val="0"/>
                  <w:divBdr>
                    <w:top w:val="none" w:sz="0" w:space="0" w:color="auto"/>
                    <w:left w:val="none" w:sz="0" w:space="0" w:color="auto"/>
                    <w:bottom w:val="none" w:sz="0" w:space="0" w:color="auto"/>
                    <w:right w:val="none" w:sz="0" w:space="0" w:color="auto"/>
                  </w:divBdr>
                  <w:divsChild>
                    <w:div w:id="113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596">
              <w:marLeft w:val="0"/>
              <w:marRight w:val="0"/>
              <w:marTop w:val="0"/>
              <w:marBottom w:val="0"/>
              <w:divBdr>
                <w:top w:val="none" w:sz="0" w:space="0" w:color="auto"/>
                <w:left w:val="none" w:sz="0" w:space="0" w:color="auto"/>
                <w:bottom w:val="none" w:sz="0" w:space="0" w:color="auto"/>
                <w:right w:val="none" w:sz="0" w:space="0" w:color="auto"/>
              </w:divBdr>
              <w:divsChild>
                <w:div w:id="1187906418">
                  <w:marLeft w:val="0"/>
                  <w:marRight w:val="0"/>
                  <w:marTop w:val="0"/>
                  <w:marBottom w:val="0"/>
                  <w:divBdr>
                    <w:top w:val="none" w:sz="0" w:space="0" w:color="auto"/>
                    <w:left w:val="none" w:sz="0" w:space="0" w:color="auto"/>
                    <w:bottom w:val="none" w:sz="0" w:space="0" w:color="auto"/>
                    <w:right w:val="none" w:sz="0" w:space="0" w:color="auto"/>
                  </w:divBdr>
                  <w:divsChild>
                    <w:div w:id="3807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241">
              <w:marLeft w:val="0"/>
              <w:marRight w:val="0"/>
              <w:marTop w:val="0"/>
              <w:marBottom w:val="0"/>
              <w:divBdr>
                <w:top w:val="none" w:sz="0" w:space="0" w:color="auto"/>
                <w:left w:val="none" w:sz="0" w:space="0" w:color="auto"/>
                <w:bottom w:val="none" w:sz="0" w:space="0" w:color="auto"/>
                <w:right w:val="none" w:sz="0" w:space="0" w:color="auto"/>
              </w:divBdr>
              <w:divsChild>
                <w:div w:id="512841289">
                  <w:marLeft w:val="0"/>
                  <w:marRight w:val="0"/>
                  <w:marTop w:val="0"/>
                  <w:marBottom w:val="0"/>
                  <w:divBdr>
                    <w:top w:val="none" w:sz="0" w:space="0" w:color="auto"/>
                    <w:left w:val="none" w:sz="0" w:space="0" w:color="auto"/>
                    <w:bottom w:val="none" w:sz="0" w:space="0" w:color="auto"/>
                    <w:right w:val="none" w:sz="0" w:space="0" w:color="auto"/>
                  </w:divBdr>
                  <w:divsChild>
                    <w:div w:id="17807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39674">
              <w:marLeft w:val="0"/>
              <w:marRight w:val="0"/>
              <w:marTop w:val="0"/>
              <w:marBottom w:val="0"/>
              <w:divBdr>
                <w:top w:val="none" w:sz="0" w:space="0" w:color="auto"/>
                <w:left w:val="none" w:sz="0" w:space="0" w:color="auto"/>
                <w:bottom w:val="none" w:sz="0" w:space="0" w:color="auto"/>
                <w:right w:val="none" w:sz="0" w:space="0" w:color="auto"/>
              </w:divBdr>
              <w:divsChild>
                <w:div w:id="1695960143">
                  <w:marLeft w:val="0"/>
                  <w:marRight w:val="0"/>
                  <w:marTop w:val="0"/>
                  <w:marBottom w:val="0"/>
                  <w:divBdr>
                    <w:top w:val="none" w:sz="0" w:space="0" w:color="auto"/>
                    <w:left w:val="none" w:sz="0" w:space="0" w:color="auto"/>
                    <w:bottom w:val="none" w:sz="0" w:space="0" w:color="auto"/>
                    <w:right w:val="none" w:sz="0" w:space="0" w:color="auto"/>
                  </w:divBdr>
                  <w:divsChild>
                    <w:div w:id="19273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319">
              <w:marLeft w:val="0"/>
              <w:marRight w:val="0"/>
              <w:marTop w:val="0"/>
              <w:marBottom w:val="0"/>
              <w:divBdr>
                <w:top w:val="none" w:sz="0" w:space="0" w:color="auto"/>
                <w:left w:val="none" w:sz="0" w:space="0" w:color="auto"/>
                <w:bottom w:val="none" w:sz="0" w:space="0" w:color="auto"/>
                <w:right w:val="none" w:sz="0" w:space="0" w:color="auto"/>
              </w:divBdr>
              <w:divsChild>
                <w:div w:id="174655281">
                  <w:marLeft w:val="0"/>
                  <w:marRight w:val="0"/>
                  <w:marTop w:val="0"/>
                  <w:marBottom w:val="0"/>
                  <w:divBdr>
                    <w:top w:val="none" w:sz="0" w:space="0" w:color="auto"/>
                    <w:left w:val="none" w:sz="0" w:space="0" w:color="auto"/>
                    <w:bottom w:val="none" w:sz="0" w:space="0" w:color="auto"/>
                    <w:right w:val="none" w:sz="0" w:space="0" w:color="auto"/>
                  </w:divBdr>
                  <w:divsChild>
                    <w:div w:id="12809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640">
              <w:marLeft w:val="0"/>
              <w:marRight w:val="0"/>
              <w:marTop w:val="0"/>
              <w:marBottom w:val="0"/>
              <w:divBdr>
                <w:top w:val="none" w:sz="0" w:space="0" w:color="auto"/>
                <w:left w:val="none" w:sz="0" w:space="0" w:color="auto"/>
                <w:bottom w:val="none" w:sz="0" w:space="0" w:color="auto"/>
                <w:right w:val="none" w:sz="0" w:space="0" w:color="auto"/>
              </w:divBdr>
              <w:divsChild>
                <w:div w:id="1035808006">
                  <w:marLeft w:val="0"/>
                  <w:marRight w:val="0"/>
                  <w:marTop w:val="0"/>
                  <w:marBottom w:val="0"/>
                  <w:divBdr>
                    <w:top w:val="none" w:sz="0" w:space="0" w:color="auto"/>
                    <w:left w:val="none" w:sz="0" w:space="0" w:color="auto"/>
                    <w:bottom w:val="none" w:sz="0" w:space="0" w:color="auto"/>
                    <w:right w:val="none" w:sz="0" w:space="0" w:color="auto"/>
                  </w:divBdr>
                  <w:divsChild>
                    <w:div w:id="2132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4592">
              <w:marLeft w:val="0"/>
              <w:marRight w:val="0"/>
              <w:marTop w:val="0"/>
              <w:marBottom w:val="0"/>
              <w:divBdr>
                <w:top w:val="none" w:sz="0" w:space="0" w:color="auto"/>
                <w:left w:val="none" w:sz="0" w:space="0" w:color="auto"/>
                <w:bottom w:val="none" w:sz="0" w:space="0" w:color="auto"/>
                <w:right w:val="none" w:sz="0" w:space="0" w:color="auto"/>
              </w:divBdr>
              <w:divsChild>
                <w:div w:id="634678613">
                  <w:marLeft w:val="0"/>
                  <w:marRight w:val="0"/>
                  <w:marTop w:val="0"/>
                  <w:marBottom w:val="0"/>
                  <w:divBdr>
                    <w:top w:val="none" w:sz="0" w:space="0" w:color="auto"/>
                    <w:left w:val="none" w:sz="0" w:space="0" w:color="auto"/>
                    <w:bottom w:val="none" w:sz="0" w:space="0" w:color="auto"/>
                    <w:right w:val="none" w:sz="0" w:space="0" w:color="auto"/>
                  </w:divBdr>
                  <w:divsChild>
                    <w:div w:id="1598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1071">
              <w:marLeft w:val="0"/>
              <w:marRight w:val="0"/>
              <w:marTop w:val="0"/>
              <w:marBottom w:val="0"/>
              <w:divBdr>
                <w:top w:val="none" w:sz="0" w:space="0" w:color="auto"/>
                <w:left w:val="none" w:sz="0" w:space="0" w:color="auto"/>
                <w:bottom w:val="none" w:sz="0" w:space="0" w:color="auto"/>
                <w:right w:val="none" w:sz="0" w:space="0" w:color="auto"/>
              </w:divBdr>
              <w:divsChild>
                <w:div w:id="841242589">
                  <w:marLeft w:val="0"/>
                  <w:marRight w:val="0"/>
                  <w:marTop w:val="0"/>
                  <w:marBottom w:val="0"/>
                  <w:divBdr>
                    <w:top w:val="none" w:sz="0" w:space="0" w:color="auto"/>
                    <w:left w:val="none" w:sz="0" w:space="0" w:color="auto"/>
                    <w:bottom w:val="none" w:sz="0" w:space="0" w:color="auto"/>
                    <w:right w:val="none" w:sz="0" w:space="0" w:color="auto"/>
                  </w:divBdr>
                  <w:divsChild>
                    <w:div w:id="17016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871">
              <w:marLeft w:val="0"/>
              <w:marRight w:val="0"/>
              <w:marTop w:val="0"/>
              <w:marBottom w:val="0"/>
              <w:divBdr>
                <w:top w:val="none" w:sz="0" w:space="0" w:color="auto"/>
                <w:left w:val="none" w:sz="0" w:space="0" w:color="auto"/>
                <w:bottom w:val="none" w:sz="0" w:space="0" w:color="auto"/>
                <w:right w:val="none" w:sz="0" w:space="0" w:color="auto"/>
              </w:divBdr>
              <w:divsChild>
                <w:div w:id="2078746680">
                  <w:marLeft w:val="0"/>
                  <w:marRight w:val="0"/>
                  <w:marTop w:val="0"/>
                  <w:marBottom w:val="0"/>
                  <w:divBdr>
                    <w:top w:val="none" w:sz="0" w:space="0" w:color="auto"/>
                    <w:left w:val="none" w:sz="0" w:space="0" w:color="auto"/>
                    <w:bottom w:val="none" w:sz="0" w:space="0" w:color="auto"/>
                    <w:right w:val="none" w:sz="0" w:space="0" w:color="auto"/>
                  </w:divBdr>
                  <w:divsChild>
                    <w:div w:id="16623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1921">
              <w:marLeft w:val="0"/>
              <w:marRight w:val="0"/>
              <w:marTop w:val="0"/>
              <w:marBottom w:val="0"/>
              <w:divBdr>
                <w:top w:val="none" w:sz="0" w:space="0" w:color="auto"/>
                <w:left w:val="none" w:sz="0" w:space="0" w:color="auto"/>
                <w:bottom w:val="none" w:sz="0" w:space="0" w:color="auto"/>
                <w:right w:val="none" w:sz="0" w:space="0" w:color="auto"/>
              </w:divBdr>
              <w:divsChild>
                <w:div w:id="28603311">
                  <w:marLeft w:val="0"/>
                  <w:marRight w:val="0"/>
                  <w:marTop w:val="0"/>
                  <w:marBottom w:val="0"/>
                  <w:divBdr>
                    <w:top w:val="none" w:sz="0" w:space="0" w:color="auto"/>
                    <w:left w:val="none" w:sz="0" w:space="0" w:color="auto"/>
                    <w:bottom w:val="none" w:sz="0" w:space="0" w:color="auto"/>
                    <w:right w:val="none" w:sz="0" w:space="0" w:color="auto"/>
                  </w:divBdr>
                  <w:divsChild>
                    <w:div w:id="19189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3073">
              <w:marLeft w:val="0"/>
              <w:marRight w:val="0"/>
              <w:marTop w:val="0"/>
              <w:marBottom w:val="0"/>
              <w:divBdr>
                <w:top w:val="none" w:sz="0" w:space="0" w:color="auto"/>
                <w:left w:val="none" w:sz="0" w:space="0" w:color="auto"/>
                <w:bottom w:val="none" w:sz="0" w:space="0" w:color="auto"/>
                <w:right w:val="none" w:sz="0" w:space="0" w:color="auto"/>
              </w:divBdr>
              <w:divsChild>
                <w:div w:id="1730181142">
                  <w:marLeft w:val="0"/>
                  <w:marRight w:val="0"/>
                  <w:marTop w:val="0"/>
                  <w:marBottom w:val="0"/>
                  <w:divBdr>
                    <w:top w:val="none" w:sz="0" w:space="0" w:color="auto"/>
                    <w:left w:val="none" w:sz="0" w:space="0" w:color="auto"/>
                    <w:bottom w:val="none" w:sz="0" w:space="0" w:color="auto"/>
                    <w:right w:val="none" w:sz="0" w:space="0" w:color="auto"/>
                  </w:divBdr>
                  <w:divsChild>
                    <w:div w:id="16406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754">
              <w:marLeft w:val="0"/>
              <w:marRight w:val="0"/>
              <w:marTop w:val="0"/>
              <w:marBottom w:val="0"/>
              <w:divBdr>
                <w:top w:val="none" w:sz="0" w:space="0" w:color="auto"/>
                <w:left w:val="none" w:sz="0" w:space="0" w:color="auto"/>
                <w:bottom w:val="none" w:sz="0" w:space="0" w:color="auto"/>
                <w:right w:val="none" w:sz="0" w:space="0" w:color="auto"/>
              </w:divBdr>
            </w:div>
            <w:div w:id="182746911">
              <w:marLeft w:val="0"/>
              <w:marRight w:val="0"/>
              <w:marTop w:val="0"/>
              <w:marBottom w:val="0"/>
              <w:divBdr>
                <w:top w:val="none" w:sz="0" w:space="0" w:color="auto"/>
                <w:left w:val="none" w:sz="0" w:space="0" w:color="auto"/>
                <w:bottom w:val="none" w:sz="0" w:space="0" w:color="auto"/>
                <w:right w:val="none" w:sz="0" w:space="0" w:color="auto"/>
              </w:divBdr>
            </w:div>
            <w:div w:id="820388216">
              <w:marLeft w:val="0"/>
              <w:marRight w:val="0"/>
              <w:marTop w:val="0"/>
              <w:marBottom w:val="0"/>
              <w:divBdr>
                <w:top w:val="none" w:sz="0" w:space="0" w:color="auto"/>
                <w:left w:val="none" w:sz="0" w:space="0" w:color="auto"/>
                <w:bottom w:val="none" w:sz="0" w:space="0" w:color="auto"/>
                <w:right w:val="none" w:sz="0" w:space="0" w:color="auto"/>
              </w:divBdr>
            </w:div>
          </w:divsChild>
        </w:div>
        <w:div w:id="274217214">
          <w:marLeft w:val="0"/>
          <w:marRight w:val="0"/>
          <w:marTop w:val="0"/>
          <w:marBottom w:val="0"/>
          <w:divBdr>
            <w:top w:val="none" w:sz="0" w:space="0" w:color="auto"/>
            <w:left w:val="none" w:sz="0" w:space="0" w:color="auto"/>
            <w:bottom w:val="none" w:sz="0" w:space="0" w:color="auto"/>
            <w:right w:val="none" w:sz="0" w:space="0" w:color="auto"/>
          </w:divBdr>
          <w:divsChild>
            <w:div w:id="2035885996">
              <w:marLeft w:val="0"/>
              <w:marRight w:val="0"/>
              <w:marTop w:val="0"/>
              <w:marBottom w:val="0"/>
              <w:divBdr>
                <w:top w:val="none" w:sz="0" w:space="0" w:color="auto"/>
                <w:left w:val="none" w:sz="0" w:space="0" w:color="auto"/>
                <w:bottom w:val="none" w:sz="0" w:space="0" w:color="auto"/>
                <w:right w:val="none" w:sz="0" w:space="0" w:color="auto"/>
              </w:divBdr>
            </w:div>
          </w:divsChild>
        </w:div>
        <w:div w:id="247081634">
          <w:marLeft w:val="0"/>
          <w:marRight w:val="0"/>
          <w:marTop w:val="0"/>
          <w:marBottom w:val="0"/>
          <w:divBdr>
            <w:top w:val="none" w:sz="0" w:space="0" w:color="auto"/>
            <w:left w:val="none" w:sz="0" w:space="0" w:color="auto"/>
            <w:bottom w:val="none" w:sz="0" w:space="0" w:color="auto"/>
            <w:right w:val="none" w:sz="0" w:space="0" w:color="auto"/>
          </w:divBdr>
        </w:div>
        <w:div w:id="1026910795">
          <w:marLeft w:val="0"/>
          <w:marRight w:val="0"/>
          <w:marTop w:val="0"/>
          <w:marBottom w:val="0"/>
          <w:divBdr>
            <w:top w:val="none" w:sz="0" w:space="0" w:color="auto"/>
            <w:left w:val="none" w:sz="0" w:space="0" w:color="auto"/>
            <w:bottom w:val="none" w:sz="0" w:space="0" w:color="auto"/>
            <w:right w:val="none" w:sz="0" w:space="0" w:color="auto"/>
          </w:divBdr>
          <w:divsChild>
            <w:div w:id="548419322">
              <w:marLeft w:val="0"/>
              <w:marRight w:val="0"/>
              <w:marTop w:val="0"/>
              <w:marBottom w:val="0"/>
              <w:divBdr>
                <w:top w:val="none" w:sz="0" w:space="0" w:color="auto"/>
                <w:left w:val="none" w:sz="0" w:space="0" w:color="auto"/>
                <w:bottom w:val="none" w:sz="0" w:space="0" w:color="auto"/>
                <w:right w:val="none" w:sz="0" w:space="0" w:color="auto"/>
              </w:divBdr>
            </w:div>
          </w:divsChild>
        </w:div>
        <w:div w:id="1537084263">
          <w:marLeft w:val="0"/>
          <w:marRight w:val="0"/>
          <w:marTop w:val="0"/>
          <w:marBottom w:val="0"/>
          <w:divBdr>
            <w:top w:val="none" w:sz="0" w:space="0" w:color="auto"/>
            <w:left w:val="none" w:sz="0" w:space="0" w:color="auto"/>
            <w:bottom w:val="none" w:sz="0" w:space="0" w:color="auto"/>
            <w:right w:val="none" w:sz="0" w:space="0" w:color="auto"/>
          </w:divBdr>
          <w:divsChild>
            <w:div w:id="1831556738">
              <w:marLeft w:val="0"/>
              <w:marRight w:val="0"/>
              <w:marTop w:val="0"/>
              <w:marBottom w:val="0"/>
              <w:divBdr>
                <w:top w:val="none" w:sz="0" w:space="0" w:color="auto"/>
                <w:left w:val="none" w:sz="0" w:space="0" w:color="auto"/>
                <w:bottom w:val="none" w:sz="0" w:space="0" w:color="auto"/>
                <w:right w:val="none" w:sz="0" w:space="0" w:color="auto"/>
              </w:divBdr>
              <w:divsChild>
                <w:div w:id="14703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380">
          <w:marLeft w:val="0"/>
          <w:marRight w:val="0"/>
          <w:marTop w:val="0"/>
          <w:marBottom w:val="0"/>
          <w:divBdr>
            <w:top w:val="none" w:sz="0" w:space="0" w:color="auto"/>
            <w:left w:val="none" w:sz="0" w:space="0" w:color="auto"/>
            <w:bottom w:val="none" w:sz="0" w:space="0" w:color="auto"/>
            <w:right w:val="none" w:sz="0" w:space="0" w:color="auto"/>
          </w:divBdr>
        </w:div>
        <w:div w:id="1514300422">
          <w:marLeft w:val="0"/>
          <w:marRight w:val="0"/>
          <w:marTop w:val="0"/>
          <w:marBottom w:val="0"/>
          <w:divBdr>
            <w:top w:val="none" w:sz="0" w:space="0" w:color="auto"/>
            <w:left w:val="none" w:sz="0" w:space="0" w:color="auto"/>
            <w:bottom w:val="none" w:sz="0" w:space="0" w:color="auto"/>
            <w:right w:val="none" w:sz="0" w:space="0" w:color="auto"/>
          </w:divBdr>
          <w:divsChild>
            <w:div w:id="1780179173">
              <w:marLeft w:val="0"/>
              <w:marRight w:val="0"/>
              <w:marTop w:val="0"/>
              <w:marBottom w:val="0"/>
              <w:divBdr>
                <w:top w:val="none" w:sz="0" w:space="0" w:color="auto"/>
                <w:left w:val="none" w:sz="0" w:space="0" w:color="auto"/>
                <w:bottom w:val="none" w:sz="0" w:space="0" w:color="auto"/>
                <w:right w:val="none" w:sz="0" w:space="0" w:color="auto"/>
              </w:divBdr>
              <w:divsChild>
                <w:div w:id="14133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926">
          <w:marLeft w:val="0"/>
          <w:marRight w:val="0"/>
          <w:marTop w:val="0"/>
          <w:marBottom w:val="0"/>
          <w:divBdr>
            <w:top w:val="none" w:sz="0" w:space="0" w:color="auto"/>
            <w:left w:val="none" w:sz="0" w:space="0" w:color="auto"/>
            <w:bottom w:val="none" w:sz="0" w:space="0" w:color="auto"/>
            <w:right w:val="none" w:sz="0" w:space="0" w:color="auto"/>
          </w:divBdr>
        </w:div>
        <w:div w:id="1401950618">
          <w:marLeft w:val="0"/>
          <w:marRight w:val="0"/>
          <w:marTop w:val="0"/>
          <w:marBottom w:val="0"/>
          <w:divBdr>
            <w:top w:val="none" w:sz="0" w:space="0" w:color="auto"/>
            <w:left w:val="none" w:sz="0" w:space="0" w:color="auto"/>
            <w:bottom w:val="none" w:sz="0" w:space="0" w:color="auto"/>
            <w:right w:val="none" w:sz="0" w:space="0" w:color="auto"/>
          </w:divBdr>
          <w:divsChild>
            <w:div w:id="1526554826">
              <w:marLeft w:val="0"/>
              <w:marRight w:val="0"/>
              <w:marTop w:val="0"/>
              <w:marBottom w:val="0"/>
              <w:divBdr>
                <w:top w:val="none" w:sz="0" w:space="0" w:color="auto"/>
                <w:left w:val="none" w:sz="0" w:space="0" w:color="auto"/>
                <w:bottom w:val="none" w:sz="0" w:space="0" w:color="auto"/>
                <w:right w:val="none" w:sz="0" w:space="0" w:color="auto"/>
              </w:divBdr>
              <w:divsChild>
                <w:div w:id="2545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195">
          <w:marLeft w:val="0"/>
          <w:marRight w:val="0"/>
          <w:marTop w:val="0"/>
          <w:marBottom w:val="0"/>
          <w:divBdr>
            <w:top w:val="none" w:sz="0" w:space="0" w:color="auto"/>
            <w:left w:val="none" w:sz="0" w:space="0" w:color="auto"/>
            <w:bottom w:val="none" w:sz="0" w:space="0" w:color="auto"/>
            <w:right w:val="none" w:sz="0" w:space="0" w:color="auto"/>
          </w:divBdr>
          <w:divsChild>
            <w:div w:id="1622955171">
              <w:marLeft w:val="0"/>
              <w:marRight w:val="0"/>
              <w:marTop w:val="0"/>
              <w:marBottom w:val="0"/>
              <w:divBdr>
                <w:top w:val="none" w:sz="0" w:space="0" w:color="auto"/>
                <w:left w:val="none" w:sz="0" w:space="0" w:color="auto"/>
                <w:bottom w:val="none" w:sz="0" w:space="0" w:color="auto"/>
                <w:right w:val="none" w:sz="0" w:space="0" w:color="auto"/>
              </w:divBdr>
            </w:div>
          </w:divsChild>
        </w:div>
        <w:div w:id="218782059">
          <w:marLeft w:val="0"/>
          <w:marRight w:val="0"/>
          <w:marTop w:val="0"/>
          <w:marBottom w:val="0"/>
          <w:divBdr>
            <w:top w:val="none" w:sz="0" w:space="0" w:color="auto"/>
            <w:left w:val="none" w:sz="0" w:space="0" w:color="auto"/>
            <w:bottom w:val="none" w:sz="0" w:space="0" w:color="auto"/>
            <w:right w:val="none" w:sz="0" w:space="0" w:color="auto"/>
          </w:divBdr>
          <w:divsChild>
            <w:div w:id="373696555">
              <w:marLeft w:val="0"/>
              <w:marRight w:val="0"/>
              <w:marTop w:val="0"/>
              <w:marBottom w:val="0"/>
              <w:divBdr>
                <w:top w:val="none" w:sz="0" w:space="0" w:color="auto"/>
                <w:left w:val="none" w:sz="0" w:space="0" w:color="auto"/>
                <w:bottom w:val="none" w:sz="0" w:space="0" w:color="auto"/>
                <w:right w:val="none" w:sz="0" w:space="0" w:color="auto"/>
              </w:divBdr>
              <w:divsChild>
                <w:div w:id="12267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3988">
          <w:marLeft w:val="0"/>
          <w:marRight w:val="0"/>
          <w:marTop w:val="0"/>
          <w:marBottom w:val="0"/>
          <w:divBdr>
            <w:top w:val="none" w:sz="0" w:space="0" w:color="auto"/>
            <w:left w:val="none" w:sz="0" w:space="0" w:color="auto"/>
            <w:bottom w:val="none" w:sz="0" w:space="0" w:color="auto"/>
            <w:right w:val="none" w:sz="0" w:space="0" w:color="auto"/>
          </w:divBdr>
        </w:div>
        <w:div w:id="1972788410">
          <w:marLeft w:val="600"/>
          <w:marRight w:val="600"/>
          <w:marTop w:val="240"/>
          <w:marBottom w:val="240"/>
          <w:divBdr>
            <w:top w:val="none" w:sz="0" w:space="0" w:color="auto"/>
            <w:left w:val="none" w:sz="0" w:space="0" w:color="auto"/>
            <w:bottom w:val="none" w:sz="0" w:space="0" w:color="auto"/>
            <w:right w:val="none" w:sz="0" w:space="0" w:color="auto"/>
          </w:divBdr>
          <w:divsChild>
            <w:div w:id="745306137">
              <w:marLeft w:val="0"/>
              <w:marRight w:val="0"/>
              <w:marTop w:val="240"/>
              <w:marBottom w:val="240"/>
              <w:divBdr>
                <w:top w:val="none" w:sz="0" w:space="0" w:color="auto"/>
                <w:left w:val="none" w:sz="0" w:space="0" w:color="auto"/>
                <w:bottom w:val="none" w:sz="0" w:space="0" w:color="auto"/>
                <w:right w:val="none" w:sz="0" w:space="0" w:color="auto"/>
              </w:divBdr>
              <w:divsChild>
                <w:div w:id="538786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5764466">
              <w:marLeft w:val="240"/>
              <w:marRight w:val="0"/>
              <w:marTop w:val="0"/>
              <w:marBottom w:val="240"/>
              <w:divBdr>
                <w:top w:val="none" w:sz="0" w:space="0" w:color="auto"/>
                <w:left w:val="none" w:sz="0" w:space="0" w:color="auto"/>
                <w:bottom w:val="none" w:sz="0" w:space="0" w:color="auto"/>
                <w:right w:val="none" w:sz="0" w:space="0" w:color="auto"/>
              </w:divBdr>
            </w:div>
          </w:divsChild>
        </w:div>
        <w:div w:id="850030073">
          <w:marLeft w:val="0"/>
          <w:marRight w:val="0"/>
          <w:marTop w:val="0"/>
          <w:marBottom w:val="0"/>
          <w:divBdr>
            <w:top w:val="none" w:sz="0" w:space="0" w:color="auto"/>
            <w:left w:val="none" w:sz="0" w:space="0" w:color="auto"/>
            <w:bottom w:val="none" w:sz="0" w:space="0" w:color="auto"/>
            <w:right w:val="none" w:sz="0" w:space="0" w:color="auto"/>
          </w:divBdr>
          <w:divsChild>
            <w:div w:id="1766801620">
              <w:marLeft w:val="0"/>
              <w:marRight w:val="0"/>
              <w:marTop w:val="0"/>
              <w:marBottom w:val="0"/>
              <w:divBdr>
                <w:top w:val="none" w:sz="0" w:space="0" w:color="auto"/>
                <w:left w:val="none" w:sz="0" w:space="0" w:color="auto"/>
                <w:bottom w:val="none" w:sz="0" w:space="0" w:color="auto"/>
                <w:right w:val="none" w:sz="0" w:space="0" w:color="auto"/>
              </w:divBdr>
            </w:div>
          </w:divsChild>
        </w:div>
        <w:div w:id="625813507">
          <w:marLeft w:val="0"/>
          <w:marRight w:val="0"/>
          <w:marTop w:val="0"/>
          <w:marBottom w:val="0"/>
          <w:divBdr>
            <w:top w:val="none" w:sz="0" w:space="0" w:color="auto"/>
            <w:left w:val="none" w:sz="0" w:space="0" w:color="auto"/>
            <w:bottom w:val="none" w:sz="0" w:space="0" w:color="auto"/>
            <w:right w:val="none" w:sz="0" w:space="0" w:color="auto"/>
          </w:divBdr>
          <w:divsChild>
            <w:div w:id="746422188">
              <w:marLeft w:val="0"/>
              <w:marRight w:val="0"/>
              <w:marTop w:val="0"/>
              <w:marBottom w:val="0"/>
              <w:divBdr>
                <w:top w:val="none" w:sz="0" w:space="0" w:color="auto"/>
                <w:left w:val="none" w:sz="0" w:space="0" w:color="auto"/>
                <w:bottom w:val="none" w:sz="0" w:space="0" w:color="auto"/>
                <w:right w:val="none" w:sz="0" w:space="0" w:color="auto"/>
              </w:divBdr>
              <w:divsChild>
                <w:div w:id="93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1407">
          <w:marLeft w:val="0"/>
          <w:marRight w:val="0"/>
          <w:marTop w:val="0"/>
          <w:marBottom w:val="0"/>
          <w:divBdr>
            <w:top w:val="none" w:sz="0" w:space="0" w:color="auto"/>
            <w:left w:val="none" w:sz="0" w:space="0" w:color="auto"/>
            <w:bottom w:val="none" w:sz="0" w:space="0" w:color="auto"/>
            <w:right w:val="none" w:sz="0" w:space="0" w:color="auto"/>
          </w:divBdr>
          <w:divsChild>
            <w:div w:id="230191555">
              <w:marLeft w:val="0"/>
              <w:marRight w:val="0"/>
              <w:marTop w:val="0"/>
              <w:marBottom w:val="0"/>
              <w:divBdr>
                <w:top w:val="none" w:sz="0" w:space="0" w:color="auto"/>
                <w:left w:val="none" w:sz="0" w:space="0" w:color="auto"/>
                <w:bottom w:val="none" w:sz="0" w:space="0" w:color="auto"/>
                <w:right w:val="none" w:sz="0" w:space="0" w:color="auto"/>
              </w:divBdr>
            </w:div>
          </w:divsChild>
        </w:div>
        <w:div w:id="136385735">
          <w:marLeft w:val="0"/>
          <w:marRight w:val="0"/>
          <w:marTop w:val="0"/>
          <w:marBottom w:val="0"/>
          <w:divBdr>
            <w:top w:val="none" w:sz="0" w:space="0" w:color="auto"/>
            <w:left w:val="none" w:sz="0" w:space="0" w:color="auto"/>
            <w:bottom w:val="none" w:sz="0" w:space="0" w:color="auto"/>
            <w:right w:val="none" w:sz="0" w:space="0" w:color="auto"/>
          </w:divBdr>
          <w:divsChild>
            <w:div w:id="275597117">
              <w:marLeft w:val="0"/>
              <w:marRight w:val="0"/>
              <w:marTop w:val="0"/>
              <w:marBottom w:val="0"/>
              <w:divBdr>
                <w:top w:val="none" w:sz="0" w:space="0" w:color="auto"/>
                <w:left w:val="none" w:sz="0" w:space="0" w:color="auto"/>
                <w:bottom w:val="none" w:sz="0" w:space="0" w:color="auto"/>
                <w:right w:val="none" w:sz="0" w:space="0" w:color="auto"/>
              </w:divBdr>
              <w:divsChild>
                <w:div w:id="7475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8269">
          <w:marLeft w:val="0"/>
          <w:marRight w:val="0"/>
          <w:marTop w:val="0"/>
          <w:marBottom w:val="0"/>
          <w:divBdr>
            <w:top w:val="none" w:sz="0" w:space="0" w:color="auto"/>
            <w:left w:val="none" w:sz="0" w:space="0" w:color="auto"/>
            <w:bottom w:val="none" w:sz="0" w:space="0" w:color="auto"/>
            <w:right w:val="none" w:sz="0" w:space="0" w:color="auto"/>
          </w:divBdr>
        </w:div>
        <w:div w:id="1887638806">
          <w:marLeft w:val="0"/>
          <w:marRight w:val="0"/>
          <w:marTop w:val="0"/>
          <w:marBottom w:val="0"/>
          <w:divBdr>
            <w:top w:val="none" w:sz="0" w:space="0" w:color="auto"/>
            <w:left w:val="none" w:sz="0" w:space="0" w:color="auto"/>
            <w:bottom w:val="none" w:sz="0" w:space="0" w:color="auto"/>
            <w:right w:val="none" w:sz="0" w:space="0" w:color="auto"/>
          </w:divBdr>
          <w:divsChild>
            <w:div w:id="308941391">
              <w:marLeft w:val="0"/>
              <w:marRight w:val="0"/>
              <w:marTop w:val="0"/>
              <w:marBottom w:val="0"/>
              <w:divBdr>
                <w:top w:val="none" w:sz="0" w:space="0" w:color="auto"/>
                <w:left w:val="none" w:sz="0" w:space="0" w:color="auto"/>
                <w:bottom w:val="none" w:sz="0" w:space="0" w:color="auto"/>
                <w:right w:val="none" w:sz="0" w:space="0" w:color="auto"/>
              </w:divBdr>
              <w:divsChild>
                <w:div w:id="8694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413">
          <w:marLeft w:val="0"/>
          <w:marRight w:val="0"/>
          <w:marTop w:val="0"/>
          <w:marBottom w:val="0"/>
          <w:divBdr>
            <w:top w:val="none" w:sz="0" w:space="0" w:color="auto"/>
            <w:left w:val="none" w:sz="0" w:space="0" w:color="auto"/>
            <w:bottom w:val="none" w:sz="0" w:space="0" w:color="auto"/>
            <w:right w:val="none" w:sz="0" w:space="0" w:color="auto"/>
          </w:divBdr>
        </w:div>
        <w:div w:id="150608888">
          <w:marLeft w:val="0"/>
          <w:marRight w:val="0"/>
          <w:marTop w:val="0"/>
          <w:marBottom w:val="0"/>
          <w:divBdr>
            <w:top w:val="none" w:sz="0" w:space="0" w:color="auto"/>
            <w:left w:val="none" w:sz="0" w:space="0" w:color="auto"/>
            <w:bottom w:val="none" w:sz="0" w:space="0" w:color="auto"/>
            <w:right w:val="none" w:sz="0" w:space="0" w:color="auto"/>
          </w:divBdr>
          <w:divsChild>
            <w:div w:id="1330137997">
              <w:marLeft w:val="0"/>
              <w:marRight w:val="0"/>
              <w:marTop w:val="0"/>
              <w:marBottom w:val="0"/>
              <w:divBdr>
                <w:top w:val="none" w:sz="0" w:space="0" w:color="auto"/>
                <w:left w:val="none" w:sz="0" w:space="0" w:color="auto"/>
                <w:bottom w:val="none" w:sz="0" w:space="0" w:color="auto"/>
                <w:right w:val="none" w:sz="0" w:space="0" w:color="auto"/>
              </w:divBdr>
              <w:divsChild>
                <w:div w:id="1586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5465">
          <w:marLeft w:val="0"/>
          <w:marRight w:val="0"/>
          <w:marTop w:val="0"/>
          <w:marBottom w:val="0"/>
          <w:divBdr>
            <w:top w:val="none" w:sz="0" w:space="0" w:color="auto"/>
            <w:left w:val="none" w:sz="0" w:space="0" w:color="auto"/>
            <w:bottom w:val="none" w:sz="0" w:space="0" w:color="auto"/>
            <w:right w:val="none" w:sz="0" w:space="0" w:color="auto"/>
          </w:divBdr>
          <w:divsChild>
            <w:div w:id="201021811">
              <w:marLeft w:val="0"/>
              <w:marRight w:val="0"/>
              <w:marTop w:val="0"/>
              <w:marBottom w:val="0"/>
              <w:divBdr>
                <w:top w:val="none" w:sz="0" w:space="0" w:color="auto"/>
                <w:left w:val="none" w:sz="0" w:space="0" w:color="auto"/>
                <w:bottom w:val="none" w:sz="0" w:space="0" w:color="auto"/>
                <w:right w:val="none" w:sz="0" w:space="0" w:color="auto"/>
              </w:divBdr>
            </w:div>
          </w:divsChild>
        </w:div>
        <w:div w:id="1512798170">
          <w:marLeft w:val="0"/>
          <w:marRight w:val="0"/>
          <w:marTop w:val="0"/>
          <w:marBottom w:val="0"/>
          <w:divBdr>
            <w:top w:val="none" w:sz="0" w:space="0" w:color="auto"/>
            <w:left w:val="none" w:sz="0" w:space="0" w:color="auto"/>
            <w:bottom w:val="none" w:sz="0" w:space="0" w:color="auto"/>
            <w:right w:val="none" w:sz="0" w:space="0" w:color="auto"/>
          </w:divBdr>
          <w:divsChild>
            <w:div w:id="2077238080">
              <w:marLeft w:val="0"/>
              <w:marRight w:val="0"/>
              <w:marTop w:val="0"/>
              <w:marBottom w:val="0"/>
              <w:divBdr>
                <w:top w:val="none" w:sz="0" w:space="0" w:color="auto"/>
                <w:left w:val="none" w:sz="0" w:space="0" w:color="auto"/>
                <w:bottom w:val="none" w:sz="0" w:space="0" w:color="auto"/>
                <w:right w:val="none" w:sz="0" w:space="0" w:color="auto"/>
              </w:divBdr>
              <w:divsChild>
                <w:div w:id="11176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412">
          <w:marLeft w:val="0"/>
          <w:marRight w:val="0"/>
          <w:marTop w:val="0"/>
          <w:marBottom w:val="0"/>
          <w:divBdr>
            <w:top w:val="none" w:sz="0" w:space="0" w:color="auto"/>
            <w:left w:val="none" w:sz="0" w:space="0" w:color="auto"/>
            <w:bottom w:val="none" w:sz="0" w:space="0" w:color="auto"/>
            <w:right w:val="none" w:sz="0" w:space="0" w:color="auto"/>
          </w:divBdr>
        </w:div>
        <w:div w:id="356278547">
          <w:marLeft w:val="0"/>
          <w:marRight w:val="0"/>
          <w:marTop w:val="0"/>
          <w:marBottom w:val="0"/>
          <w:divBdr>
            <w:top w:val="none" w:sz="0" w:space="0" w:color="auto"/>
            <w:left w:val="none" w:sz="0" w:space="0" w:color="auto"/>
            <w:bottom w:val="none" w:sz="0" w:space="0" w:color="auto"/>
            <w:right w:val="none" w:sz="0" w:space="0" w:color="auto"/>
          </w:divBdr>
        </w:div>
        <w:div w:id="1192918329">
          <w:marLeft w:val="0"/>
          <w:marRight w:val="0"/>
          <w:marTop w:val="0"/>
          <w:marBottom w:val="0"/>
          <w:divBdr>
            <w:top w:val="none" w:sz="0" w:space="0" w:color="auto"/>
            <w:left w:val="none" w:sz="0" w:space="0" w:color="auto"/>
            <w:bottom w:val="none" w:sz="0" w:space="0" w:color="auto"/>
            <w:right w:val="none" w:sz="0" w:space="0" w:color="auto"/>
          </w:divBdr>
        </w:div>
        <w:div w:id="1819423462">
          <w:marLeft w:val="0"/>
          <w:marRight w:val="0"/>
          <w:marTop w:val="0"/>
          <w:marBottom w:val="0"/>
          <w:divBdr>
            <w:top w:val="none" w:sz="0" w:space="0" w:color="auto"/>
            <w:left w:val="none" w:sz="0" w:space="0" w:color="auto"/>
            <w:bottom w:val="none" w:sz="0" w:space="0" w:color="auto"/>
            <w:right w:val="none" w:sz="0" w:space="0" w:color="auto"/>
          </w:divBdr>
          <w:divsChild>
            <w:div w:id="396981813">
              <w:marLeft w:val="3000"/>
              <w:marRight w:val="0"/>
              <w:marTop w:val="0"/>
              <w:marBottom w:val="0"/>
              <w:divBdr>
                <w:top w:val="none" w:sz="0" w:space="0" w:color="auto"/>
                <w:left w:val="none" w:sz="0" w:space="0" w:color="auto"/>
                <w:bottom w:val="none" w:sz="0" w:space="0" w:color="auto"/>
                <w:right w:val="none" w:sz="0" w:space="0" w:color="auto"/>
              </w:divBdr>
            </w:div>
          </w:divsChild>
        </w:div>
        <w:div w:id="667096583">
          <w:marLeft w:val="0"/>
          <w:marRight w:val="0"/>
          <w:marTop w:val="0"/>
          <w:marBottom w:val="0"/>
          <w:divBdr>
            <w:top w:val="none" w:sz="0" w:space="0" w:color="auto"/>
            <w:left w:val="none" w:sz="0" w:space="0" w:color="auto"/>
            <w:bottom w:val="none" w:sz="0" w:space="0" w:color="auto"/>
            <w:right w:val="none" w:sz="0" w:space="0" w:color="auto"/>
          </w:divBdr>
        </w:div>
        <w:div w:id="513686560">
          <w:marLeft w:val="0"/>
          <w:marRight w:val="0"/>
          <w:marTop w:val="0"/>
          <w:marBottom w:val="0"/>
          <w:divBdr>
            <w:top w:val="none" w:sz="0" w:space="0" w:color="auto"/>
            <w:left w:val="none" w:sz="0" w:space="0" w:color="auto"/>
            <w:bottom w:val="none" w:sz="0" w:space="0" w:color="auto"/>
            <w:right w:val="none" w:sz="0" w:space="0" w:color="auto"/>
          </w:divBdr>
        </w:div>
        <w:div w:id="341514790">
          <w:marLeft w:val="0"/>
          <w:marRight w:val="0"/>
          <w:marTop w:val="0"/>
          <w:marBottom w:val="0"/>
          <w:divBdr>
            <w:top w:val="none" w:sz="0" w:space="0" w:color="auto"/>
            <w:left w:val="none" w:sz="0" w:space="0" w:color="auto"/>
            <w:bottom w:val="none" w:sz="0" w:space="0" w:color="auto"/>
            <w:right w:val="none" w:sz="0" w:space="0" w:color="auto"/>
          </w:divBdr>
          <w:divsChild>
            <w:div w:id="1180972420">
              <w:marLeft w:val="0"/>
              <w:marRight w:val="0"/>
              <w:marTop w:val="0"/>
              <w:marBottom w:val="0"/>
              <w:divBdr>
                <w:top w:val="none" w:sz="0" w:space="0" w:color="auto"/>
                <w:left w:val="none" w:sz="0" w:space="0" w:color="auto"/>
                <w:bottom w:val="none" w:sz="0" w:space="0" w:color="auto"/>
                <w:right w:val="none" w:sz="0" w:space="0" w:color="auto"/>
              </w:divBdr>
              <w:divsChild>
                <w:div w:id="6894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6552">
          <w:marLeft w:val="0"/>
          <w:marRight w:val="0"/>
          <w:marTop w:val="0"/>
          <w:marBottom w:val="0"/>
          <w:divBdr>
            <w:top w:val="none" w:sz="0" w:space="0" w:color="auto"/>
            <w:left w:val="none" w:sz="0" w:space="0" w:color="auto"/>
            <w:bottom w:val="none" w:sz="0" w:space="0" w:color="auto"/>
            <w:right w:val="none" w:sz="0" w:space="0" w:color="auto"/>
          </w:divBdr>
          <w:divsChild>
            <w:div w:id="567765203">
              <w:marLeft w:val="0"/>
              <w:marRight w:val="0"/>
              <w:marTop w:val="0"/>
              <w:marBottom w:val="0"/>
              <w:divBdr>
                <w:top w:val="none" w:sz="0" w:space="0" w:color="auto"/>
                <w:left w:val="none" w:sz="0" w:space="0" w:color="auto"/>
                <w:bottom w:val="none" w:sz="0" w:space="0" w:color="auto"/>
                <w:right w:val="none" w:sz="0" w:space="0" w:color="auto"/>
              </w:divBdr>
            </w:div>
          </w:divsChild>
        </w:div>
        <w:div w:id="857354074">
          <w:marLeft w:val="0"/>
          <w:marRight w:val="0"/>
          <w:marTop w:val="0"/>
          <w:marBottom w:val="0"/>
          <w:divBdr>
            <w:top w:val="none" w:sz="0" w:space="0" w:color="auto"/>
            <w:left w:val="none" w:sz="0" w:space="0" w:color="auto"/>
            <w:bottom w:val="none" w:sz="0" w:space="0" w:color="auto"/>
            <w:right w:val="none" w:sz="0" w:space="0" w:color="auto"/>
          </w:divBdr>
          <w:divsChild>
            <w:div w:id="108402371">
              <w:marLeft w:val="0"/>
              <w:marRight w:val="0"/>
              <w:marTop w:val="0"/>
              <w:marBottom w:val="0"/>
              <w:divBdr>
                <w:top w:val="none" w:sz="0" w:space="0" w:color="auto"/>
                <w:left w:val="none" w:sz="0" w:space="0" w:color="auto"/>
                <w:bottom w:val="none" w:sz="0" w:space="0" w:color="auto"/>
                <w:right w:val="none" w:sz="0" w:space="0" w:color="auto"/>
              </w:divBdr>
              <w:divsChild>
                <w:div w:id="3298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9461">
          <w:marLeft w:val="0"/>
          <w:marRight w:val="0"/>
          <w:marTop w:val="0"/>
          <w:marBottom w:val="0"/>
          <w:divBdr>
            <w:top w:val="none" w:sz="0" w:space="0" w:color="auto"/>
            <w:left w:val="none" w:sz="0" w:space="0" w:color="auto"/>
            <w:bottom w:val="none" w:sz="0" w:space="0" w:color="auto"/>
            <w:right w:val="none" w:sz="0" w:space="0" w:color="auto"/>
          </w:divBdr>
        </w:div>
        <w:div w:id="553590017">
          <w:marLeft w:val="0"/>
          <w:marRight w:val="0"/>
          <w:marTop w:val="0"/>
          <w:marBottom w:val="0"/>
          <w:divBdr>
            <w:top w:val="none" w:sz="0" w:space="0" w:color="auto"/>
            <w:left w:val="none" w:sz="0" w:space="0" w:color="auto"/>
            <w:bottom w:val="none" w:sz="0" w:space="0" w:color="auto"/>
            <w:right w:val="none" w:sz="0" w:space="0" w:color="auto"/>
          </w:divBdr>
        </w:div>
        <w:div w:id="1657956983">
          <w:marLeft w:val="0"/>
          <w:marRight w:val="0"/>
          <w:marTop w:val="0"/>
          <w:marBottom w:val="0"/>
          <w:divBdr>
            <w:top w:val="none" w:sz="0" w:space="0" w:color="auto"/>
            <w:left w:val="none" w:sz="0" w:space="0" w:color="auto"/>
            <w:bottom w:val="none" w:sz="0" w:space="0" w:color="auto"/>
            <w:right w:val="none" w:sz="0" w:space="0" w:color="auto"/>
          </w:divBdr>
        </w:div>
        <w:div w:id="2145269636">
          <w:marLeft w:val="0"/>
          <w:marRight w:val="0"/>
          <w:marTop w:val="0"/>
          <w:marBottom w:val="0"/>
          <w:divBdr>
            <w:top w:val="none" w:sz="0" w:space="0" w:color="auto"/>
            <w:left w:val="none" w:sz="0" w:space="0" w:color="auto"/>
            <w:bottom w:val="none" w:sz="0" w:space="0" w:color="auto"/>
            <w:right w:val="none" w:sz="0" w:space="0" w:color="auto"/>
          </w:divBdr>
        </w:div>
        <w:div w:id="1319646695">
          <w:marLeft w:val="0"/>
          <w:marRight w:val="0"/>
          <w:marTop w:val="0"/>
          <w:marBottom w:val="0"/>
          <w:divBdr>
            <w:top w:val="none" w:sz="0" w:space="0" w:color="auto"/>
            <w:left w:val="none" w:sz="0" w:space="0" w:color="auto"/>
            <w:bottom w:val="none" w:sz="0" w:space="0" w:color="auto"/>
            <w:right w:val="none" w:sz="0" w:space="0" w:color="auto"/>
          </w:divBdr>
        </w:div>
        <w:div w:id="2031293798">
          <w:marLeft w:val="0"/>
          <w:marRight w:val="0"/>
          <w:marTop w:val="0"/>
          <w:marBottom w:val="0"/>
          <w:divBdr>
            <w:top w:val="none" w:sz="0" w:space="0" w:color="auto"/>
            <w:left w:val="none" w:sz="0" w:space="0" w:color="auto"/>
            <w:bottom w:val="none" w:sz="0" w:space="0" w:color="auto"/>
            <w:right w:val="none" w:sz="0" w:space="0" w:color="auto"/>
          </w:divBdr>
        </w:div>
        <w:div w:id="138234845">
          <w:marLeft w:val="0"/>
          <w:marRight w:val="0"/>
          <w:marTop w:val="0"/>
          <w:marBottom w:val="0"/>
          <w:divBdr>
            <w:top w:val="none" w:sz="0" w:space="0" w:color="auto"/>
            <w:left w:val="none" w:sz="0" w:space="0" w:color="auto"/>
            <w:bottom w:val="none" w:sz="0" w:space="0" w:color="auto"/>
            <w:right w:val="none" w:sz="0" w:space="0" w:color="auto"/>
          </w:divBdr>
          <w:divsChild>
            <w:div w:id="695345835">
              <w:marLeft w:val="0"/>
              <w:marRight w:val="0"/>
              <w:marTop w:val="0"/>
              <w:marBottom w:val="0"/>
              <w:divBdr>
                <w:top w:val="none" w:sz="0" w:space="0" w:color="auto"/>
                <w:left w:val="none" w:sz="0" w:space="0" w:color="auto"/>
                <w:bottom w:val="none" w:sz="0" w:space="0" w:color="auto"/>
                <w:right w:val="none" w:sz="0" w:space="0" w:color="auto"/>
              </w:divBdr>
              <w:divsChild>
                <w:div w:id="19860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922">
          <w:marLeft w:val="0"/>
          <w:marRight w:val="0"/>
          <w:marTop w:val="24"/>
          <w:marBottom w:val="0"/>
          <w:divBdr>
            <w:top w:val="none" w:sz="0" w:space="0" w:color="auto"/>
            <w:left w:val="none" w:sz="0" w:space="0" w:color="auto"/>
            <w:bottom w:val="none" w:sz="0" w:space="0" w:color="auto"/>
            <w:right w:val="none" w:sz="0" w:space="0" w:color="auto"/>
          </w:divBdr>
        </w:div>
        <w:div w:id="1931347215">
          <w:marLeft w:val="0"/>
          <w:marRight w:val="0"/>
          <w:marTop w:val="24"/>
          <w:marBottom w:val="0"/>
          <w:divBdr>
            <w:top w:val="none" w:sz="0" w:space="0" w:color="auto"/>
            <w:left w:val="none" w:sz="0" w:space="0" w:color="auto"/>
            <w:bottom w:val="none" w:sz="0" w:space="0" w:color="auto"/>
            <w:right w:val="none" w:sz="0" w:space="0" w:color="auto"/>
          </w:divBdr>
        </w:div>
        <w:div w:id="324557871">
          <w:marLeft w:val="0"/>
          <w:marRight w:val="0"/>
          <w:marTop w:val="24"/>
          <w:marBottom w:val="0"/>
          <w:divBdr>
            <w:top w:val="none" w:sz="0" w:space="0" w:color="auto"/>
            <w:left w:val="none" w:sz="0" w:space="0" w:color="auto"/>
            <w:bottom w:val="none" w:sz="0" w:space="0" w:color="auto"/>
            <w:right w:val="none" w:sz="0" w:space="0" w:color="auto"/>
          </w:divBdr>
        </w:div>
        <w:div w:id="478420343">
          <w:marLeft w:val="0"/>
          <w:marRight w:val="0"/>
          <w:marTop w:val="24"/>
          <w:marBottom w:val="0"/>
          <w:divBdr>
            <w:top w:val="none" w:sz="0" w:space="0" w:color="auto"/>
            <w:left w:val="none" w:sz="0" w:space="0" w:color="auto"/>
            <w:bottom w:val="none" w:sz="0" w:space="0" w:color="auto"/>
            <w:right w:val="none" w:sz="0" w:space="0" w:color="auto"/>
          </w:divBdr>
        </w:div>
        <w:div w:id="1754620300">
          <w:marLeft w:val="0"/>
          <w:marRight w:val="0"/>
          <w:marTop w:val="24"/>
          <w:marBottom w:val="0"/>
          <w:divBdr>
            <w:top w:val="none" w:sz="0" w:space="0" w:color="auto"/>
            <w:left w:val="none" w:sz="0" w:space="0" w:color="auto"/>
            <w:bottom w:val="none" w:sz="0" w:space="0" w:color="auto"/>
            <w:right w:val="none" w:sz="0" w:space="0" w:color="auto"/>
          </w:divBdr>
        </w:div>
        <w:div w:id="1285886602">
          <w:marLeft w:val="0"/>
          <w:marRight w:val="0"/>
          <w:marTop w:val="24"/>
          <w:marBottom w:val="0"/>
          <w:divBdr>
            <w:top w:val="none" w:sz="0" w:space="0" w:color="auto"/>
            <w:left w:val="none" w:sz="0" w:space="0" w:color="auto"/>
            <w:bottom w:val="none" w:sz="0" w:space="0" w:color="auto"/>
            <w:right w:val="none" w:sz="0" w:space="0" w:color="auto"/>
          </w:divBdr>
        </w:div>
        <w:div w:id="1299067519">
          <w:marLeft w:val="0"/>
          <w:marRight w:val="0"/>
          <w:marTop w:val="24"/>
          <w:marBottom w:val="0"/>
          <w:divBdr>
            <w:top w:val="none" w:sz="0" w:space="0" w:color="auto"/>
            <w:left w:val="none" w:sz="0" w:space="0" w:color="auto"/>
            <w:bottom w:val="none" w:sz="0" w:space="0" w:color="auto"/>
            <w:right w:val="none" w:sz="0" w:space="0" w:color="auto"/>
          </w:divBdr>
        </w:div>
        <w:div w:id="942614572">
          <w:marLeft w:val="0"/>
          <w:marRight w:val="0"/>
          <w:marTop w:val="24"/>
          <w:marBottom w:val="0"/>
          <w:divBdr>
            <w:top w:val="none" w:sz="0" w:space="0" w:color="auto"/>
            <w:left w:val="none" w:sz="0" w:space="0" w:color="auto"/>
            <w:bottom w:val="none" w:sz="0" w:space="0" w:color="auto"/>
            <w:right w:val="none" w:sz="0" w:space="0" w:color="auto"/>
          </w:divBdr>
        </w:div>
        <w:div w:id="853376640">
          <w:marLeft w:val="0"/>
          <w:marRight w:val="0"/>
          <w:marTop w:val="0"/>
          <w:marBottom w:val="0"/>
          <w:divBdr>
            <w:top w:val="none" w:sz="0" w:space="0" w:color="auto"/>
            <w:left w:val="none" w:sz="0" w:space="0" w:color="auto"/>
            <w:bottom w:val="none" w:sz="0" w:space="0" w:color="auto"/>
            <w:right w:val="none" w:sz="0" w:space="0" w:color="auto"/>
          </w:divBdr>
          <w:divsChild>
            <w:div w:id="2067603302">
              <w:marLeft w:val="0"/>
              <w:marRight w:val="0"/>
              <w:marTop w:val="0"/>
              <w:marBottom w:val="0"/>
              <w:divBdr>
                <w:top w:val="none" w:sz="0" w:space="0" w:color="auto"/>
                <w:left w:val="none" w:sz="0" w:space="0" w:color="auto"/>
                <w:bottom w:val="none" w:sz="0" w:space="0" w:color="auto"/>
                <w:right w:val="none" w:sz="0" w:space="0" w:color="auto"/>
              </w:divBdr>
              <w:divsChild>
                <w:div w:id="1797480845">
                  <w:marLeft w:val="0"/>
                  <w:marRight w:val="0"/>
                  <w:marTop w:val="0"/>
                  <w:marBottom w:val="0"/>
                  <w:divBdr>
                    <w:top w:val="none" w:sz="0" w:space="0" w:color="auto"/>
                    <w:left w:val="none" w:sz="0" w:space="0" w:color="auto"/>
                    <w:bottom w:val="none" w:sz="0" w:space="0" w:color="auto"/>
                    <w:right w:val="none" w:sz="0" w:space="0" w:color="auto"/>
                  </w:divBdr>
                </w:div>
              </w:divsChild>
            </w:div>
            <w:div w:id="1167939414">
              <w:marLeft w:val="0"/>
              <w:marRight w:val="0"/>
              <w:marTop w:val="0"/>
              <w:marBottom w:val="0"/>
              <w:divBdr>
                <w:top w:val="none" w:sz="0" w:space="0" w:color="auto"/>
                <w:left w:val="none" w:sz="0" w:space="0" w:color="auto"/>
                <w:bottom w:val="none" w:sz="0" w:space="0" w:color="auto"/>
                <w:right w:val="none" w:sz="0" w:space="0" w:color="auto"/>
              </w:divBdr>
              <w:divsChild>
                <w:div w:id="800346713">
                  <w:marLeft w:val="0"/>
                  <w:marRight w:val="0"/>
                  <w:marTop w:val="0"/>
                  <w:marBottom w:val="0"/>
                  <w:divBdr>
                    <w:top w:val="none" w:sz="0" w:space="0" w:color="auto"/>
                    <w:left w:val="none" w:sz="0" w:space="0" w:color="auto"/>
                    <w:bottom w:val="none" w:sz="0" w:space="0" w:color="auto"/>
                    <w:right w:val="none" w:sz="0" w:space="0" w:color="auto"/>
                  </w:divBdr>
                </w:div>
              </w:divsChild>
            </w:div>
            <w:div w:id="1511018356">
              <w:marLeft w:val="0"/>
              <w:marRight w:val="0"/>
              <w:marTop w:val="0"/>
              <w:marBottom w:val="0"/>
              <w:divBdr>
                <w:top w:val="none" w:sz="0" w:space="0" w:color="auto"/>
                <w:left w:val="none" w:sz="0" w:space="0" w:color="auto"/>
                <w:bottom w:val="none" w:sz="0" w:space="0" w:color="auto"/>
                <w:right w:val="none" w:sz="0" w:space="0" w:color="auto"/>
              </w:divBdr>
              <w:divsChild>
                <w:div w:id="327946360">
                  <w:marLeft w:val="0"/>
                  <w:marRight w:val="0"/>
                  <w:marTop w:val="0"/>
                  <w:marBottom w:val="0"/>
                  <w:divBdr>
                    <w:top w:val="none" w:sz="0" w:space="0" w:color="auto"/>
                    <w:left w:val="none" w:sz="0" w:space="0" w:color="auto"/>
                    <w:bottom w:val="none" w:sz="0" w:space="0" w:color="auto"/>
                    <w:right w:val="none" w:sz="0" w:space="0" w:color="auto"/>
                  </w:divBdr>
                </w:div>
              </w:divsChild>
            </w:div>
            <w:div w:id="1782602737">
              <w:marLeft w:val="0"/>
              <w:marRight w:val="0"/>
              <w:marTop w:val="0"/>
              <w:marBottom w:val="0"/>
              <w:divBdr>
                <w:top w:val="none" w:sz="0" w:space="0" w:color="auto"/>
                <w:left w:val="none" w:sz="0" w:space="0" w:color="auto"/>
                <w:bottom w:val="none" w:sz="0" w:space="0" w:color="auto"/>
                <w:right w:val="none" w:sz="0" w:space="0" w:color="auto"/>
              </w:divBdr>
              <w:divsChild>
                <w:div w:id="1135096902">
                  <w:marLeft w:val="0"/>
                  <w:marRight w:val="0"/>
                  <w:marTop w:val="0"/>
                  <w:marBottom w:val="0"/>
                  <w:divBdr>
                    <w:top w:val="none" w:sz="0" w:space="0" w:color="auto"/>
                    <w:left w:val="none" w:sz="0" w:space="0" w:color="auto"/>
                    <w:bottom w:val="none" w:sz="0" w:space="0" w:color="auto"/>
                    <w:right w:val="none" w:sz="0" w:space="0" w:color="auto"/>
                  </w:divBdr>
                </w:div>
              </w:divsChild>
            </w:div>
            <w:div w:id="640841265">
              <w:marLeft w:val="0"/>
              <w:marRight w:val="0"/>
              <w:marTop w:val="0"/>
              <w:marBottom w:val="0"/>
              <w:divBdr>
                <w:top w:val="none" w:sz="0" w:space="0" w:color="auto"/>
                <w:left w:val="none" w:sz="0" w:space="0" w:color="auto"/>
                <w:bottom w:val="none" w:sz="0" w:space="0" w:color="auto"/>
                <w:right w:val="none" w:sz="0" w:space="0" w:color="auto"/>
              </w:divBdr>
              <w:divsChild>
                <w:div w:id="1393969738">
                  <w:marLeft w:val="0"/>
                  <w:marRight w:val="0"/>
                  <w:marTop w:val="0"/>
                  <w:marBottom w:val="0"/>
                  <w:divBdr>
                    <w:top w:val="none" w:sz="0" w:space="0" w:color="auto"/>
                    <w:left w:val="none" w:sz="0" w:space="0" w:color="auto"/>
                    <w:bottom w:val="none" w:sz="0" w:space="0" w:color="auto"/>
                    <w:right w:val="none" w:sz="0" w:space="0" w:color="auto"/>
                  </w:divBdr>
                </w:div>
              </w:divsChild>
            </w:div>
            <w:div w:id="704063305">
              <w:marLeft w:val="0"/>
              <w:marRight w:val="0"/>
              <w:marTop w:val="0"/>
              <w:marBottom w:val="0"/>
              <w:divBdr>
                <w:top w:val="none" w:sz="0" w:space="0" w:color="auto"/>
                <w:left w:val="none" w:sz="0" w:space="0" w:color="auto"/>
                <w:bottom w:val="none" w:sz="0" w:space="0" w:color="auto"/>
                <w:right w:val="none" w:sz="0" w:space="0" w:color="auto"/>
              </w:divBdr>
              <w:divsChild>
                <w:div w:id="1781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777">
          <w:marLeft w:val="0"/>
          <w:marRight w:val="0"/>
          <w:marTop w:val="0"/>
          <w:marBottom w:val="0"/>
          <w:divBdr>
            <w:top w:val="none" w:sz="0" w:space="0" w:color="auto"/>
            <w:left w:val="none" w:sz="0" w:space="0" w:color="auto"/>
            <w:bottom w:val="none" w:sz="0" w:space="0" w:color="auto"/>
            <w:right w:val="none" w:sz="0" w:space="0" w:color="auto"/>
          </w:divBdr>
        </w:div>
        <w:div w:id="282345138">
          <w:marLeft w:val="0"/>
          <w:marRight w:val="0"/>
          <w:marTop w:val="0"/>
          <w:marBottom w:val="0"/>
          <w:divBdr>
            <w:top w:val="none" w:sz="0" w:space="0" w:color="auto"/>
            <w:left w:val="none" w:sz="0" w:space="0" w:color="auto"/>
            <w:bottom w:val="none" w:sz="0" w:space="0" w:color="auto"/>
            <w:right w:val="none" w:sz="0" w:space="0" w:color="auto"/>
          </w:divBdr>
          <w:divsChild>
            <w:div w:id="2015647680">
              <w:marLeft w:val="0"/>
              <w:marRight w:val="0"/>
              <w:marTop w:val="0"/>
              <w:marBottom w:val="0"/>
              <w:divBdr>
                <w:top w:val="none" w:sz="0" w:space="0" w:color="auto"/>
                <w:left w:val="none" w:sz="0" w:space="0" w:color="auto"/>
                <w:bottom w:val="none" w:sz="0" w:space="0" w:color="auto"/>
                <w:right w:val="none" w:sz="0" w:space="0" w:color="auto"/>
              </w:divBdr>
            </w:div>
          </w:divsChild>
        </w:div>
        <w:div w:id="367221785">
          <w:marLeft w:val="0"/>
          <w:marRight w:val="0"/>
          <w:marTop w:val="0"/>
          <w:marBottom w:val="0"/>
          <w:divBdr>
            <w:top w:val="none" w:sz="0" w:space="0" w:color="auto"/>
            <w:left w:val="none" w:sz="0" w:space="0" w:color="auto"/>
            <w:bottom w:val="none" w:sz="0" w:space="0" w:color="auto"/>
            <w:right w:val="none" w:sz="0" w:space="0" w:color="auto"/>
          </w:divBdr>
          <w:divsChild>
            <w:div w:id="2041515820">
              <w:marLeft w:val="0"/>
              <w:marRight w:val="0"/>
              <w:marTop w:val="0"/>
              <w:marBottom w:val="0"/>
              <w:divBdr>
                <w:top w:val="none" w:sz="0" w:space="0" w:color="auto"/>
                <w:left w:val="none" w:sz="0" w:space="0" w:color="auto"/>
                <w:bottom w:val="none" w:sz="0" w:space="0" w:color="auto"/>
                <w:right w:val="none" w:sz="0" w:space="0" w:color="auto"/>
              </w:divBdr>
              <w:divsChild>
                <w:div w:id="674187810">
                  <w:marLeft w:val="0"/>
                  <w:marRight w:val="0"/>
                  <w:marTop w:val="0"/>
                  <w:marBottom w:val="0"/>
                  <w:divBdr>
                    <w:top w:val="none" w:sz="0" w:space="0" w:color="auto"/>
                    <w:left w:val="none" w:sz="0" w:space="0" w:color="auto"/>
                    <w:bottom w:val="none" w:sz="0" w:space="0" w:color="auto"/>
                    <w:right w:val="none" w:sz="0" w:space="0" w:color="auto"/>
                  </w:divBdr>
                </w:div>
                <w:div w:id="182287704">
                  <w:marLeft w:val="0"/>
                  <w:marRight w:val="0"/>
                  <w:marTop w:val="0"/>
                  <w:marBottom w:val="0"/>
                  <w:divBdr>
                    <w:top w:val="none" w:sz="0" w:space="0" w:color="auto"/>
                    <w:left w:val="none" w:sz="0" w:space="0" w:color="auto"/>
                    <w:bottom w:val="none" w:sz="0" w:space="0" w:color="auto"/>
                    <w:right w:val="none" w:sz="0" w:space="0" w:color="auto"/>
                  </w:divBdr>
                  <w:divsChild>
                    <w:div w:id="1941182933">
                      <w:marLeft w:val="0"/>
                      <w:marRight w:val="0"/>
                      <w:marTop w:val="0"/>
                      <w:marBottom w:val="0"/>
                      <w:divBdr>
                        <w:top w:val="none" w:sz="0" w:space="0" w:color="auto"/>
                        <w:left w:val="none" w:sz="0" w:space="0" w:color="auto"/>
                        <w:bottom w:val="none" w:sz="0" w:space="0" w:color="auto"/>
                        <w:right w:val="none" w:sz="0" w:space="0" w:color="auto"/>
                      </w:divBdr>
                    </w:div>
                  </w:divsChild>
                </w:div>
                <w:div w:id="1687906388">
                  <w:marLeft w:val="0"/>
                  <w:marRight w:val="0"/>
                  <w:marTop w:val="0"/>
                  <w:marBottom w:val="0"/>
                  <w:divBdr>
                    <w:top w:val="none" w:sz="0" w:space="0" w:color="auto"/>
                    <w:left w:val="none" w:sz="0" w:space="0" w:color="auto"/>
                    <w:bottom w:val="none" w:sz="0" w:space="0" w:color="auto"/>
                    <w:right w:val="none" w:sz="0" w:space="0" w:color="auto"/>
                  </w:divBdr>
                  <w:divsChild>
                    <w:div w:id="818693467">
                      <w:marLeft w:val="0"/>
                      <w:marRight w:val="0"/>
                      <w:marTop w:val="0"/>
                      <w:marBottom w:val="0"/>
                      <w:divBdr>
                        <w:top w:val="none" w:sz="0" w:space="0" w:color="auto"/>
                        <w:left w:val="none" w:sz="0" w:space="0" w:color="auto"/>
                        <w:bottom w:val="none" w:sz="0" w:space="0" w:color="auto"/>
                        <w:right w:val="none" w:sz="0" w:space="0" w:color="auto"/>
                      </w:divBdr>
                    </w:div>
                    <w:div w:id="13217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5003">
          <w:marLeft w:val="0"/>
          <w:marRight w:val="0"/>
          <w:marTop w:val="0"/>
          <w:marBottom w:val="0"/>
          <w:divBdr>
            <w:top w:val="none" w:sz="0" w:space="0" w:color="auto"/>
            <w:left w:val="none" w:sz="0" w:space="0" w:color="auto"/>
            <w:bottom w:val="none" w:sz="0" w:space="0" w:color="auto"/>
            <w:right w:val="none" w:sz="0" w:space="0" w:color="auto"/>
          </w:divBdr>
          <w:divsChild>
            <w:div w:id="545336195">
              <w:marLeft w:val="0"/>
              <w:marRight w:val="0"/>
              <w:marTop w:val="0"/>
              <w:marBottom w:val="0"/>
              <w:divBdr>
                <w:top w:val="none" w:sz="0" w:space="0" w:color="auto"/>
                <w:left w:val="none" w:sz="0" w:space="0" w:color="auto"/>
                <w:bottom w:val="none" w:sz="0" w:space="0" w:color="auto"/>
                <w:right w:val="none" w:sz="0" w:space="0" w:color="auto"/>
              </w:divBdr>
              <w:divsChild>
                <w:div w:id="41751827">
                  <w:marLeft w:val="0"/>
                  <w:marRight w:val="0"/>
                  <w:marTop w:val="0"/>
                  <w:marBottom w:val="0"/>
                  <w:divBdr>
                    <w:top w:val="none" w:sz="0" w:space="0" w:color="auto"/>
                    <w:left w:val="none" w:sz="0" w:space="0" w:color="auto"/>
                    <w:bottom w:val="none" w:sz="0" w:space="0" w:color="auto"/>
                    <w:right w:val="none" w:sz="0" w:space="0" w:color="auto"/>
                  </w:divBdr>
                  <w:divsChild>
                    <w:div w:id="1019741311">
                      <w:marLeft w:val="0"/>
                      <w:marRight w:val="0"/>
                      <w:marTop w:val="0"/>
                      <w:marBottom w:val="0"/>
                      <w:divBdr>
                        <w:top w:val="none" w:sz="0" w:space="0" w:color="auto"/>
                        <w:left w:val="none" w:sz="0" w:space="0" w:color="auto"/>
                        <w:bottom w:val="none" w:sz="0" w:space="0" w:color="auto"/>
                        <w:right w:val="none" w:sz="0" w:space="0" w:color="auto"/>
                      </w:divBdr>
                    </w:div>
                  </w:divsChild>
                </w:div>
                <w:div w:id="1088965902">
                  <w:marLeft w:val="0"/>
                  <w:marRight w:val="0"/>
                  <w:marTop w:val="0"/>
                  <w:marBottom w:val="0"/>
                  <w:divBdr>
                    <w:top w:val="none" w:sz="0" w:space="0" w:color="auto"/>
                    <w:left w:val="none" w:sz="0" w:space="0" w:color="auto"/>
                    <w:bottom w:val="none" w:sz="0" w:space="0" w:color="auto"/>
                    <w:right w:val="none" w:sz="0" w:space="0" w:color="auto"/>
                  </w:divBdr>
                  <w:divsChild>
                    <w:div w:id="1925337362">
                      <w:marLeft w:val="0"/>
                      <w:marRight w:val="0"/>
                      <w:marTop w:val="0"/>
                      <w:marBottom w:val="0"/>
                      <w:divBdr>
                        <w:top w:val="none" w:sz="0" w:space="0" w:color="auto"/>
                        <w:left w:val="none" w:sz="0" w:space="0" w:color="auto"/>
                        <w:bottom w:val="none" w:sz="0" w:space="0" w:color="auto"/>
                        <w:right w:val="none" w:sz="0" w:space="0" w:color="auto"/>
                      </w:divBdr>
                    </w:div>
                  </w:divsChild>
                </w:div>
                <w:div w:id="1211454237">
                  <w:marLeft w:val="0"/>
                  <w:marRight w:val="0"/>
                  <w:marTop w:val="0"/>
                  <w:marBottom w:val="0"/>
                  <w:divBdr>
                    <w:top w:val="none" w:sz="0" w:space="0" w:color="auto"/>
                    <w:left w:val="none" w:sz="0" w:space="0" w:color="auto"/>
                    <w:bottom w:val="none" w:sz="0" w:space="0" w:color="auto"/>
                    <w:right w:val="none" w:sz="0" w:space="0" w:color="auto"/>
                  </w:divBdr>
                  <w:divsChild>
                    <w:div w:id="80637798">
                      <w:marLeft w:val="0"/>
                      <w:marRight w:val="0"/>
                      <w:marTop w:val="0"/>
                      <w:marBottom w:val="0"/>
                      <w:divBdr>
                        <w:top w:val="none" w:sz="0" w:space="0" w:color="auto"/>
                        <w:left w:val="none" w:sz="0" w:space="0" w:color="auto"/>
                        <w:bottom w:val="none" w:sz="0" w:space="0" w:color="auto"/>
                        <w:right w:val="none" w:sz="0" w:space="0" w:color="auto"/>
                      </w:divBdr>
                    </w:div>
                  </w:divsChild>
                </w:div>
                <w:div w:id="195238013">
                  <w:marLeft w:val="0"/>
                  <w:marRight w:val="0"/>
                  <w:marTop w:val="0"/>
                  <w:marBottom w:val="0"/>
                  <w:divBdr>
                    <w:top w:val="none" w:sz="0" w:space="0" w:color="auto"/>
                    <w:left w:val="none" w:sz="0" w:space="0" w:color="auto"/>
                    <w:bottom w:val="none" w:sz="0" w:space="0" w:color="auto"/>
                    <w:right w:val="none" w:sz="0" w:space="0" w:color="auto"/>
                  </w:divBdr>
                  <w:divsChild>
                    <w:div w:id="2011642187">
                      <w:marLeft w:val="0"/>
                      <w:marRight w:val="0"/>
                      <w:marTop w:val="0"/>
                      <w:marBottom w:val="0"/>
                      <w:divBdr>
                        <w:top w:val="none" w:sz="0" w:space="0" w:color="auto"/>
                        <w:left w:val="none" w:sz="0" w:space="0" w:color="auto"/>
                        <w:bottom w:val="none" w:sz="0" w:space="0" w:color="auto"/>
                        <w:right w:val="none" w:sz="0" w:space="0" w:color="auto"/>
                      </w:divBdr>
                    </w:div>
                  </w:divsChild>
                </w:div>
                <w:div w:id="1701273734">
                  <w:marLeft w:val="0"/>
                  <w:marRight w:val="0"/>
                  <w:marTop w:val="0"/>
                  <w:marBottom w:val="0"/>
                  <w:divBdr>
                    <w:top w:val="none" w:sz="0" w:space="0" w:color="auto"/>
                    <w:left w:val="none" w:sz="0" w:space="0" w:color="auto"/>
                    <w:bottom w:val="none" w:sz="0" w:space="0" w:color="auto"/>
                    <w:right w:val="none" w:sz="0" w:space="0" w:color="auto"/>
                  </w:divBdr>
                  <w:divsChild>
                    <w:div w:id="138226757">
                      <w:marLeft w:val="0"/>
                      <w:marRight w:val="0"/>
                      <w:marTop w:val="0"/>
                      <w:marBottom w:val="0"/>
                      <w:divBdr>
                        <w:top w:val="none" w:sz="0" w:space="0" w:color="auto"/>
                        <w:left w:val="none" w:sz="0" w:space="0" w:color="auto"/>
                        <w:bottom w:val="none" w:sz="0" w:space="0" w:color="auto"/>
                        <w:right w:val="none" w:sz="0" w:space="0" w:color="auto"/>
                      </w:divBdr>
                    </w:div>
                  </w:divsChild>
                </w:div>
                <w:div w:id="521942678">
                  <w:marLeft w:val="0"/>
                  <w:marRight w:val="0"/>
                  <w:marTop w:val="0"/>
                  <w:marBottom w:val="0"/>
                  <w:divBdr>
                    <w:top w:val="none" w:sz="0" w:space="0" w:color="auto"/>
                    <w:left w:val="none" w:sz="0" w:space="0" w:color="auto"/>
                    <w:bottom w:val="none" w:sz="0" w:space="0" w:color="auto"/>
                    <w:right w:val="none" w:sz="0" w:space="0" w:color="auto"/>
                  </w:divBdr>
                  <w:divsChild>
                    <w:div w:id="23752599">
                      <w:marLeft w:val="0"/>
                      <w:marRight w:val="0"/>
                      <w:marTop w:val="0"/>
                      <w:marBottom w:val="0"/>
                      <w:divBdr>
                        <w:top w:val="none" w:sz="0" w:space="0" w:color="auto"/>
                        <w:left w:val="none" w:sz="0" w:space="0" w:color="auto"/>
                        <w:bottom w:val="none" w:sz="0" w:space="0" w:color="auto"/>
                        <w:right w:val="none" w:sz="0" w:space="0" w:color="auto"/>
                      </w:divBdr>
                      <w:divsChild>
                        <w:div w:id="8242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193">
          <w:marLeft w:val="0"/>
          <w:marRight w:val="0"/>
          <w:marTop w:val="0"/>
          <w:marBottom w:val="0"/>
          <w:divBdr>
            <w:top w:val="none" w:sz="0" w:space="0" w:color="auto"/>
            <w:left w:val="none" w:sz="0" w:space="0" w:color="auto"/>
            <w:bottom w:val="none" w:sz="0" w:space="0" w:color="auto"/>
            <w:right w:val="none" w:sz="0" w:space="0" w:color="auto"/>
          </w:divBdr>
          <w:divsChild>
            <w:div w:id="1255434918">
              <w:marLeft w:val="0"/>
              <w:marRight w:val="0"/>
              <w:marTop w:val="0"/>
              <w:marBottom w:val="0"/>
              <w:divBdr>
                <w:top w:val="none" w:sz="0" w:space="0" w:color="auto"/>
                <w:left w:val="none" w:sz="0" w:space="0" w:color="auto"/>
                <w:bottom w:val="none" w:sz="0" w:space="0" w:color="auto"/>
                <w:right w:val="none" w:sz="0" w:space="0" w:color="auto"/>
              </w:divBdr>
            </w:div>
            <w:div w:id="196281390">
              <w:marLeft w:val="0"/>
              <w:marRight w:val="0"/>
              <w:marTop w:val="0"/>
              <w:marBottom w:val="0"/>
              <w:divBdr>
                <w:top w:val="none" w:sz="0" w:space="0" w:color="auto"/>
                <w:left w:val="none" w:sz="0" w:space="0" w:color="auto"/>
                <w:bottom w:val="none" w:sz="0" w:space="0" w:color="auto"/>
                <w:right w:val="none" w:sz="0" w:space="0" w:color="auto"/>
              </w:divBdr>
            </w:div>
            <w:div w:id="15198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Turkmenistan" TargetMode="External"/><Relationship Id="rId299" Type="http://schemas.openxmlformats.org/officeDocument/2006/relationships/hyperlink" Target="https://de.wikipedia.org/wiki/Osmanisches_Reich" TargetMode="External"/><Relationship Id="rId21" Type="http://schemas.openxmlformats.org/officeDocument/2006/relationships/hyperlink" Target="https://de.wikipedia.org/wiki/Sersch_Sargsjan" TargetMode="External"/><Relationship Id="rId63" Type="http://schemas.openxmlformats.org/officeDocument/2006/relationships/hyperlink" Target="https://de.wikipedia.org/wiki/Serbien" TargetMode="External"/><Relationship Id="rId159" Type="http://schemas.openxmlformats.org/officeDocument/2006/relationships/hyperlink" Target="https://de.wikipedia.org/wiki/Demokratische_Republik_Kongo" TargetMode="External"/><Relationship Id="rId324" Type="http://schemas.openxmlformats.org/officeDocument/2006/relationships/hyperlink" Target="https://de.wikipedia.org/wiki/Chemische_Industrie" TargetMode="External"/><Relationship Id="rId366" Type="http://schemas.openxmlformats.org/officeDocument/2006/relationships/hyperlink" Target="https://de.wikipedia.org/wiki/Schwarzmeer-Wirtschaftskooperation" TargetMode="External"/><Relationship Id="rId170" Type="http://schemas.openxmlformats.org/officeDocument/2006/relationships/hyperlink" Target="https://de.wikipedia.org/wiki/Liberia" TargetMode="External"/><Relationship Id="rId226" Type="http://schemas.openxmlformats.org/officeDocument/2006/relationships/hyperlink" Target="https://de.wikipedia.org/wiki/Jerewan" TargetMode="External"/><Relationship Id="rId433" Type="http://schemas.openxmlformats.org/officeDocument/2006/relationships/hyperlink" Target="https://de.wikipedia.org/wiki/Milit%C3%A4r" TargetMode="External"/><Relationship Id="rId268" Type="http://schemas.openxmlformats.org/officeDocument/2006/relationships/hyperlink" Target="https://de.wikipedia.org/wiki/Seleukidenreich" TargetMode="External"/><Relationship Id="rId475" Type="http://schemas.openxmlformats.org/officeDocument/2006/relationships/footer" Target="footer2.xml"/><Relationship Id="rId32" Type="http://schemas.openxmlformats.org/officeDocument/2006/relationships/hyperlink" Target="https://de.wikipedia.org/wiki/Liste_der_Kfz-Nationalit%C3%A4tszeichen" TargetMode="External"/><Relationship Id="rId74" Type="http://schemas.openxmlformats.org/officeDocument/2006/relationships/hyperlink" Target="https://de.wikipedia.org/wiki/Polen" TargetMode="External"/><Relationship Id="rId128" Type="http://schemas.openxmlformats.org/officeDocument/2006/relationships/hyperlink" Target="https://de.wikipedia.org/wiki/Iran" TargetMode="External"/><Relationship Id="rId335" Type="http://schemas.openxmlformats.org/officeDocument/2006/relationships/hyperlink" Target="https://de.wikipedia.org/wiki/Lori_%28Provinz%29" TargetMode="External"/><Relationship Id="rId377" Type="http://schemas.openxmlformats.org/officeDocument/2006/relationships/hyperlink" Target="https://de.wikipedia.org/wiki/Wanadsor" TargetMode="External"/><Relationship Id="rId5" Type="http://schemas.openxmlformats.org/officeDocument/2006/relationships/webSettings" Target="webSettings.xml"/><Relationship Id="rId181" Type="http://schemas.openxmlformats.org/officeDocument/2006/relationships/hyperlink" Target="https://de.wikipedia.org/wiki/%C3%84gypten" TargetMode="External"/><Relationship Id="rId237" Type="http://schemas.openxmlformats.org/officeDocument/2006/relationships/hyperlink" Target="https://de.wikipedia.org/wiki/Chosrow-Reservat" TargetMode="External"/><Relationship Id="rId402" Type="http://schemas.openxmlformats.org/officeDocument/2006/relationships/hyperlink" Target="https://de.wikipedia.org/wiki/Gregor_der_Erleuchter" TargetMode="External"/><Relationship Id="rId279" Type="http://schemas.openxmlformats.org/officeDocument/2006/relationships/hyperlink" Target="https://de.wikipedia.org/wiki/Trdat_III." TargetMode="External"/><Relationship Id="rId444" Type="http://schemas.openxmlformats.org/officeDocument/2006/relationships/hyperlink" Target="https://de.wikipedia.org/wiki/Moderne_Kunst" TargetMode="External"/><Relationship Id="rId43" Type="http://schemas.openxmlformats.org/officeDocument/2006/relationships/hyperlink" Target="https://de.wikipedia.org/wiki/Brunei" TargetMode="External"/><Relationship Id="rId139" Type="http://schemas.openxmlformats.org/officeDocument/2006/relationships/hyperlink" Target="https://de.wikipedia.org/wiki/S%C3%BCdsudan" TargetMode="External"/><Relationship Id="rId290" Type="http://schemas.openxmlformats.org/officeDocument/2006/relationships/hyperlink" Target="https://de.wikipedia.org/w/index.php?title=Aschot_II._%28Armenien%29&amp;action=edit&amp;redlink=1" TargetMode="External"/><Relationship Id="rId304" Type="http://schemas.openxmlformats.org/officeDocument/2006/relationships/hyperlink" Target="https://de.wikipedia.org/wiki/Russisches_Kaiserreich" TargetMode="External"/><Relationship Id="rId346" Type="http://schemas.openxmlformats.org/officeDocument/2006/relationships/hyperlink" Target="https://de.wikipedia.org/wiki/Armenische_Apostolische_Kirche" TargetMode="External"/><Relationship Id="rId388" Type="http://schemas.openxmlformats.org/officeDocument/2006/relationships/hyperlink" Target="https://de.wikipedia.org/wiki/Armenische_Sprache" TargetMode="External"/><Relationship Id="rId85" Type="http://schemas.openxmlformats.org/officeDocument/2006/relationships/hyperlink" Target="https://de.wikipedia.org/wiki/Niederlande" TargetMode="External"/><Relationship Id="rId150" Type="http://schemas.openxmlformats.org/officeDocument/2006/relationships/hyperlink" Target="https://de.wikipedia.org/wiki/Dschibuti" TargetMode="External"/><Relationship Id="rId192" Type="http://schemas.openxmlformats.org/officeDocument/2006/relationships/hyperlink" Target="https://de.wikipedia.org/wiki/Armenische_Bagratiden" TargetMode="External"/><Relationship Id="rId206" Type="http://schemas.openxmlformats.org/officeDocument/2006/relationships/hyperlink" Target="https://de.wikipedia.org/wiki/S%C3%BCdkaukasus" TargetMode="External"/><Relationship Id="rId413" Type="http://schemas.openxmlformats.org/officeDocument/2006/relationships/hyperlink" Target="https://de.wikipedia.org/wiki/Zerfall_der_Sowjetunion" TargetMode="External"/><Relationship Id="rId248" Type="http://schemas.openxmlformats.org/officeDocument/2006/relationships/hyperlink" Target="https://de.wikipedia.org/w/index.php?title=Zangezur-Reservat&amp;action=edit&amp;redlink=1" TargetMode="External"/><Relationship Id="rId455" Type="http://schemas.openxmlformats.org/officeDocument/2006/relationships/hyperlink" Target="https://de.wikipedia.org/wiki/Armenische_Sprache" TargetMode="External"/><Relationship Id="rId12" Type="http://schemas.openxmlformats.org/officeDocument/2006/relationships/hyperlink" Target="https://de.wikipedia.org/wiki/Flagge_Armeniens" TargetMode="External"/><Relationship Id="rId108" Type="http://schemas.openxmlformats.org/officeDocument/2006/relationships/hyperlink" Target="https://de.wikipedia.org/wiki/Kap_Verde" TargetMode="External"/><Relationship Id="rId315" Type="http://schemas.openxmlformats.org/officeDocument/2006/relationships/hyperlink" Target="https://de.wikipedia.org/wiki/V%C3%B6lkermord_an_den_Armeniern" TargetMode="External"/><Relationship Id="rId357" Type="http://schemas.openxmlformats.org/officeDocument/2006/relationships/hyperlink" Target="https://de.wikipedia.org/wiki/Armenien" TargetMode="External"/><Relationship Id="rId54" Type="http://schemas.openxmlformats.org/officeDocument/2006/relationships/hyperlink" Target="https://de.wikipedia.org/wiki/Kirgistan" TargetMode="External"/><Relationship Id="rId96" Type="http://schemas.openxmlformats.org/officeDocument/2006/relationships/hyperlink" Target="https://de.wikipedia.org/wiki/Nepal" TargetMode="External"/><Relationship Id="rId161" Type="http://schemas.openxmlformats.org/officeDocument/2006/relationships/hyperlink" Target="https://de.wikipedia.org/wiki/Republik_Kongo" TargetMode="External"/><Relationship Id="rId217" Type="http://schemas.openxmlformats.org/officeDocument/2006/relationships/hyperlink" Target="https://de.wikipedia.org/wiki/Gebirgsland" TargetMode="External"/><Relationship Id="rId399" Type="http://schemas.openxmlformats.org/officeDocument/2006/relationships/image" Target="media/image5.jpeg"/><Relationship Id="rId259" Type="http://schemas.openxmlformats.org/officeDocument/2006/relationships/hyperlink" Target="https://de.wikipedia.org/wiki/Rusa_I." TargetMode="External"/><Relationship Id="rId424" Type="http://schemas.openxmlformats.org/officeDocument/2006/relationships/hyperlink" Target="https://de.wikipedia.org/wiki/Poti" TargetMode="External"/><Relationship Id="rId466" Type="http://schemas.openxmlformats.org/officeDocument/2006/relationships/hyperlink" Target="https://de.wikipedia.org/wiki/Boxen" TargetMode="External"/><Relationship Id="rId23" Type="http://schemas.openxmlformats.org/officeDocument/2006/relationships/hyperlink" Target="https://de.wikipedia.org/wiki/Liste_der_Premierminister_Armeniens" TargetMode="External"/><Relationship Id="rId119" Type="http://schemas.openxmlformats.org/officeDocument/2006/relationships/hyperlink" Target="https://de.wikipedia.org/wiki/T%C3%BCrkei" TargetMode="External"/><Relationship Id="rId270" Type="http://schemas.openxmlformats.org/officeDocument/2006/relationships/hyperlink" Target="https://de.wikipedia.org/wiki/Artaxias_I." TargetMode="External"/><Relationship Id="rId326" Type="http://schemas.openxmlformats.org/officeDocument/2006/relationships/hyperlink" Target="https://de.wikipedia.org/wiki/Informatik" TargetMode="External"/><Relationship Id="rId65" Type="http://schemas.openxmlformats.org/officeDocument/2006/relationships/hyperlink" Target="https://de.wikipedia.org/wiki/Montenegro" TargetMode="External"/><Relationship Id="rId130" Type="http://schemas.openxmlformats.org/officeDocument/2006/relationships/hyperlink" Target="https://de.wikipedia.org/wiki/Saudi-Arabien" TargetMode="External"/><Relationship Id="rId368" Type="http://schemas.openxmlformats.org/officeDocument/2006/relationships/hyperlink" Target="https://de.wikipedia.org/wiki/Welthandelsorganisation" TargetMode="External"/><Relationship Id="rId172" Type="http://schemas.openxmlformats.org/officeDocument/2006/relationships/hyperlink" Target="https://de.wikipedia.org/wiki/Guinea" TargetMode="External"/><Relationship Id="rId228" Type="http://schemas.openxmlformats.org/officeDocument/2006/relationships/hyperlink" Target="https://de.wikipedia.org/wiki/Geographische_Breite" TargetMode="External"/><Relationship Id="rId435" Type="http://schemas.openxmlformats.org/officeDocument/2006/relationships/hyperlink" Target="https://de.wikipedia.org/wiki/Hrasdan_%28Fluss%29" TargetMode="External"/><Relationship Id="rId477" Type="http://schemas.openxmlformats.org/officeDocument/2006/relationships/footer" Target="footer3.xml"/><Relationship Id="rId13" Type="http://schemas.openxmlformats.org/officeDocument/2006/relationships/hyperlink" Target="https://de.wikipedia.org/wiki/Wappen_Armeniens" TargetMode="External"/><Relationship Id="rId109" Type="http://schemas.openxmlformats.org/officeDocument/2006/relationships/hyperlink" Target="https://de.wikipedia.org/wiki/Kanaren" TargetMode="External"/><Relationship Id="rId260" Type="http://schemas.openxmlformats.org/officeDocument/2006/relationships/hyperlink" Target="https://de.wikipedia.org/wiki/%C5%A0arru-k%C4%ABn_II." TargetMode="External"/><Relationship Id="rId281" Type="http://schemas.openxmlformats.org/officeDocument/2006/relationships/hyperlink" Target="https://de.wikipedia.org/wiki/Mesrop" TargetMode="External"/><Relationship Id="rId316" Type="http://schemas.openxmlformats.org/officeDocument/2006/relationships/hyperlink" Target="https://de.wikipedia.org/wiki/Demokratische_Republik_Armenien" TargetMode="External"/><Relationship Id="rId337" Type="http://schemas.openxmlformats.org/officeDocument/2006/relationships/hyperlink" Target="https://de.wikipedia.org/wiki/Sowjetunion" TargetMode="External"/><Relationship Id="rId34" Type="http://schemas.openxmlformats.org/officeDocument/2006/relationships/hyperlink" Target="https://de.wikipedia.org/wiki/Top-Level-Domain" TargetMode="External"/><Relationship Id="rId55" Type="http://schemas.openxmlformats.org/officeDocument/2006/relationships/hyperlink" Target="https://de.wikipedia.org/wiki/Tadschikistan" TargetMode="External"/><Relationship Id="rId76" Type="http://schemas.openxmlformats.org/officeDocument/2006/relationships/hyperlink" Target="https://de.wikipedia.org/wiki/Slowakei" TargetMode="External"/><Relationship Id="rId97" Type="http://schemas.openxmlformats.org/officeDocument/2006/relationships/hyperlink" Target="https://de.wikipedia.org/wiki/Volksrepublik_China" TargetMode="External"/><Relationship Id="rId120" Type="http://schemas.openxmlformats.org/officeDocument/2006/relationships/hyperlink" Target="https://de.wikipedia.org/wiki/Zypern" TargetMode="External"/><Relationship Id="rId141" Type="http://schemas.openxmlformats.org/officeDocument/2006/relationships/hyperlink" Target="https://de.wikipedia.org/wiki/Botswana" TargetMode="External"/><Relationship Id="rId358" Type="http://schemas.openxmlformats.org/officeDocument/2006/relationships/hyperlink" Target="https://de.wikipedia.org/wiki/Vereinte_Nationen" TargetMode="External"/><Relationship Id="rId379" Type="http://schemas.openxmlformats.org/officeDocument/2006/relationships/hyperlink" Target="https://de.wikipedia.org/wiki/Hrasdan" TargetMode="External"/><Relationship Id="rId7" Type="http://schemas.openxmlformats.org/officeDocument/2006/relationships/endnotes" Target="endnotes.xml"/><Relationship Id="rId162" Type="http://schemas.openxmlformats.org/officeDocument/2006/relationships/hyperlink" Target="https://de.wikipedia.org/wiki/Gabun" TargetMode="External"/><Relationship Id="rId183" Type="http://schemas.openxmlformats.org/officeDocument/2006/relationships/hyperlink" Target="https://de.wikipedia.org/wiki/Schwarzes_Meer" TargetMode="External"/><Relationship Id="rId218" Type="http://schemas.openxmlformats.org/officeDocument/2006/relationships/hyperlink" Target="https://de.wikipedia.org/wiki/Kaukasus" TargetMode="External"/><Relationship Id="rId239" Type="http://schemas.openxmlformats.org/officeDocument/2006/relationships/hyperlink" Target="https://de.wikipedia.org/wiki/Wildziege" TargetMode="External"/><Relationship Id="rId390" Type="http://schemas.openxmlformats.org/officeDocument/2006/relationships/hyperlink" Target="https://de.wikipedia.org/wiki/Armenisches_Alphabet" TargetMode="External"/><Relationship Id="rId404" Type="http://schemas.openxmlformats.org/officeDocument/2006/relationships/hyperlink" Target="https://de.wikipedia.org/wiki/Armenisch-katholische_Kirche" TargetMode="External"/><Relationship Id="rId425" Type="http://schemas.openxmlformats.org/officeDocument/2006/relationships/hyperlink" Target="https://de.wikipedia.org/wiki/Ausl%C3%A4ndische_Direktinvestition" TargetMode="External"/><Relationship Id="rId446" Type="http://schemas.openxmlformats.org/officeDocument/2006/relationships/hyperlink" Target="https://de.wikipedia.org/wiki/Doppelrohrblattinstrument" TargetMode="External"/><Relationship Id="rId467" Type="http://schemas.openxmlformats.org/officeDocument/2006/relationships/hyperlink" Target="https://de.wikipedia.org/wiki/Khoren_Gevor" TargetMode="External"/><Relationship Id="rId250" Type="http://schemas.openxmlformats.org/officeDocument/2006/relationships/hyperlink" Target="https://de.wikipedia.org/wiki/Vansee" TargetMode="External"/><Relationship Id="rId271" Type="http://schemas.openxmlformats.org/officeDocument/2006/relationships/hyperlink" Target="https://de.wikipedia.org/wiki/Artaxiden" TargetMode="External"/><Relationship Id="rId292" Type="http://schemas.openxmlformats.org/officeDocument/2006/relationships/hyperlink" Target="https://de.wikipedia.org/wiki/K%C3%B6nigreich_Kleinarmenien" TargetMode="External"/><Relationship Id="rId306" Type="http://schemas.openxmlformats.org/officeDocument/2006/relationships/hyperlink" Target="https://de.wikipedia.org/wiki/Balkankrise" TargetMode="External"/><Relationship Id="rId24" Type="http://schemas.openxmlformats.org/officeDocument/2006/relationships/hyperlink" Target="https://de.wikipedia.org/wiki/Karen_Karapetjan" TargetMode="External"/><Relationship Id="rId45" Type="http://schemas.openxmlformats.org/officeDocument/2006/relationships/hyperlink" Target="https://de.wikipedia.org/wiki/Australien" TargetMode="External"/><Relationship Id="rId66" Type="http://schemas.openxmlformats.org/officeDocument/2006/relationships/hyperlink" Target="https://de.wikipedia.org/wiki/Albanien" TargetMode="External"/><Relationship Id="rId87" Type="http://schemas.openxmlformats.org/officeDocument/2006/relationships/hyperlink" Target="https://de.wikipedia.org/wiki/Irland" TargetMode="External"/><Relationship Id="rId110" Type="http://schemas.openxmlformats.org/officeDocument/2006/relationships/hyperlink" Target="https://de.wikipedia.org/wiki/Spanien" TargetMode="External"/><Relationship Id="rId131" Type="http://schemas.openxmlformats.org/officeDocument/2006/relationships/hyperlink" Target="https://de.wikipedia.org/wiki/Vereinigte_Arabische_Emirate" TargetMode="External"/><Relationship Id="rId327" Type="http://schemas.openxmlformats.org/officeDocument/2006/relationships/hyperlink" Target="https://de.wikipedia.org/wiki/Elektronik" TargetMode="External"/><Relationship Id="rId348" Type="http://schemas.openxmlformats.org/officeDocument/2006/relationships/hyperlink" Target="https://de.wikipedia.org/wiki/Russland" TargetMode="External"/><Relationship Id="rId369" Type="http://schemas.openxmlformats.org/officeDocument/2006/relationships/hyperlink" Target="https://de.wikipedia.org/w/index.php?title=Individual_Partnership_Action_Plan&amp;action=edit&amp;redlink=1" TargetMode="External"/><Relationship Id="rId152" Type="http://schemas.openxmlformats.org/officeDocument/2006/relationships/hyperlink" Target="https://de.wikipedia.org/wiki/Kenia" TargetMode="External"/><Relationship Id="rId173" Type="http://schemas.openxmlformats.org/officeDocument/2006/relationships/hyperlink" Target="https://de.wikipedia.org/wiki/Guinea-Bissau" TargetMode="External"/><Relationship Id="rId194" Type="http://schemas.openxmlformats.org/officeDocument/2006/relationships/hyperlink" Target="https://de.wikipedia.org/wiki/Seldschuken" TargetMode="External"/><Relationship Id="rId208" Type="http://schemas.openxmlformats.org/officeDocument/2006/relationships/hyperlink" Target="https://de.wikipedia.org/wiki/Kleiner_Kaukasus" TargetMode="External"/><Relationship Id="rId229" Type="http://schemas.openxmlformats.org/officeDocument/2006/relationships/hyperlink" Target="https://de.wikipedia.org/wiki/Menorca" TargetMode="External"/><Relationship Id="rId380" Type="http://schemas.openxmlformats.org/officeDocument/2006/relationships/hyperlink" Target="https://de.wikipedia.org/wiki/Armenier" TargetMode="External"/><Relationship Id="rId415" Type="http://schemas.openxmlformats.org/officeDocument/2006/relationships/hyperlink" Target="https://de.wikipedia.org/wiki/Kupfer" TargetMode="External"/><Relationship Id="rId436" Type="http://schemas.openxmlformats.org/officeDocument/2006/relationships/hyperlink" Target="https://de.wikipedia.org/wiki/Sewansee" TargetMode="External"/><Relationship Id="rId457" Type="http://schemas.openxmlformats.org/officeDocument/2006/relationships/hyperlink" Target="https://de.wikipedia.org/wiki/Schach" TargetMode="External"/><Relationship Id="rId240" Type="http://schemas.openxmlformats.org/officeDocument/2006/relationships/hyperlink" Target="https://de.wikipedia.org/wiki/Leopard" TargetMode="External"/><Relationship Id="rId261" Type="http://schemas.openxmlformats.org/officeDocument/2006/relationships/hyperlink" Target="https://de.wikipedia.org/wiki/Musasir" TargetMode="External"/><Relationship Id="rId478" Type="http://schemas.openxmlformats.org/officeDocument/2006/relationships/fontTable" Target="fontTable.xml"/><Relationship Id="rId14" Type="http://schemas.openxmlformats.org/officeDocument/2006/relationships/hyperlink" Target="https://de.wikipedia.org/wiki/Hauptstadt" TargetMode="External"/><Relationship Id="rId35" Type="http://schemas.openxmlformats.org/officeDocument/2006/relationships/hyperlink" Target="https://de.wikipedia.org/wiki/.am" TargetMode="External"/><Relationship Id="rId56" Type="http://schemas.openxmlformats.org/officeDocument/2006/relationships/hyperlink" Target="https://de.wikipedia.org/wiki/Usbekistan" TargetMode="External"/><Relationship Id="rId77" Type="http://schemas.openxmlformats.org/officeDocument/2006/relationships/hyperlink" Target="https://de.wikipedia.org/wiki/Tschechische_Republik" TargetMode="External"/><Relationship Id="rId100" Type="http://schemas.openxmlformats.org/officeDocument/2006/relationships/hyperlink" Target="https://de.wikipedia.org/wiki/Sri_Lanka" TargetMode="External"/><Relationship Id="rId282" Type="http://schemas.openxmlformats.org/officeDocument/2006/relationships/hyperlink" Target="https://de.wikipedia.org/wiki/Yazdegerd_II." TargetMode="External"/><Relationship Id="rId317" Type="http://schemas.openxmlformats.org/officeDocument/2006/relationships/hyperlink" Target="https://de.wikipedia.org/wiki/Triple_Entente" TargetMode="External"/><Relationship Id="rId338" Type="http://schemas.openxmlformats.org/officeDocument/2006/relationships/hyperlink" Target="https://de.wikipedia.org/wiki/Nationalversammlung_%28Armenien%29" TargetMode="External"/><Relationship Id="rId359" Type="http://schemas.openxmlformats.org/officeDocument/2006/relationships/hyperlink" Target="https://de.wikipedia.org/wiki/Organisation_des_Vertrags_%C3%BCber_kollektive_Sicherheit" TargetMode="External"/><Relationship Id="rId8" Type="http://schemas.openxmlformats.org/officeDocument/2006/relationships/hyperlink" Target="https://de.wikipedia.org/wiki/Datei:Flag_of_Armenia.svg" TargetMode="External"/><Relationship Id="rId98" Type="http://schemas.openxmlformats.org/officeDocument/2006/relationships/hyperlink" Target="https://de.wikipedia.org/wiki/Bangladesch" TargetMode="External"/><Relationship Id="rId121" Type="http://schemas.openxmlformats.org/officeDocument/2006/relationships/hyperlink" Target="https://de.wikipedia.org/wiki/Jordanien" TargetMode="External"/><Relationship Id="rId142" Type="http://schemas.openxmlformats.org/officeDocument/2006/relationships/hyperlink" Target="https://de.wikipedia.org/wiki/Simbabwe" TargetMode="External"/><Relationship Id="rId163" Type="http://schemas.openxmlformats.org/officeDocument/2006/relationships/hyperlink" Target="https://de.wikipedia.org/wiki/Kamerun" TargetMode="External"/><Relationship Id="rId184" Type="http://schemas.openxmlformats.org/officeDocument/2006/relationships/image" Target="media/image3.png"/><Relationship Id="rId219" Type="http://schemas.openxmlformats.org/officeDocument/2006/relationships/hyperlink" Target="https://de.wikipedia.org/wiki/Aragaz" TargetMode="External"/><Relationship Id="rId370" Type="http://schemas.openxmlformats.org/officeDocument/2006/relationships/hyperlink" Target="https://de.wikipedia.org/wiki/International_Security_Assistance_Force" TargetMode="External"/><Relationship Id="rId391" Type="http://schemas.openxmlformats.org/officeDocument/2006/relationships/hyperlink" Target="https://de.wikipedia.org/wiki/Mesrop" TargetMode="External"/><Relationship Id="rId405" Type="http://schemas.openxmlformats.org/officeDocument/2006/relationships/hyperlink" Target="https://de.wikipedia.org/wiki/Molokanen" TargetMode="External"/><Relationship Id="rId426" Type="http://schemas.openxmlformats.org/officeDocument/2006/relationships/hyperlink" Target="https://de.wikipedia.org/wiki/Haushaltsplan" TargetMode="External"/><Relationship Id="rId447" Type="http://schemas.openxmlformats.org/officeDocument/2006/relationships/hyperlink" Target="https://de.wikipedia.org/wiki/Volksmusik" TargetMode="External"/><Relationship Id="rId230" Type="http://schemas.openxmlformats.org/officeDocument/2006/relationships/hyperlink" Target="https://de.wikipedia.org/wiki/Endemit" TargetMode="External"/><Relationship Id="rId251" Type="http://schemas.openxmlformats.org/officeDocument/2006/relationships/hyperlink" Target="https://de.wikipedia.org/wiki/Assyrer" TargetMode="External"/><Relationship Id="rId468" Type="http://schemas.openxmlformats.org/officeDocument/2006/relationships/hyperlink" Target="https://de.wikipedia.org/wiki/International_Boxing_Federation" TargetMode="External"/><Relationship Id="rId25" Type="http://schemas.openxmlformats.org/officeDocument/2006/relationships/hyperlink" Target="https://de.wikipedia.org/wiki/Bev%C3%B6lkerungsdichte" TargetMode="External"/><Relationship Id="rId46" Type="http://schemas.openxmlformats.org/officeDocument/2006/relationships/hyperlink" Target="https://de.wikipedia.org/wiki/Singapur" TargetMode="External"/><Relationship Id="rId67" Type="http://schemas.openxmlformats.org/officeDocument/2006/relationships/hyperlink" Target="https://de.wikipedia.org/wiki/Mazedonien" TargetMode="External"/><Relationship Id="rId272" Type="http://schemas.openxmlformats.org/officeDocument/2006/relationships/hyperlink" Target="https://de.wikipedia.org/wiki/Gro%C3%9Farmenien" TargetMode="External"/><Relationship Id="rId293" Type="http://schemas.openxmlformats.org/officeDocument/2006/relationships/hyperlink" Target="https://de.wikipedia.org/wiki/Rubeniden" TargetMode="External"/><Relationship Id="rId307" Type="http://schemas.openxmlformats.org/officeDocument/2006/relationships/hyperlink" Target="https://de.wikipedia.org/wiki/Frieden_von_San_Stefano" TargetMode="External"/><Relationship Id="rId328" Type="http://schemas.openxmlformats.org/officeDocument/2006/relationships/hyperlink" Target="https://de.wikipedia.org/wiki/Sowjetische_Raumfahrt" TargetMode="External"/><Relationship Id="rId349" Type="http://schemas.openxmlformats.org/officeDocument/2006/relationships/hyperlink" Target="https://de.wikipedia.org/wiki/Vereinigte_Staaten" TargetMode="External"/><Relationship Id="rId88" Type="http://schemas.openxmlformats.org/officeDocument/2006/relationships/hyperlink" Target="https://de.wikipedia.org/wiki/Finnland" TargetMode="External"/><Relationship Id="rId111" Type="http://schemas.openxmlformats.org/officeDocument/2006/relationships/hyperlink" Target="https://de.wikipedia.org/wiki/Portugal" TargetMode="External"/><Relationship Id="rId132" Type="http://schemas.openxmlformats.org/officeDocument/2006/relationships/hyperlink" Target="https://de.wikipedia.org/wiki/Oman" TargetMode="External"/><Relationship Id="rId153" Type="http://schemas.openxmlformats.org/officeDocument/2006/relationships/hyperlink" Target="https://de.wikipedia.org/wiki/Tansania" TargetMode="External"/><Relationship Id="rId174" Type="http://schemas.openxmlformats.org/officeDocument/2006/relationships/hyperlink" Target="https://de.wikipedia.org/wiki/Gambia" TargetMode="External"/><Relationship Id="rId195" Type="http://schemas.openxmlformats.org/officeDocument/2006/relationships/hyperlink" Target="https://de.wikipedia.org/wiki/Mongolisches_Reich" TargetMode="External"/><Relationship Id="rId209" Type="http://schemas.openxmlformats.org/officeDocument/2006/relationships/hyperlink" Target="https://de.wikipedia.org/wiki/Land_%28Deutschland%29" TargetMode="External"/><Relationship Id="rId360" Type="http://schemas.openxmlformats.org/officeDocument/2006/relationships/hyperlink" Target="https://de.wikipedia.org/wiki/Gemeinschaft_Unabh%C3%A4ngiger_Staaten" TargetMode="External"/><Relationship Id="rId381" Type="http://schemas.openxmlformats.org/officeDocument/2006/relationships/hyperlink" Target="https://de.wikipedia.org/wiki/Jesiden" TargetMode="External"/><Relationship Id="rId416" Type="http://schemas.openxmlformats.org/officeDocument/2006/relationships/hyperlink" Target="https://de.wikipedia.org/wiki/Bauxit" TargetMode="External"/><Relationship Id="rId220" Type="http://schemas.openxmlformats.org/officeDocument/2006/relationships/hyperlink" Target="https://de.wikipedia.org/wiki/Ararat" TargetMode="External"/><Relationship Id="rId241" Type="http://schemas.openxmlformats.org/officeDocument/2006/relationships/hyperlink" Target="https://de.wikipedia.org/wiki/Chosrow-Reservat" TargetMode="External"/><Relationship Id="rId437" Type="http://schemas.openxmlformats.org/officeDocument/2006/relationships/hyperlink" Target="https://de.wikipedia.org/wiki/Kernkraftwerk_Mezamor" TargetMode="External"/><Relationship Id="rId458" Type="http://schemas.openxmlformats.org/officeDocument/2006/relationships/hyperlink" Target="https://de.wikipedia.org/wiki/Tigran_Petrosjan" TargetMode="External"/><Relationship Id="rId479" Type="http://schemas.openxmlformats.org/officeDocument/2006/relationships/theme" Target="theme/theme1.xml"/><Relationship Id="rId15" Type="http://schemas.openxmlformats.org/officeDocument/2006/relationships/hyperlink" Target="https://de.wikipedia.org/wiki/Jerewan" TargetMode="External"/><Relationship Id="rId36" Type="http://schemas.openxmlformats.org/officeDocument/2006/relationships/hyperlink" Target="https://de.wikipedia.org/wiki/Internationale_Telefonvorwahl" TargetMode="External"/><Relationship Id="rId57" Type="http://schemas.openxmlformats.org/officeDocument/2006/relationships/hyperlink" Target="https://de.wikipedia.org/wiki/Kasachstan" TargetMode="External"/><Relationship Id="rId262" Type="http://schemas.openxmlformats.org/officeDocument/2006/relationships/hyperlink" Target="https://de.wikipedia.org/wiki/Kyros_II." TargetMode="External"/><Relationship Id="rId283" Type="http://schemas.openxmlformats.org/officeDocument/2006/relationships/hyperlink" Target="https://de.wikipedia.org/wiki/Zoroastrismus" TargetMode="External"/><Relationship Id="rId318" Type="http://schemas.openxmlformats.org/officeDocument/2006/relationships/hyperlink" Target="https://de.wikipedia.org/wiki/Mittelm%C3%A4chte" TargetMode="External"/><Relationship Id="rId339" Type="http://schemas.openxmlformats.org/officeDocument/2006/relationships/hyperlink" Target="https://de.wikipedia.org/wiki/Republikanische_Partei_Armeniens" TargetMode="External"/><Relationship Id="rId78" Type="http://schemas.openxmlformats.org/officeDocument/2006/relationships/hyperlink" Target="https://de.wikipedia.org/wiki/Kroatien" TargetMode="External"/><Relationship Id="rId99" Type="http://schemas.openxmlformats.org/officeDocument/2006/relationships/hyperlink" Target="https://de.wikipedia.org/wiki/Indonesien" TargetMode="External"/><Relationship Id="rId101" Type="http://schemas.openxmlformats.org/officeDocument/2006/relationships/hyperlink" Target="https://de.wikipedia.org/wiki/S%C3%A3o_Tom%C3%A9_und_Pr%C3%ADncipe" TargetMode="External"/><Relationship Id="rId122" Type="http://schemas.openxmlformats.org/officeDocument/2006/relationships/hyperlink" Target="https://de.wikipedia.org/wiki/Libanon" TargetMode="External"/><Relationship Id="rId143" Type="http://schemas.openxmlformats.org/officeDocument/2006/relationships/hyperlink" Target="https://de.wikipedia.org/wiki/Malawi" TargetMode="External"/><Relationship Id="rId164" Type="http://schemas.openxmlformats.org/officeDocument/2006/relationships/hyperlink" Target="https://de.wikipedia.org/wiki/%C3%84quatorialguinea" TargetMode="External"/><Relationship Id="rId185" Type="http://schemas.openxmlformats.org/officeDocument/2006/relationships/hyperlink" Target="https://de.wikipedia.org/wiki/Datei:Armenia_on_the_globe_(Afro-Eurasia_centered)_(zoomed).svg" TargetMode="External"/><Relationship Id="rId350" Type="http://schemas.openxmlformats.org/officeDocument/2006/relationships/hyperlink" Target="https://de.wikipedia.org/wiki/Europ%C3%A4ische_Union" TargetMode="External"/><Relationship Id="rId371" Type="http://schemas.openxmlformats.org/officeDocument/2006/relationships/hyperlink" Target="https://de.wikipedia.org/wiki/Russische_Streitkr%C3%A4fte" TargetMode="External"/><Relationship Id="rId406" Type="http://schemas.openxmlformats.org/officeDocument/2006/relationships/hyperlink" Target="https://de.wikipedia.org/wiki/V%C3%B6lkermord_an_den_Armeniern" TargetMode="External"/><Relationship Id="rId9" Type="http://schemas.openxmlformats.org/officeDocument/2006/relationships/image" Target="media/image1.png"/><Relationship Id="rId210" Type="http://schemas.openxmlformats.org/officeDocument/2006/relationships/hyperlink" Target="https://de.wikipedia.org/wiki/Brandenburg" TargetMode="External"/><Relationship Id="rId392" Type="http://schemas.openxmlformats.org/officeDocument/2006/relationships/hyperlink" Target="https://de.wikipedia.org/wiki/Altarmenische_Sprache" TargetMode="External"/><Relationship Id="rId427" Type="http://schemas.openxmlformats.org/officeDocument/2006/relationships/hyperlink" Target="https://de.wikipedia.org/wiki/US-Dollar" TargetMode="External"/><Relationship Id="rId448" Type="http://schemas.openxmlformats.org/officeDocument/2006/relationships/hyperlink" Target="https://de.wikipedia.org/wiki/Blul" TargetMode="External"/><Relationship Id="rId469" Type="http://schemas.openxmlformats.org/officeDocument/2006/relationships/hyperlink" Target="https://de.wikipedia.org/wiki/Wachtang_Dartschinjan" TargetMode="External"/><Relationship Id="rId26" Type="http://schemas.openxmlformats.org/officeDocument/2006/relationships/hyperlink" Target="https://de.wikipedia.org/wiki/Bruttoinlandsprodukt" TargetMode="External"/><Relationship Id="rId231" Type="http://schemas.openxmlformats.org/officeDocument/2006/relationships/hyperlink" Target="https://de.wikipedia.org/wiki/Aprikose" TargetMode="External"/><Relationship Id="rId252" Type="http://schemas.openxmlformats.org/officeDocument/2006/relationships/hyperlink" Target="https://de.wikipedia.org/w/index.php?title=Arama_%28Arza%C5%A1kun%29&amp;action=edit&amp;redlink=1" TargetMode="External"/><Relationship Id="rId273" Type="http://schemas.openxmlformats.org/officeDocument/2006/relationships/hyperlink" Target="https://de.wikipedia.org/wiki/Tigranes_II." TargetMode="External"/><Relationship Id="rId294" Type="http://schemas.openxmlformats.org/officeDocument/2006/relationships/hyperlink" Target="https://de.wikipedia.org/wiki/Kreuzzug" TargetMode="External"/><Relationship Id="rId308" Type="http://schemas.openxmlformats.org/officeDocument/2006/relationships/hyperlink" Target="https://de.wikipedia.org/wiki/Kars_%28Provinz%29" TargetMode="External"/><Relationship Id="rId329" Type="http://schemas.openxmlformats.org/officeDocument/2006/relationships/hyperlink" Target="https://de.wikipedia.org/wiki/Roboter" TargetMode="External"/><Relationship Id="rId47" Type="http://schemas.openxmlformats.org/officeDocument/2006/relationships/hyperlink" Target="https://de.wikipedia.org/wiki/Republik_China_(Taiwan)" TargetMode="External"/><Relationship Id="rId68" Type="http://schemas.openxmlformats.org/officeDocument/2006/relationships/hyperlink" Target="https://de.wikipedia.org/wiki/Ukraine" TargetMode="External"/><Relationship Id="rId89" Type="http://schemas.openxmlformats.org/officeDocument/2006/relationships/hyperlink" Target="https://de.wikipedia.org/wiki/Schweden" TargetMode="External"/><Relationship Id="rId112" Type="http://schemas.openxmlformats.org/officeDocument/2006/relationships/hyperlink" Target="https://de.wikipedia.org/wiki/Frankreich" TargetMode="External"/><Relationship Id="rId133" Type="http://schemas.openxmlformats.org/officeDocument/2006/relationships/hyperlink" Target="https://de.wikipedia.org/wiki/Jemen" TargetMode="External"/><Relationship Id="rId154" Type="http://schemas.openxmlformats.org/officeDocument/2006/relationships/hyperlink" Target="https://de.wikipedia.org/wiki/Mosambik" TargetMode="External"/><Relationship Id="rId175" Type="http://schemas.openxmlformats.org/officeDocument/2006/relationships/hyperlink" Target="https://de.wikipedia.org/wiki/Senegal" TargetMode="External"/><Relationship Id="rId340" Type="http://schemas.openxmlformats.org/officeDocument/2006/relationships/hyperlink" Target="https://de.wikipedia.org/wiki/Armenische_Revolution%C3%A4re_F%C3%B6deration" TargetMode="External"/><Relationship Id="rId361" Type="http://schemas.openxmlformats.org/officeDocument/2006/relationships/hyperlink" Target="https://de.wikipedia.org/wiki/Organisation_f%C3%BCr_Sicherheit_und_Zusammenarbeit_in_Europa" TargetMode="External"/><Relationship Id="rId196" Type="http://schemas.openxmlformats.org/officeDocument/2006/relationships/hyperlink" Target="https://de.wikipedia.org/wiki/Osmanisches_Reich" TargetMode="External"/><Relationship Id="rId200" Type="http://schemas.openxmlformats.org/officeDocument/2006/relationships/hyperlink" Target="https://de.wikipedia.org/wiki/Erster_Weltkrieg" TargetMode="External"/><Relationship Id="rId382" Type="http://schemas.openxmlformats.org/officeDocument/2006/relationships/hyperlink" Target="https://de.wikipedia.org/wiki/Russen" TargetMode="External"/><Relationship Id="rId417" Type="http://schemas.openxmlformats.org/officeDocument/2006/relationships/hyperlink" Target="https://de.wikipedia.org/wiki/Gold" TargetMode="External"/><Relationship Id="rId438" Type="http://schemas.openxmlformats.org/officeDocument/2006/relationships/hyperlink" Target="https://de.wikipedia.org/wiki/Iran-Armenien-Erdgaspipeline" TargetMode="External"/><Relationship Id="rId459" Type="http://schemas.openxmlformats.org/officeDocument/2006/relationships/hyperlink" Target="https://de.wikipedia.org/wiki/Garri_Kimowitsch_Kasparow" TargetMode="External"/><Relationship Id="rId16" Type="http://schemas.openxmlformats.org/officeDocument/2006/relationships/hyperlink" Target="https://de.wikipedia.org/wiki/Regierungssystem" TargetMode="External"/><Relationship Id="rId221" Type="http://schemas.openxmlformats.org/officeDocument/2006/relationships/hyperlink" Target="https://de.wikipedia.org/wiki/Aras_%28Fluss%29" TargetMode="External"/><Relationship Id="rId242" Type="http://schemas.openxmlformats.org/officeDocument/2006/relationships/hyperlink" Target="https://de.wikipedia.org/w/index.php?title=Erebuni-Reservat&amp;action=edit&amp;redlink=1" TargetMode="External"/><Relationship Id="rId263" Type="http://schemas.openxmlformats.org/officeDocument/2006/relationships/hyperlink" Target="https://de.wikipedia.org/wiki/Medien_%28Land%29" TargetMode="External"/><Relationship Id="rId284" Type="http://schemas.openxmlformats.org/officeDocument/2006/relationships/hyperlink" Target="https://de.wikipedia.org/wiki/Mamikonian" TargetMode="External"/><Relationship Id="rId319" Type="http://schemas.openxmlformats.org/officeDocument/2006/relationships/hyperlink" Target="https://de.wikipedia.org/wiki/Vertrag_von_Alexandropol" TargetMode="External"/><Relationship Id="rId470" Type="http://schemas.openxmlformats.org/officeDocument/2006/relationships/hyperlink" Target="https://de.wikipedia.org/wiki/Arthur_Abraham" TargetMode="External"/><Relationship Id="rId37" Type="http://schemas.openxmlformats.org/officeDocument/2006/relationships/hyperlink" Target="https://de.wikipedia.org/wiki/Indien" TargetMode="External"/><Relationship Id="rId58" Type="http://schemas.openxmlformats.org/officeDocument/2006/relationships/hyperlink" Target="https://de.wikipedia.org/wiki/Armenien" TargetMode="External"/><Relationship Id="rId79" Type="http://schemas.openxmlformats.org/officeDocument/2006/relationships/hyperlink" Target="https://de.wikipedia.org/wiki/Slowenien" TargetMode="External"/><Relationship Id="rId102" Type="http://schemas.openxmlformats.org/officeDocument/2006/relationships/hyperlink" Target="https://de.wikipedia.org/wiki/Madagaskar" TargetMode="External"/><Relationship Id="rId123" Type="http://schemas.openxmlformats.org/officeDocument/2006/relationships/hyperlink" Target="https://de.wikipedia.org/wiki/Syrien" TargetMode="External"/><Relationship Id="rId144" Type="http://schemas.openxmlformats.org/officeDocument/2006/relationships/hyperlink" Target="https://de.wikipedia.org/wiki/Sambia" TargetMode="External"/><Relationship Id="rId330" Type="http://schemas.openxmlformats.org/officeDocument/2006/relationships/hyperlink" Target="https://de.wikipedia.org/wiki/Sowjetunion" TargetMode="External"/><Relationship Id="rId90" Type="http://schemas.openxmlformats.org/officeDocument/2006/relationships/hyperlink" Target="https://de.wikipedia.org/wiki/Norwegen" TargetMode="External"/><Relationship Id="rId165" Type="http://schemas.openxmlformats.org/officeDocument/2006/relationships/hyperlink" Target="https://de.wikipedia.org/wiki/Nigeria" TargetMode="External"/><Relationship Id="rId186" Type="http://schemas.openxmlformats.org/officeDocument/2006/relationships/image" Target="media/image4.png"/><Relationship Id="rId351" Type="http://schemas.openxmlformats.org/officeDocument/2006/relationships/hyperlink" Target="https://de.wikipedia.org/wiki/Eurasische_Union" TargetMode="External"/><Relationship Id="rId372" Type="http://schemas.openxmlformats.org/officeDocument/2006/relationships/hyperlink" Target="https://de.wikipedia.org/wiki/T%C3%BCrkei" TargetMode="External"/><Relationship Id="rId393" Type="http://schemas.openxmlformats.org/officeDocument/2006/relationships/hyperlink" Target="https://de.wikipedia.org/wiki/Alphabet" TargetMode="External"/><Relationship Id="rId407" Type="http://schemas.openxmlformats.org/officeDocument/2006/relationships/hyperlink" Target="https://de.wikipedia.org/wiki/Libanon" TargetMode="External"/><Relationship Id="rId428" Type="http://schemas.openxmlformats.org/officeDocument/2006/relationships/hyperlink" Target="https://de.wikipedia.org/wiki/Bruttoinlandsprodukt" TargetMode="External"/><Relationship Id="rId449" Type="http://schemas.openxmlformats.org/officeDocument/2006/relationships/hyperlink" Target="https://de.wikipedia.org/wiki/Zurna" TargetMode="External"/><Relationship Id="rId211" Type="http://schemas.openxmlformats.org/officeDocument/2006/relationships/hyperlink" Target="https://de.wikipedia.org/wiki/Georgien" TargetMode="External"/><Relationship Id="rId232" Type="http://schemas.openxmlformats.org/officeDocument/2006/relationships/hyperlink" Target="https://de.wikipedia.org/wiki/Flagge_Armeniens" TargetMode="External"/><Relationship Id="rId253" Type="http://schemas.openxmlformats.org/officeDocument/2006/relationships/hyperlink" Target="https://de.wikipedia.org/wiki/Arza%C5%A1kun" TargetMode="External"/><Relationship Id="rId274" Type="http://schemas.openxmlformats.org/officeDocument/2006/relationships/hyperlink" Target="https://de.wikipedia.org/wiki/Mithridates_VI._%28Pontos%29" TargetMode="External"/><Relationship Id="rId295" Type="http://schemas.openxmlformats.org/officeDocument/2006/relationships/hyperlink" Target="https://de.wikipedia.org/wiki/Haus_Lusignan" TargetMode="External"/><Relationship Id="rId309" Type="http://schemas.openxmlformats.org/officeDocument/2006/relationships/hyperlink" Target="https://de.wikipedia.org/wiki/Ardahan_%28Provinz%29" TargetMode="External"/><Relationship Id="rId460" Type="http://schemas.openxmlformats.org/officeDocument/2006/relationships/hyperlink" Target="https://de.wikipedia.org/wiki/Schacholympiade" TargetMode="External"/><Relationship Id="rId27" Type="http://schemas.openxmlformats.org/officeDocument/2006/relationships/hyperlink" Target="https://de.wikipedia.org/wiki/W%C3%A4hrung" TargetMode="External"/><Relationship Id="rId48" Type="http://schemas.openxmlformats.org/officeDocument/2006/relationships/hyperlink" Target="https://de.wikipedia.org/wiki/S%C3%BCdkorea" TargetMode="External"/><Relationship Id="rId69" Type="http://schemas.openxmlformats.org/officeDocument/2006/relationships/hyperlink" Target="https://de.wikipedia.org/wiki/Moldawien" TargetMode="External"/><Relationship Id="rId113" Type="http://schemas.openxmlformats.org/officeDocument/2006/relationships/hyperlink" Target="https://de.wikipedia.org/wiki/Malta" TargetMode="External"/><Relationship Id="rId134" Type="http://schemas.openxmlformats.org/officeDocument/2006/relationships/hyperlink" Target="https://de.wikipedia.org/wiki/Burkina_Faso" TargetMode="External"/><Relationship Id="rId320" Type="http://schemas.openxmlformats.org/officeDocument/2006/relationships/hyperlink" Target="https://de.wikipedia.org/wiki/Transkaukasische_SFSR" TargetMode="External"/><Relationship Id="rId80" Type="http://schemas.openxmlformats.org/officeDocument/2006/relationships/hyperlink" Target="https://de.wikipedia.org/wiki/Deutschland" TargetMode="External"/><Relationship Id="rId155" Type="http://schemas.openxmlformats.org/officeDocument/2006/relationships/hyperlink" Target="https://de.wikipedia.org/wiki/Swasiland" TargetMode="External"/><Relationship Id="rId176" Type="http://schemas.openxmlformats.org/officeDocument/2006/relationships/hyperlink" Target="https://de.wikipedia.org/wiki/Mauretanien" TargetMode="External"/><Relationship Id="rId197" Type="http://schemas.openxmlformats.org/officeDocument/2006/relationships/hyperlink" Target="https://de.wikipedia.org/wiki/Safawiden" TargetMode="External"/><Relationship Id="rId341" Type="http://schemas.openxmlformats.org/officeDocument/2006/relationships/hyperlink" Target="https://de.wikipedia.org/wiki/Lewon_Ter-Petrosjan" TargetMode="External"/><Relationship Id="rId362" Type="http://schemas.openxmlformats.org/officeDocument/2006/relationships/hyperlink" Target="https://de.wikipedia.org/wiki/Europarat" TargetMode="External"/><Relationship Id="rId383" Type="http://schemas.openxmlformats.org/officeDocument/2006/relationships/hyperlink" Target="https://de.wikipedia.org/wiki/Russland" TargetMode="External"/><Relationship Id="rId418" Type="http://schemas.openxmlformats.org/officeDocument/2006/relationships/hyperlink" Target="https://de.wikipedia.org/wiki/Molybd%C3%A4n" TargetMode="External"/><Relationship Id="rId439" Type="http://schemas.openxmlformats.org/officeDocument/2006/relationships/hyperlink" Target="https://de.wikipedia.org/wiki/Harawkowkasjan_Jerkatughi" TargetMode="External"/><Relationship Id="rId201" Type="http://schemas.openxmlformats.org/officeDocument/2006/relationships/hyperlink" Target="https://de.wikipedia.org/wiki/V%C3%B6lkermord_an_den_Armeniern" TargetMode="External"/><Relationship Id="rId222" Type="http://schemas.openxmlformats.org/officeDocument/2006/relationships/hyperlink" Target="https://de.wikipedia.org/wiki/Faltengebirge" TargetMode="External"/><Relationship Id="rId243" Type="http://schemas.openxmlformats.org/officeDocument/2006/relationships/hyperlink" Target="https://de.wikipedia.org/wiki/Shikahogh-Reservat" TargetMode="External"/><Relationship Id="rId264" Type="http://schemas.openxmlformats.org/officeDocument/2006/relationships/hyperlink" Target="https://de.wikipedia.org/wiki/Satrap" TargetMode="External"/><Relationship Id="rId285" Type="http://schemas.openxmlformats.org/officeDocument/2006/relationships/hyperlink" Target="https://de.wikipedia.org/wiki/Guerilla" TargetMode="External"/><Relationship Id="rId450" Type="http://schemas.openxmlformats.org/officeDocument/2006/relationships/hyperlink" Target="https://de.wikipedia.org/wiki/Iranische_Musik" TargetMode="External"/><Relationship Id="rId471" Type="http://schemas.openxmlformats.org/officeDocument/2006/relationships/hyperlink" Target="https://de.wikipedia.org/wiki/Susianna_Kentikian" TargetMode="External"/><Relationship Id="rId17" Type="http://schemas.openxmlformats.org/officeDocument/2006/relationships/hyperlink" Target="https://de.wikipedia.org/wiki/Parlamentarisches_Regierungssystem" TargetMode="External"/><Relationship Id="rId38" Type="http://schemas.openxmlformats.org/officeDocument/2006/relationships/hyperlink" Target="https://de.wikipedia.org/wiki/Kambodscha" TargetMode="External"/><Relationship Id="rId59" Type="http://schemas.openxmlformats.org/officeDocument/2006/relationships/hyperlink" Target="https://de.wikipedia.org/wiki/Aserbaidschan" TargetMode="External"/><Relationship Id="rId103" Type="http://schemas.openxmlformats.org/officeDocument/2006/relationships/hyperlink" Target="https://de.wikipedia.org/wiki/Seychellen" TargetMode="External"/><Relationship Id="rId124" Type="http://schemas.openxmlformats.org/officeDocument/2006/relationships/hyperlink" Target="https://de.wikipedia.org/wiki/Israel" TargetMode="External"/><Relationship Id="rId310" Type="http://schemas.openxmlformats.org/officeDocument/2006/relationships/hyperlink" Target="https://de.wikipedia.org/wiki/Van_%28T%C3%BCrkei%29" TargetMode="External"/><Relationship Id="rId70" Type="http://schemas.openxmlformats.org/officeDocument/2006/relationships/hyperlink" Target="https://de.wikipedia.org/wiki/Wei%C3%9Frussland" TargetMode="External"/><Relationship Id="rId91" Type="http://schemas.openxmlformats.org/officeDocument/2006/relationships/hyperlink" Target="https://de.wikipedia.org/wiki/Mongolei" TargetMode="External"/><Relationship Id="rId145" Type="http://schemas.openxmlformats.org/officeDocument/2006/relationships/hyperlink" Target="https://de.wikipedia.org/wiki/Burundi" TargetMode="External"/><Relationship Id="rId166" Type="http://schemas.openxmlformats.org/officeDocument/2006/relationships/hyperlink" Target="https://de.wikipedia.org/wiki/Benin" TargetMode="External"/><Relationship Id="rId187" Type="http://schemas.openxmlformats.org/officeDocument/2006/relationships/hyperlink" Target="https://de.wikipedia.org/wiki/Trdat_III." TargetMode="External"/><Relationship Id="rId331" Type="http://schemas.openxmlformats.org/officeDocument/2006/relationships/hyperlink" Target="https://de.wikipedia.org/wiki/Bergkarabachkonflikt" TargetMode="External"/><Relationship Id="rId352" Type="http://schemas.openxmlformats.org/officeDocument/2006/relationships/hyperlink" Target="https://de.wikipedia.org/wiki/UNO-Generalversammlung" TargetMode="External"/><Relationship Id="rId373" Type="http://schemas.openxmlformats.org/officeDocument/2006/relationships/hyperlink" Target="https://de.wikipedia.org/wiki/Iran" TargetMode="External"/><Relationship Id="rId394" Type="http://schemas.openxmlformats.org/officeDocument/2006/relationships/hyperlink" Target="https://de.wikipedia.org/wiki/Russische_Sprache" TargetMode="External"/><Relationship Id="rId408" Type="http://schemas.openxmlformats.org/officeDocument/2006/relationships/hyperlink" Target="https://de.wikipedia.org/wiki/V%C3%B6lkermord" TargetMode="External"/><Relationship Id="rId429" Type="http://schemas.openxmlformats.org/officeDocument/2006/relationships/hyperlink" Target="https://de.wikipedia.org/wiki/Gesundheitssystem" TargetMode="External"/><Relationship Id="rId1" Type="http://schemas.openxmlformats.org/officeDocument/2006/relationships/numbering" Target="numbering.xml"/><Relationship Id="rId212" Type="http://schemas.openxmlformats.org/officeDocument/2006/relationships/hyperlink" Target="https://de.wikipedia.org/wiki/Aserbaidschan" TargetMode="External"/><Relationship Id="rId233" Type="http://schemas.openxmlformats.org/officeDocument/2006/relationships/hyperlink" Target="https://de.wikipedia.org/wiki/Armenische_Felseidechse" TargetMode="External"/><Relationship Id="rId254" Type="http://schemas.openxmlformats.org/officeDocument/2006/relationships/hyperlink" Target="https://de.wikipedia.org/wiki/Aram%C3%A4er_%28Volk%29" TargetMode="External"/><Relationship Id="rId440" Type="http://schemas.openxmlformats.org/officeDocument/2006/relationships/hyperlink" Target="https://de.wikipedia.org/wiki/Rossijskije_schelesnyje_dorogi" TargetMode="External"/><Relationship Id="rId28" Type="http://schemas.openxmlformats.org/officeDocument/2006/relationships/hyperlink" Target="https://de.wikipedia.org/wiki/Armenischer_Dram" TargetMode="External"/><Relationship Id="rId49" Type="http://schemas.openxmlformats.org/officeDocument/2006/relationships/hyperlink" Target="https://de.wikipedia.org/wiki/Nordkorea" TargetMode="External"/><Relationship Id="rId114" Type="http://schemas.openxmlformats.org/officeDocument/2006/relationships/hyperlink" Target="https://de.wikipedia.org/wiki/Italien" TargetMode="External"/><Relationship Id="rId275" Type="http://schemas.openxmlformats.org/officeDocument/2006/relationships/hyperlink" Target="https://de.wikipedia.org/wiki/Trajan" TargetMode="External"/><Relationship Id="rId296" Type="http://schemas.openxmlformats.org/officeDocument/2006/relationships/hyperlink" Target="https://de.wikipedia.org/wiki/Mamluken" TargetMode="External"/><Relationship Id="rId300" Type="http://schemas.openxmlformats.org/officeDocument/2006/relationships/hyperlink" Target="https://de.wikipedia.org/wiki/Religiosit%C3%A4t" TargetMode="External"/><Relationship Id="rId461" Type="http://schemas.openxmlformats.org/officeDocument/2006/relationships/hyperlink" Target="https://de.wikipedia.org/wiki/Schach-Mannschaftsweltmeisterschaft" TargetMode="External"/><Relationship Id="rId60" Type="http://schemas.openxmlformats.org/officeDocument/2006/relationships/hyperlink" Target="https://de.wikipedia.org/wiki/Georgien" TargetMode="External"/><Relationship Id="rId81" Type="http://schemas.openxmlformats.org/officeDocument/2006/relationships/hyperlink" Target="https://de.wikipedia.org/wiki/%C3%96sterreich" TargetMode="External"/><Relationship Id="rId135" Type="http://schemas.openxmlformats.org/officeDocument/2006/relationships/hyperlink" Target="https://de.wikipedia.org/wiki/Mali" TargetMode="External"/><Relationship Id="rId156" Type="http://schemas.openxmlformats.org/officeDocument/2006/relationships/hyperlink" Target="https://de.wikipedia.org/wiki/Lesotho" TargetMode="External"/><Relationship Id="rId177" Type="http://schemas.openxmlformats.org/officeDocument/2006/relationships/hyperlink" Target="https://de.wikipedia.org/wiki/Marokko" TargetMode="External"/><Relationship Id="rId198" Type="http://schemas.openxmlformats.org/officeDocument/2006/relationships/hyperlink" Target="https://de.wikipedia.org/wiki/Russisch-Persischer_Krieg_%281826%E2%80%931828%29" TargetMode="External"/><Relationship Id="rId321" Type="http://schemas.openxmlformats.org/officeDocument/2006/relationships/hyperlink" Target="https://de.wikipedia.org/wiki/Sowjetunion" TargetMode="External"/><Relationship Id="rId342" Type="http://schemas.openxmlformats.org/officeDocument/2006/relationships/hyperlink" Target="https://de.wikipedia.org/wiki/Bergkarabach" TargetMode="External"/><Relationship Id="rId363" Type="http://schemas.openxmlformats.org/officeDocument/2006/relationships/hyperlink" Target="https://de.wikipedia.org/wiki/NATO" TargetMode="External"/><Relationship Id="rId384" Type="http://schemas.openxmlformats.org/officeDocument/2006/relationships/hyperlink" Target="https://de.wikipedia.org/wiki/Gemeinschaft_Unabh%C3%A4ngiger_Staaten" TargetMode="External"/><Relationship Id="rId419" Type="http://schemas.openxmlformats.org/officeDocument/2006/relationships/hyperlink" Target="https://de.wikipedia.org/wiki/Armenischer_Dram" TargetMode="External"/><Relationship Id="rId202" Type="http://schemas.openxmlformats.org/officeDocument/2006/relationships/hyperlink" Target="https://de.wikipedia.org/wiki/Sowjetunion" TargetMode="External"/><Relationship Id="rId223" Type="http://schemas.openxmlformats.org/officeDocument/2006/relationships/hyperlink" Target="https://de.wikipedia.org/wiki/Eurasische_Platte" TargetMode="External"/><Relationship Id="rId244" Type="http://schemas.openxmlformats.org/officeDocument/2006/relationships/hyperlink" Target="https://de.wikipedia.org/wiki/Sewansee" TargetMode="External"/><Relationship Id="rId430" Type="http://schemas.openxmlformats.org/officeDocument/2006/relationships/hyperlink" Target="https://de.wikipedia.org/wiki/Armenien" TargetMode="External"/><Relationship Id="rId18" Type="http://schemas.openxmlformats.org/officeDocument/2006/relationships/hyperlink" Target="https://de.wikipedia.org/wiki/Repr%C3%A4sentative_Demokratie" TargetMode="External"/><Relationship Id="rId39" Type="http://schemas.openxmlformats.org/officeDocument/2006/relationships/hyperlink" Target="https://de.wikipedia.org/wiki/Laos" TargetMode="External"/><Relationship Id="rId265" Type="http://schemas.openxmlformats.org/officeDocument/2006/relationships/hyperlink" Target="https://de.wikipedia.org/wiki/Alexander_der_Gro%C3%9Fe" TargetMode="External"/><Relationship Id="rId286" Type="http://schemas.openxmlformats.org/officeDocument/2006/relationships/hyperlink" Target="https://de.wikipedia.org/wiki/Byzantinisches_Reich" TargetMode="External"/><Relationship Id="rId451" Type="http://schemas.openxmlformats.org/officeDocument/2006/relationships/hyperlink" Target="https://de.wikipedia.org/wiki/Eurovision_Song_Contest" TargetMode="External"/><Relationship Id="rId472" Type="http://schemas.openxmlformats.org/officeDocument/2006/relationships/header" Target="header1.xml"/><Relationship Id="rId50" Type="http://schemas.openxmlformats.org/officeDocument/2006/relationships/hyperlink" Target="https://de.wikipedia.org/wiki/Japan" TargetMode="External"/><Relationship Id="rId104" Type="http://schemas.openxmlformats.org/officeDocument/2006/relationships/hyperlink" Target="https://de.wikipedia.org/wiki/Komoren" TargetMode="External"/><Relationship Id="rId125" Type="http://schemas.openxmlformats.org/officeDocument/2006/relationships/hyperlink" Target="https://de.wikipedia.org/wiki/Bahrain" TargetMode="External"/><Relationship Id="rId146" Type="http://schemas.openxmlformats.org/officeDocument/2006/relationships/hyperlink" Target="https://de.wikipedia.org/wiki/Uganda" TargetMode="External"/><Relationship Id="rId167" Type="http://schemas.openxmlformats.org/officeDocument/2006/relationships/hyperlink" Target="https://de.wikipedia.org/wiki/Togo" TargetMode="External"/><Relationship Id="rId188" Type="http://schemas.openxmlformats.org/officeDocument/2006/relationships/hyperlink" Target="https://de.wikipedia.org/wiki/Armenisches_Alphabet" TargetMode="External"/><Relationship Id="rId311" Type="http://schemas.openxmlformats.org/officeDocument/2006/relationships/hyperlink" Target="https://de.wikipedia.org/wiki/Demokratisch-Liberale_Partei_%28Armenien%29" TargetMode="External"/><Relationship Id="rId332" Type="http://schemas.openxmlformats.org/officeDocument/2006/relationships/hyperlink" Target="https://de.wikipedia.org/wiki/Bergkarabach" TargetMode="External"/><Relationship Id="rId353" Type="http://schemas.openxmlformats.org/officeDocument/2006/relationships/hyperlink" Target="https://de.wikipedia.org/wiki/Aserbaidschanische_Sozialistische_Sowjetrepublik" TargetMode="External"/><Relationship Id="rId374" Type="http://schemas.openxmlformats.org/officeDocument/2006/relationships/hyperlink" Target="https://de.wikipedia.org/wiki/Gjumri" TargetMode="External"/><Relationship Id="rId395" Type="http://schemas.openxmlformats.org/officeDocument/2006/relationships/hyperlink" Target="https://de.wikipedia.org/wiki/Englische_Sprache" TargetMode="External"/><Relationship Id="rId409" Type="http://schemas.openxmlformats.org/officeDocument/2006/relationships/hyperlink" Target="https://de.wikipedia.org/wiki/Diaspora" TargetMode="External"/><Relationship Id="rId71" Type="http://schemas.openxmlformats.org/officeDocument/2006/relationships/hyperlink" Target="https://de.wikipedia.org/wiki/Estland" TargetMode="External"/><Relationship Id="rId92" Type="http://schemas.openxmlformats.org/officeDocument/2006/relationships/hyperlink" Target="https://de.wikipedia.org/wiki/Island" TargetMode="External"/><Relationship Id="rId213" Type="http://schemas.openxmlformats.org/officeDocument/2006/relationships/hyperlink" Target="https://de.wikipedia.org/wiki/Iran" TargetMode="External"/><Relationship Id="rId234" Type="http://schemas.openxmlformats.org/officeDocument/2006/relationships/hyperlink" Target="https://de.wikipedia.org/wiki/Vipern" TargetMode="External"/><Relationship Id="rId420" Type="http://schemas.openxmlformats.org/officeDocument/2006/relationships/hyperlink" Target="https://de.wikipedia.org/wiki/Bruttoinlandsprodukt" TargetMode="External"/><Relationship Id="rId2" Type="http://schemas.openxmlformats.org/officeDocument/2006/relationships/styles" Target="styles.xml"/><Relationship Id="rId29" Type="http://schemas.openxmlformats.org/officeDocument/2006/relationships/hyperlink" Target="https://de.wikipedia.org/wiki/Souver%C3%A4nit%C3%A4t" TargetMode="External"/><Relationship Id="rId255" Type="http://schemas.openxmlformats.org/officeDocument/2006/relationships/hyperlink" Target="https://de.wikipedia.org/w/index.php?title=Bit_Agusi&amp;action=edit&amp;redlink=1" TargetMode="External"/><Relationship Id="rId276" Type="http://schemas.openxmlformats.org/officeDocument/2006/relationships/hyperlink" Target="https://de.wikipedia.org/wiki/Sassanidenreich" TargetMode="External"/><Relationship Id="rId297" Type="http://schemas.openxmlformats.org/officeDocument/2006/relationships/hyperlink" Target="https://de.wikipedia.org/wiki/Osmanisches_Reich" TargetMode="External"/><Relationship Id="rId441" Type="http://schemas.openxmlformats.org/officeDocument/2006/relationships/hyperlink" Target="https://de.wikipedia.org/wiki/Iran" TargetMode="External"/><Relationship Id="rId462" Type="http://schemas.openxmlformats.org/officeDocument/2006/relationships/hyperlink" Target="https://de.wikipedia.org/wiki/Europ%C3%A4ische_Mannschaftsmeisterschaft_im_Schach" TargetMode="External"/><Relationship Id="rId40" Type="http://schemas.openxmlformats.org/officeDocument/2006/relationships/hyperlink" Target="https://de.wikipedia.org/wiki/Vietnam" TargetMode="External"/><Relationship Id="rId115" Type="http://schemas.openxmlformats.org/officeDocument/2006/relationships/hyperlink" Target="https://de.wikipedia.org/wiki/Griechenland" TargetMode="External"/><Relationship Id="rId136" Type="http://schemas.openxmlformats.org/officeDocument/2006/relationships/hyperlink" Target="https://de.wikipedia.org/wiki/Niger" TargetMode="External"/><Relationship Id="rId157" Type="http://schemas.openxmlformats.org/officeDocument/2006/relationships/hyperlink" Target="https://de.wikipedia.org/wiki/S%C3%BCdafrika" TargetMode="External"/><Relationship Id="rId178" Type="http://schemas.openxmlformats.org/officeDocument/2006/relationships/hyperlink" Target="https://de.wikipedia.org/wiki/Algerien" TargetMode="External"/><Relationship Id="rId301" Type="http://schemas.openxmlformats.org/officeDocument/2006/relationships/hyperlink" Target="https://de.wikipedia.org/wiki/Russisches_Kaiserreich" TargetMode="External"/><Relationship Id="rId322" Type="http://schemas.openxmlformats.org/officeDocument/2006/relationships/hyperlink" Target="https://de.wikipedia.org/wiki/Armenische_Sozialistische_Sowjetrepublik" TargetMode="External"/><Relationship Id="rId343" Type="http://schemas.openxmlformats.org/officeDocument/2006/relationships/hyperlink" Target="https://de.wikipedia.org/wiki/Europarat" TargetMode="External"/><Relationship Id="rId364" Type="http://schemas.openxmlformats.org/officeDocument/2006/relationships/hyperlink" Target="https://de.wikipedia.org/wiki/Partnerschaft_f%C3%BCr_den_Frieden" TargetMode="External"/><Relationship Id="rId61" Type="http://schemas.openxmlformats.org/officeDocument/2006/relationships/hyperlink" Target="https://de.wikipedia.org/wiki/Rum%C3%A4nien" TargetMode="External"/><Relationship Id="rId82" Type="http://schemas.openxmlformats.org/officeDocument/2006/relationships/hyperlink" Target="https://de.wikipedia.org/wiki/Schweiz" TargetMode="External"/><Relationship Id="rId199" Type="http://schemas.openxmlformats.org/officeDocument/2006/relationships/hyperlink" Target="https://de.wikipedia.org/wiki/Russisches_Kaiserreich" TargetMode="External"/><Relationship Id="rId203" Type="http://schemas.openxmlformats.org/officeDocument/2006/relationships/hyperlink" Target="https://de.wikipedia.org/wiki/Armenische_Sozialistische_Sowjetrepublik" TargetMode="External"/><Relationship Id="rId385" Type="http://schemas.openxmlformats.org/officeDocument/2006/relationships/hyperlink" Target="https://de.wikipedia.org/wiki/Alphabetisierung_%28Lesef%C3%A4higkeit%29" TargetMode="External"/><Relationship Id="rId19" Type="http://schemas.openxmlformats.org/officeDocument/2006/relationships/hyperlink" Target="https://de.wikipedia.org/wiki/Staatsoberhaupt" TargetMode="External"/><Relationship Id="rId224" Type="http://schemas.openxmlformats.org/officeDocument/2006/relationships/hyperlink" Target="https://de.wikipedia.org/wiki/Arabische_Platte" TargetMode="External"/><Relationship Id="rId245" Type="http://schemas.openxmlformats.org/officeDocument/2006/relationships/hyperlink" Target="https://de.wikipedia.org/w/index.php?title=Dilijan-Nationalpark&amp;action=edit&amp;redlink=1" TargetMode="External"/><Relationship Id="rId266" Type="http://schemas.openxmlformats.org/officeDocument/2006/relationships/hyperlink" Target="https://de.wikipedia.org/wiki/Diadochen" TargetMode="External"/><Relationship Id="rId287" Type="http://schemas.openxmlformats.org/officeDocument/2006/relationships/hyperlink" Target="https://de.wikipedia.org/wiki/Islam" TargetMode="External"/><Relationship Id="rId410" Type="http://schemas.openxmlformats.org/officeDocument/2006/relationships/hyperlink" Target="https://de.wikipedia.org/wiki/Ruhr-Universit%C3%A4t_Bochum" TargetMode="External"/><Relationship Id="rId431" Type="http://schemas.openxmlformats.org/officeDocument/2006/relationships/hyperlink" Target="https://de.wikipedia.org/wiki/Bildungssystem" TargetMode="External"/><Relationship Id="rId452" Type="http://schemas.openxmlformats.org/officeDocument/2006/relationships/hyperlink" Target="https://de.wikipedia.org/wiki/Filmfestival_%E2%80%9EGoldene_Aprikose%E2%80%9C" TargetMode="External"/><Relationship Id="rId473" Type="http://schemas.openxmlformats.org/officeDocument/2006/relationships/header" Target="header2.xml"/><Relationship Id="rId30" Type="http://schemas.openxmlformats.org/officeDocument/2006/relationships/hyperlink" Target="https://de.wikipedia.org/wiki/Zeitzone" TargetMode="External"/><Relationship Id="rId105" Type="http://schemas.openxmlformats.org/officeDocument/2006/relationships/hyperlink" Target="https://de.wikipedia.org/wiki/Mayotte" TargetMode="External"/><Relationship Id="rId126" Type="http://schemas.openxmlformats.org/officeDocument/2006/relationships/hyperlink" Target="https://de.wikipedia.org/wiki/Katar" TargetMode="External"/><Relationship Id="rId147" Type="http://schemas.openxmlformats.org/officeDocument/2006/relationships/hyperlink" Target="https://de.wikipedia.org/wiki/Ruanda" TargetMode="External"/><Relationship Id="rId168" Type="http://schemas.openxmlformats.org/officeDocument/2006/relationships/hyperlink" Target="https://de.wikipedia.org/wiki/Ghana" TargetMode="External"/><Relationship Id="rId312" Type="http://schemas.openxmlformats.org/officeDocument/2006/relationships/hyperlink" Target="https://de.wikipedia.org/wiki/Tal%C3%A2t_Pascha" TargetMode="External"/><Relationship Id="rId333" Type="http://schemas.openxmlformats.org/officeDocument/2006/relationships/hyperlink" Target="https://de.wikipedia.org/wiki/Aserbaidschanische_Sozialistische_Sowjetrepublik" TargetMode="External"/><Relationship Id="rId354" Type="http://schemas.openxmlformats.org/officeDocument/2006/relationships/hyperlink" Target="https://de.wikipedia.org/wiki/Republik_Bergkarabach" TargetMode="External"/><Relationship Id="rId51" Type="http://schemas.openxmlformats.org/officeDocument/2006/relationships/hyperlink" Target="https://de.wikipedia.org/wiki/Malediven" TargetMode="External"/><Relationship Id="rId72" Type="http://schemas.openxmlformats.org/officeDocument/2006/relationships/hyperlink" Target="https://de.wikipedia.org/wiki/Lettland" TargetMode="External"/><Relationship Id="rId93" Type="http://schemas.openxmlformats.org/officeDocument/2006/relationships/hyperlink" Target="https://de.wikipedia.org/wiki/Kanada" TargetMode="External"/><Relationship Id="rId189" Type="http://schemas.openxmlformats.org/officeDocument/2006/relationships/hyperlink" Target="https://de.wikipedia.org/wiki/Arsakiden_%28Armenien%29" TargetMode="External"/><Relationship Id="rId375" Type="http://schemas.openxmlformats.org/officeDocument/2006/relationships/hyperlink" Target="https://de.wikipedia.org/wiki/Jerewan" TargetMode="External"/><Relationship Id="rId396" Type="http://schemas.openxmlformats.org/officeDocument/2006/relationships/hyperlink" Target="https://de.wikipedia.org/wiki/Armenische_Apostolische_Kirche" TargetMode="External"/><Relationship Id="rId3" Type="http://schemas.microsoft.com/office/2007/relationships/stylesWithEffects" Target="stylesWithEffects.xml"/><Relationship Id="rId214" Type="http://schemas.openxmlformats.org/officeDocument/2006/relationships/hyperlink" Target="https://de.wikipedia.org/wiki/Exklave" TargetMode="External"/><Relationship Id="rId235" Type="http://schemas.openxmlformats.org/officeDocument/2006/relationships/hyperlink" Target="https://de.wikipedia.org/wiki/Spinnentiere" TargetMode="External"/><Relationship Id="rId256" Type="http://schemas.openxmlformats.org/officeDocument/2006/relationships/hyperlink" Target="https://de.wikipedia.org/wiki/%C5%A0ulmanu-a%C5%A1ared_III." TargetMode="External"/><Relationship Id="rId277" Type="http://schemas.openxmlformats.org/officeDocument/2006/relationships/hyperlink" Target="https://de.wikipedia.org/wiki/Sp%C3%A4tantike" TargetMode="External"/><Relationship Id="rId298" Type="http://schemas.openxmlformats.org/officeDocument/2006/relationships/hyperlink" Target="https://de.wikipedia.org/wiki/Millet-System" TargetMode="External"/><Relationship Id="rId400" Type="http://schemas.openxmlformats.org/officeDocument/2006/relationships/hyperlink" Target="https://de.wikipedia.org/wiki/Kloster_Chor_Virap" TargetMode="External"/><Relationship Id="rId421" Type="http://schemas.openxmlformats.org/officeDocument/2006/relationships/hyperlink" Target="https://de.wikipedia.org/wiki/Welthandelsorganisation" TargetMode="External"/><Relationship Id="rId442" Type="http://schemas.openxmlformats.org/officeDocument/2006/relationships/hyperlink" Target="https://de.wikipedia.org/wiki/Flughafen_Jerewan" TargetMode="External"/><Relationship Id="rId463" Type="http://schemas.openxmlformats.org/officeDocument/2006/relationships/hyperlink" Target="https://de.wikipedia.org/wiki/Fu%C3%9Fball" TargetMode="External"/><Relationship Id="rId116" Type="http://schemas.openxmlformats.org/officeDocument/2006/relationships/hyperlink" Target="https://de.wikipedia.org/wiki/Pakistan" TargetMode="External"/><Relationship Id="rId137" Type="http://schemas.openxmlformats.org/officeDocument/2006/relationships/hyperlink" Target="https://de.wikipedia.org/wiki/Tschad" TargetMode="External"/><Relationship Id="rId158" Type="http://schemas.openxmlformats.org/officeDocument/2006/relationships/hyperlink" Target="https://de.wikipedia.org/wiki/Namibia" TargetMode="External"/><Relationship Id="rId302" Type="http://schemas.openxmlformats.org/officeDocument/2006/relationships/hyperlink" Target="https://de.wikipedia.org/wiki/Friede_von_Turkmantschai" TargetMode="External"/><Relationship Id="rId323" Type="http://schemas.openxmlformats.org/officeDocument/2006/relationships/hyperlink" Target="https://de.wikipedia.org/wiki/Unionsrepublik" TargetMode="External"/><Relationship Id="rId344" Type="http://schemas.openxmlformats.org/officeDocument/2006/relationships/hyperlink" Target="https://de.wikipedia.org/wiki/Organisation_f%C3%BCr_Sicherheit_und_Zusammenarbeit_in_Europa" TargetMode="External"/><Relationship Id="rId20" Type="http://schemas.openxmlformats.org/officeDocument/2006/relationships/hyperlink" Target="https://de.wikipedia.org/wiki/Staatspr%C3%A4sident" TargetMode="External"/><Relationship Id="rId41" Type="http://schemas.openxmlformats.org/officeDocument/2006/relationships/hyperlink" Target="https://de.wikipedia.org/wiki/Thailand" TargetMode="External"/><Relationship Id="rId62" Type="http://schemas.openxmlformats.org/officeDocument/2006/relationships/hyperlink" Target="https://de.wikipedia.org/wiki/Bulgarien" TargetMode="External"/><Relationship Id="rId83" Type="http://schemas.openxmlformats.org/officeDocument/2006/relationships/hyperlink" Target="https://de.wikipedia.org/wiki/D%C3%A4nemark" TargetMode="External"/><Relationship Id="rId179" Type="http://schemas.openxmlformats.org/officeDocument/2006/relationships/hyperlink" Target="https://de.wikipedia.org/wiki/Libyen" TargetMode="External"/><Relationship Id="rId365" Type="http://schemas.openxmlformats.org/officeDocument/2006/relationships/hyperlink" Target="https://de.wikipedia.org/wiki/Europ%C3%A4ische_Bank_f%C3%BCr_Wiederaufbau_und_Entwicklung" TargetMode="External"/><Relationship Id="rId386" Type="http://schemas.openxmlformats.org/officeDocument/2006/relationships/hyperlink" Target="https://de.wikipedia.org/wiki/Universit%C3%A4t" TargetMode="External"/><Relationship Id="rId190" Type="http://schemas.openxmlformats.org/officeDocument/2006/relationships/hyperlink" Target="https://de.wikipedia.org/wiki/Byzantinisches_Reich" TargetMode="External"/><Relationship Id="rId204" Type="http://schemas.openxmlformats.org/officeDocument/2006/relationships/hyperlink" Target="https://de.wikipedia.org/wiki/Zerfall_der_Sowjetunion" TargetMode="External"/><Relationship Id="rId225" Type="http://schemas.openxmlformats.org/officeDocument/2006/relationships/hyperlink" Target="https://de.wikipedia.org/wiki/Verwerfung_%28Geologie%29" TargetMode="External"/><Relationship Id="rId246" Type="http://schemas.openxmlformats.org/officeDocument/2006/relationships/hyperlink" Target="https://de.wikipedia.org/wiki/Arevik-Nationalpark" TargetMode="External"/><Relationship Id="rId267" Type="http://schemas.openxmlformats.org/officeDocument/2006/relationships/hyperlink" Target="https://de.wikipedia.org/wiki/Seleukidenreich" TargetMode="External"/><Relationship Id="rId288" Type="http://schemas.openxmlformats.org/officeDocument/2006/relationships/hyperlink" Target="https://de.wikipedia.org/wiki/Kalifat" TargetMode="External"/><Relationship Id="rId411" Type="http://schemas.openxmlformats.org/officeDocument/2006/relationships/hyperlink" Target="https://de.wikipedia.org/wiki/%C3%9Cbertragungsbilanz" TargetMode="External"/><Relationship Id="rId432" Type="http://schemas.openxmlformats.org/officeDocument/2006/relationships/hyperlink" Target="https://de.wikipedia.org/wiki/Armenien" TargetMode="External"/><Relationship Id="rId453" Type="http://schemas.openxmlformats.org/officeDocument/2006/relationships/hyperlink" Target="https://de.wikipedia.org/wiki/Atom_Egoyan" TargetMode="External"/><Relationship Id="rId474" Type="http://schemas.openxmlformats.org/officeDocument/2006/relationships/footer" Target="footer1.xml"/><Relationship Id="rId106" Type="http://schemas.openxmlformats.org/officeDocument/2006/relationships/hyperlink" Target="https://de.wikipedia.org/wiki/R%C3%A9union" TargetMode="External"/><Relationship Id="rId127" Type="http://schemas.openxmlformats.org/officeDocument/2006/relationships/hyperlink" Target="https://de.wikipedia.org/wiki/Kuwait" TargetMode="External"/><Relationship Id="rId313" Type="http://schemas.openxmlformats.org/officeDocument/2006/relationships/hyperlink" Target="https://de.wikipedia.org/wiki/Jungt%C3%BCrken" TargetMode="External"/><Relationship Id="rId10" Type="http://schemas.openxmlformats.org/officeDocument/2006/relationships/hyperlink" Target="https://de.wikipedia.org/wiki/Datei:Coat_of_arms_of_Armenia.svg" TargetMode="External"/><Relationship Id="rId31" Type="http://schemas.openxmlformats.org/officeDocument/2006/relationships/hyperlink" Target="https://de.wikipedia.org/wiki/UTC%2B4" TargetMode="External"/><Relationship Id="rId52" Type="http://schemas.openxmlformats.org/officeDocument/2006/relationships/hyperlink" Target="https://de.wikipedia.org/wiki/Vereinigte_Staaten" TargetMode="External"/><Relationship Id="rId73" Type="http://schemas.openxmlformats.org/officeDocument/2006/relationships/hyperlink" Target="https://de.wikipedia.org/wiki/Litauen" TargetMode="External"/><Relationship Id="rId94" Type="http://schemas.openxmlformats.org/officeDocument/2006/relationships/hyperlink" Target="https://de.wikipedia.org/wiki/Myanmar" TargetMode="External"/><Relationship Id="rId148" Type="http://schemas.openxmlformats.org/officeDocument/2006/relationships/hyperlink" Target="https://de.wikipedia.org/wiki/Sudan" TargetMode="External"/><Relationship Id="rId169" Type="http://schemas.openxmlformats.org/officeDocument/2006/relationships/hyperlink" Target="https://de.wikipedia.org/wiki/Elfenbeink%C3%BCste" TargetMode="External"/><Relationship Id="rId334" Type="http://schemas.openxmlformats.org/officeDocument/2006/relationships/hyperlink" Target="https://de.wikipedia.org/wiki/Erdbeben_von_Spitak_1988" TargetMode="External"/><Relationship Id="rId355" Type="http://schemas.openxmlformats.org/officeDocument/2006/relationships/hyperlink" Target="https://de.wikipedia.org/wiki/Vereinte_Nationen" TargetMode="External"/><Relationship Id="rId376" Type="http://schemas.openxmlformats.org/officeDocument/2006/relationships/hyperlink" Target="https://de.wikipedia.org/wiki/Gjumri" TargetMode="External"/><Relationship Id="rId397" Type="http://schemas.openxmlformats.org/officeDocument/2006/relationships/hyperlink" Target="https://de.wikipedia.org/wiki/Staatskirche" TargetMode="External"/><Relationship Id="rId4" Type="http://schemas.openxmlformats.org/officeDocument/2006/relationships/settings" Target="settings.xml"/><Relationship Id="rId180" Type="http://schemas.openxmlformats.org/officeDocument/2006/relationships/hyperlink" Target="https://de.wikipedia.org/wiki/Tunesien" TargetMode="External"/><Relationship Id="rId215" Type="http://schemas.openxmlformats.org/officeDocument/2006/relationships/hyperlink" Target="https://de.wikipedia.org/wiki/Autonome_Republik_Nachitschewan" TargetMode="External"/><Relationship Id="rId236" Type="http://schemas.openxmlformats.org/officeDocument/2006/relationships/hyperlink" Target="https://de.wikipedia.org/wiki/Skorpion" TargetMode="External"/><Relationship Id="rId257" Type="http://schemas.openxmlformats.org/officeDocument/2006/relationships/hyperlink" Target="https://de.wikipedia.org/wiki/G%C3%BCzelsu" TargetMode="External"/><Relationship Id="rId278" Type="http://schemas.openxmlformats.org/officeDocument/2006/relationships/hyperlink" Target="https://de.wikipedia.org/wiki/Diokletian" TargetMode="External"/><Relationship Id="rId401" Type="http://schemas.openxmlformats.org/officeDocument/2006/relationships/hyperlink" Target="https://de.wikipedia.org/wiki/Ararat" TargetMode="External"/><Relationship Id="rId422" Type="http://schemas.openxmlformats.org/officeDocument/2006/relationships/hyperlink" Target="https://de.wikipedia.org/wiki/Freihandelsabkommen" TargetMode="External"/><Relationship Id="rId443" Type="http://schemas.openxmlformats.org/officeDocument/2006/relationships/hyperlink" Target="https://de.wikipedia.org/wiki/Patriarchat_%28Soziologie%29" TargetMode="External"/><Relationship Id="rId464" Type="http://schemas.openxmlformats.org/officeDocument/2006/relationships/hyperlink" Target="https://de.wikipedia.org/wiki/Fu%C3%9Fball_in_Armenien" TargetMode="External"/><Relationship Id="rId303" Type="http://schemas.openxmlformats.org/officeDocument/2006/relationships/hyperlink" Target="https://de.wikipedia.org/wiki/Russisch-Persischer_Krieg_%281826%E2%80%931828%29" TargetMode="External"/><Relationship Id="rId42" Type="http://schemas.openxmlformats.org/officeDocument/2006/relationships/hyperlink" Target="https://de.wikipedia.org/wiki/Philippinen" TargetMode="External"/><Relationship Id="rId84" Type="http://schemas.openxmlformats.org/officeDocument/2006/relationships/hyperlink" Target="https://de.wikipedia.org/wiki/Belgien" TargetMode="External"/><Relationship Id="rId138" Type="http://schemas.openxmlformats.org/officeDocument/2006/relationships/hyperlink" Target="https://de.wikipedia.org/wiki/Zentralafrikanische_Republik" TargetMode="External"/><Relationship Id="rId345" Type="http://schemas.openxmlformats.org/officeDocument/2006/relationships/hyperlink" Target="https://de.wikipedia.org/w/index.php?title=Armenische_Pr%C3%A4sidentschaftswahl_2008&amp;action=edit&amp;redlink=1" TargetMode="External"/><Relationship Id="rId387" Type="http://schemas.openxmlformats.org/officeDocument/2006/relationships/hyperlink" Target="https://de.wikipedia.org/wiki/Staatliche_Universit%C3%A4t_Jerewan" TargetMode="External"/><Relationship Id="rId191" Type="http://schemas.openxmlformats.org/officeDocument/2006/relationships/hyperlink" Target="https://de.wikipedia.org/wiki/Sassanidenreich" TargetMode="External"/><Relationship Id="rId205" Type="http://schemas.openxmlformats.org/officeDocument/2006/relationships/hyperlink" Target="https://de.wikipedia.org/wiki/Kleinasien" TargetMode="External"/><Relationship Id="rId247" Type="http://schemas.openxmlformats.org/officeDocument/2006/relationships/hyperlink" Target="https://de.wikipedia.org/w/index.php?title=Arpi-Nationalpark&amp;action=edit&amp;redlink=1" TargetMode="External"/><Relationship Id="rId412" Type="http://schemas.openxmlformats.org/officeDocument/2006/relationships/hyperlink" Target="https://de.wikipedia.org/wiki/Erdbeben_von_Spitak_1988" TargetMode="External"/><Relationship Id="rId107" Type="http://schemas.openxmlformats.org/officeDocument/2006/relationships/hyperlink" Target="https://de.wikipedia.org/wiki/Mauritius" TargetMode="External"/><Relationship Id="rId289" Type="http://schemas.openxmlformats.org/officeDocument/2006/relationships/hyperlink" Target="https://de.wikipedia.org/wiki/Aschot_I._%28Armenien%29" TargetMode="External"/><Relationship Id="rId454" Type="http://schemas.openxmlformats.org/officeDocument/2006/relationships/hyperlink" Target="https://de.wikipedia.org/wiki/Armenisches_Alphabet" TargetMode="External"/><Relationship Id="rId11" Type="http://schemas.openxmlformats.org/officeDocument/2006/relationships/image" Target="media/image2.png"/><Relationship Id="rId53" Type="http://schemas.openxmlformats.org/officeDocument/2006/relationships/hyperlink" Target="https://de.wikipedia.org/wiki/Russland" TargetMode="External"/><Relationship Id="rId149" Type="http://schemas.openxmlformats.org/officeDocument/2006/relationships/hyperlink" Target="https://de.wikipedia.org/wiki/Eritrea" TargetMode="External"/><Relationship Id="rId314" Type="http://schemas.openxmlformats.org/officeDocument/2006/relationships/hyperlink" Target="https://de.wikipedia.org/wiki/Istanbul" TargetMode="External"/><Relationship Id="rId356" Type="http://schemas.openxmlformats.org/officeDocument/2006/relationships/hyperlink" Target="https://de.wikipedia.org/wiki/Welthandelsorganisation" TargetMode="External"/><Relationship Id="rId398" Type="http://schemas.openxmlformats.org/officeDocument/2006/relationships/hyperlink" Target="https://de.wikipedia.org/wiki/Datei:Kohrvirab.jpg" TargetMode="External"/><Relationship Id="rId95" Type="http://schemas.openxmlformats.org/officeDocument/2006/relationships/hyperlink" Target="https://de.wikipedia.org/wiki/Bhutan" TargetMode="External"/><Relationship Id="rId160" Type="http://schemas.openxmlformats.org/officeDocument/2006/relationships/hyperlink" Target="https://de.wikipedia.org/wiki/Angola" TargetMode="External"/><Relationship Id="rId216" Type="http://schemas.openxmlformats.org/officeDocument/2006/relationships/hyperlink" Target="https://de.wikipedia.org/wiki/T%C3%BCrkei" TargetMode="External"/><Relationship Id="rId423" Type="http://schemas.openxmlformats.org/officeDocument/2006/relationships/hyperlink" Target="https://de.wikipedia.org/wiki/Georgien" TargetMode="External"/><Relationship Id="rId258" Type="http://schemas.openxmlformats.org/officeDocument/2006/relationships/hyperlink" Target="https://de.wikipedia.org/wiki/Sarduri_II." TargetMode="External"/><Relationship Id="rId465" Type="http://schemas.openxmlformats.org/officeDocument/2006/relationships/hyperlink" Target="https://de.wikipedia.org/wiki/Henrich_Mchitarjan" TargetMode="External"/><Relationship Id="rId22" Type="http://schemas.openxmlformats.org/officeDocument/2006/relationships/hyperlink" Target="https://de.wikipedia.org/wiki/Regierungschef" TargetMode="External"/><Relationship Id="rId64" Type="http://schemas.openxmlformats.org/officeDocument/2006/relationships/hyperlink" Target="https://de.wikipedia.org/wiki/Bosnien_und_Herzegowina" TargetMode="External"/><Relationship Id="rId118" Type="http://schemas.openxmlformats.org/officeDocument/2006/relationships/hyperlink" Target="https://de.wikipedia.org/wiki/Afghanistan" TargetMode="External"/><Relationship Id="rId325" Type="http://schemas.openxmlformats.org/officeDocument/2006/relationships/hyperlink" Target="https://de.wikipedia.org/wiki/Schuh" TargetMode="External"/><Relationship Id="rId367" Type="http://schemas.openxmlformats.org/officeDocument/2006/relationships/hyperlink" Target="https://de.wikipedia.org/wiki/Asiatische_Entwicklungsbank" TargetMode="External"/><Relationship Id="rId171" Type="http://schemas.openxmlformats.org/officeDocument/2006/relationships/hyperlink" Target="https://de.wikipedia.org/wiki/Sierra_Leone" TargetMode="External"/><Relationship Id="rId227" Type="http://schemas.openxmlformats.org/officeDocument/2006/relationships/hyperlink" Target="https://de.wikipedia.org/wiki/Sewansee" TargetMode="External"/><Relationship Id="rId269" Type="http://schemas.openxmlformats.org/officeDocument/2006/relationships/hyperlink" Target="https://de.wikipedia.org/wiki/Schlacht_bei_Magnesia" TargetMode="External"/><Relationship Id="rId434" Type="http://schemas.openxmlformats.org/officeDocument/2006/relationships/hyperlink" Target="https://de.wikipedia.org/wiki/Armenien" TargetMode="External"/><Relationship Id="rId476" Type="http://schemas.openxmlformats.org/officeDocument/2006/relationships/header" Target="header3.xml"/><Relationship Id="rId33" Type="http://schemas.openxmlformats.org/officeDocument/2006/relationships/hyperlink" Target="https://de.wikipedia.org/wiki/Kfz-Kennzeichen_%28Armenien%29" TargetMode="External"/><Relationship Id="rId129" Type="http://schemas.openxmlformats.org/officeDocument/2006/relationships/hyperlink" Target="https://de.wikipedia.org/wiki/Irak" TargetMode="External"/><Relationship Id="rId280" Type="http://schemas.openxmlformats.org/officeDocument/2006/relationships/hyperlink" Target="https://de.wikipedia.org/wiki/Christentum" TargetMode="External"/><Relationship Id="rId336" Type="http://schemas.openxmlformats.org/officeDocument/2006/relationships/hyperlink" Target="https://de.wikipedia.org/wiki/T%C3%BCrkei" TargetMode="External"/><Relationship Id="rId75" Type="http://schemas.openxmlformats.org/officeDocument/2006/relationships/hyperlink" Target="https://de.wikipedia.org/wiki/Ungarn" TargetMode="External"/><Relationship Id="rId140" Type="http://schemas.openxmlformats.org/officeDocument/2006/relationships/hyperlink" Target="https://de.wikipedia.org/wiki/%C3%84thiopien" TargetMode="External"/><Relationship Id="rId182" Type="http://schemas.openxmlformats.org/officeDocument/2006/relationships/hyperlink" Target="https://de.wikipedia.org/wiki/Kaspisches_Meer" TargetMode="External"/><Relationship Id="rId378" Type="http://schemas.openxmlformats.org/officeDocument/2006/relationships/hyperlink" Target="https://de.wikipedia.org/wiki/Etschmiadsin" TargetMode="External"/><Relationship Id="rId403" Type="http://schemas.openxmlformats.org/officeDocument/2006/relationships/hyperlink" Target="https://de.wikipedia.org/wiki/Trdat_III." TargetMode="External"/><Relationship Id="rId6" Type="http://schemas.openxmlformats.org/officeDocument/2006/relationships/footnotes" Target="footnotes.xml"/><Relationship Id="rId238" Type="http://schemas.openxmlformats.org/officeDocument/2006/relationships/hyperlink" Target="https://de.wikipedia.org/wiki/Luchse" TargetMode="External"/><Relationship Id="rId445" Type="http://schemas.openxmlformats.org/officeDocument/2006/relationships/hyperlink" Target="https://de.wikipedia.org/wiki/Duduk" TargetMode="External"/><Relationship Id="rId291" Type="http://schemas.openxmlformats.org/officeDocument/2006/relationships/hyperlink" Target="https://de.wikipedia.org/wiki/Kilikien" TargetMode="External"/><Relationship Id="rId305" Type="http://schemas.openxmlformats.org/officeDocument/2006/relationships/hyperlink" Target="https://de.wikipedia.org/wiki/Russisch-Osmanischer_Krieg_%281877%E2%80%931878%29" TargetMode="External"/><Relationship Id="rId347" Type="http://schemas.openxmlformats.org/officeDocument/2006/relationships/hyperlink" Target="https://de.wikipedia.org/wiki/V%C3%B6lkermord_an_den_Armeniern" TargetMode="External"/><Relationship Id="rId44" Type="http://schemas.openxmlformats.org/officeDocument/2006/relationships/hyperlink" Target="https://de.wikipedia.org/wiki/Malaysia" TargetMode="External"/><Relationship Id="rId86" Type="http://schemas.openxmlformats.org/officeDocument/2006/relationships/hyperlink" Target="https://de.wikipedia.org/wiki/Vereinigtes_K%C3%B6nigreich" TargetMode="External"/><Relationship Id="rId151" Type="http://schemas.openxmlformats.org/officeDocument/2006/relationships/hyperlink" Target="https://de.wikipedia.org/wiki/Somalia" TargetMode="External"/><Relationship Id="rId389" Type="http://schemas.openxmlformats.org/officeDocument/2006/relationships/hyperlink" Target="https://de.wikipedia.org/wiki/Indogermanische_Sprachen" TargetMode="External"/><Relationship Id="rId193" Type="http://schemas.openxmlformats.org/officeDocument/2006/relationships/hyperlink" Target="https://de.wikipedia.org/wiki/Ani_%28historische_Stadt%29" TargetMode="External"/><Relationship Id="rId207" Type="http://schemas.openxmlformats.org/officeDocument/2006/relationships/hyperlink" Target="https://de.wikipedia.org/wiki/Armenisches_Hochland" TargetMode="External"/><Relationship Id="rId249" Type="http://schemas.openxmlformats.org/officeDocument/2006/relationships/hyperlink" Target="https://de.wikipedia.org/wiki/Armenien" TargetMode="External"/><Relationship Id="rId414" Type="http://schemas.openxmlformats.org/officeDocument/2006/relationships/hyperlink" Target="https://de.wikipedia.org/wiki/Tabak" TargetMode="External"/><Relationship Id="rId456" Type="http://schemas.openxmlformats.org/officeDocument/2006/relationships/hyperlink" Target="https://de.wikipedia.org/wiki/Nationalliteratu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8509</Words>
  <Characters>53612</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2017-04-12T15:46:00Z</dcterms:created>
  <dcterms:modified xsi:type="dcterms:W3CDTF">2017-04-12T17:35:00Z</dcterms:modified>
</cp:coreProperties>
</file>