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FC" w:rsidRDefault="004B1BF5">
      <w:pPr>
        <w:rPr>
          <w:b/>
        </w:rPr>
      </w:pPr>
      <w:bookmarkStart w:id="0" w:name="_GoBack"/>
      <w:bookmarkEnd w:id="0"/>
      <w:r>
        <w:rPr>
          <w:b/>
        </w:rPr>
        <w:t>Gerechtigkeit bringt Frieden.</w:t>
      </w:r>
    </w:p>
    <w:p w:rsidR="00C5267E" w:rsidRDefault="00CD45C1">
      <w:r w:rsidRPr="00CD45C1">
        <w:t xml:space="preserve">Ich arbeite und lebe im Kleinwalsertal. </w:t>
      </w:r>
      <w:r>
        <w:t xml:space="preserve">Ich liebe den Schnee, die Berge, Schneewanderungen und die gut besuchten Gottesdienste auf den Bergen. Ich genieße den heimischen </w:t>
      </w:r>
      <w:r w:rsidR="002D364B">
        <w:t xml:space="preserve">Käse und den wunderbaren Schinken. </w:t>
      </w:r>
    </w:p>
    <w:p w:rsidR="004D3C89" w:rsidRDefault="004B1BF5">
      <w:r>
        <w:t xml:space="preserve">Ich mag die Menschen, </w:t>
      </w:r>
      <w:r w:rsidR="00357B14">
        <w:t xml:space="preserve">die </w:t>
      </w:r>
      <w:r w:rsidR="002D364B">
        <w:t>Kultur und Geschichte</w:t>
      </w:r>
      <w:r w:rsidR="00357B14">
        <w:t xml:space="preserve"> des Kleinwalsertal</w:t>
      </w:r>
      <w:r w:rsidR="00CD45C1">
        <w:t xml:space="preserve">s. </w:t>
      </w:r>
      <w:r w:rsidR="00357B14">
        <w:t xml:space="preserve">Klasse </w:t>
      </w:r>
      <w:r w:rsidR="002D364B">
        <w:t>ist</w:t>
      </w:r>
      <w:r w:rsidR="003F1EDC">
        <w:t xml:space="preserve"> auch</w:t>
      </w:r>
      <w:r w:rsidR="002D364B">
        <w:t xml:space="preserve">: Ich brauche </w:t>
      </w:r>
      <w:r w:rsidR="003F1EDC">
        <w:t xml:space="preserve">hier </w:t>
      </w:r>
      <w:r w:rsidR="002D364B">
        <w:t>mein Auto</w:t>
      </w:r>
      <w:r w:rsidR="003F1EDC">
        <w:t xml:space="preserve"> </w:t>
      </w:r>
      <w:r w:rsidR="002D364B">
        <w:t>nicht abschließen. Wenn ich vergessen habe, den Zündschlüssel abzuziehen … kein Problem …</w:t>
      </w:r>
      <w:r w:rsidR="00357B14">
        <w:t xml:space="preserve"> keine Sorgen. </w:t>
      </w:r>
    </w:p>
    <w:p w:rsidR="002D364B" w:rsidRDefault="00C5267E">
      <w:r>
        <w:t>Sicherheit und Gerechtigkeit bedeuten</w:t>
      </w:r>
      <w:r w:rsidR="002D364B">
        <w:t xml:space="preserve"> Lebensqualität.</w:t>
      </w:r>
      <w:r w:rsidR="004D3C89">
        <w:t xml:space="preserve"> Die geringe Kriminalität</w:t>
      </w:r>
      <w:r>
        <w:t xml:space="preserve"> </w:t>
      </w:r>
      <w:r w:rsidR="00CD45C1">
        <w:t>ist Frieden im Alltag</w:t>
      </w:r>
      <w:r>
        <w:t>.</w:t>
      </w:r>
    </w:p>
    <w:p w:rsidR="00CD45C1" w:rsidRDefault="002D364B">
      <w:r>
        <w:t>„Gerechtigkeit</w:t>
      </w:r>
      <w:r w:rsidR="00357B14">
        <w:t>“</w:t>
      </w:r>
      <w:r>
        <w:t xml:space="preserve"> </w:t>
      </w:r>
      <w:r w:rsidR="00C5267E">
        <w:t>bedeutet</w:t>
      </w:r>
      <w:r w:rsidR="00357B14">
        <w:t xml:space="preserve"> in der Bibel </w:t>
      </w:r>
      <w:r>
        <w:t>meist „Gemeinschaftstreue“.</w:t>
      </w:r>
      <w:r w:rsidR="00C5267E">
        <w:t xml:space="preserve"> </w:t>
      </w:r>
      <w:r w:rsidR="00357B14">
        <w:t>Sie</w:t>
      </w:r>
      <w:r w:rsidR="00C5267E">
        <w:t xml:space="preserve"> ist der Weg zum Frieden und zur Sicherheit. Das ist im Grunde Heimat – egal wo man ist. </w:t>
      </w:r>
    </w:p>
    <w:p w:rsidR="00357B14" w:rsidRDefault="00CD45C1">
      <w:r>
        <w:t>Wenn wir in d</w:t>
      </w:r>
      <w:r w:rsidR="00C5267E">
        <w:t xml:space="preserve">en </w:t>
      </w:r>
      <w:r>
        <w:t>Medien</w:t>
      </w:r>
      <w:r w:rsidR="00C5267E">
        <w:t xml:space="preserve"> von schlimmen Dingen, Gewalt und Flucht in vielen Teilen der Welt hören, </w:t>
      </w:r>
      <w:r w:rsidR="004B1BF5">
        <w:t>erinnert dies uns massiv daran</w:t>
      </w:r>
      <w:r w:rsidR="00C5267E">
        <w:t>: Gerechtigkeit</w:t>
      </w:r>
      <w:r w:rsidR="008C3416">
        <w:t xml:space="preserve"> als </w:t>
      </w:r>
      <w:r w:rsidR="00C5267E">
        <w:t>Gemeinschaft</w:t>
      </w:r>
      <w:r w:rsidR="00357B14">
        <w:t>streue</w:t>
      </w:r>
      <w:r w:rsidR="00C5267E">
        <w:t xml:space="preserve"> </w:t>
      </w:r>
      <w:r w:rsidR="008C3416">
        <w:t xml:space="preserve">über Grenzen hinweg </w:t>
      </w:r>
      <w:r w:rsidR="00C5267E">
        <w:t>ist der Weg zu Frieden und Sicherheit</w:t>
      </w:r>
      <w:r w:rsidR="00357B14">
        <w:t xml:space="preserve"> </w:t>
      </w:r>
      <w:r w:rsidR="00C5267E">
        <w:t xml:space="preserve">im globalen Rahmen. </w:t>
      </w:r>
    </w:p>
    <w:p w:rsidR="004B1BF5" w:rsidRDefault="00CD45C1" w:rsidP="004B1BF5">
      <w:r>
        <w:t xml:space="preserve">Alles, was Reiche reicher und zugleich Arme ärmer macht, bedroht den Frieden. Alles, was die soziale Spaltung verringert, dient dem Frieden. Gerechtigkeit und Frieden sind eine Einheit. Wer </w:t>
      </w:r>
      <w:r w:rsidR="004D3C89">
        <w:t>Gerechtigkeit</w:t>
      </w:r>
      <w:r>
        <w:t xml:space="preserve"> will, erreicht es oft über den Weg des </w:t>
      </w:r>
      <w:r w:rsidR="004D3C89">
        <w:t xml:space="preserve">Friedens und umgekehrt, wer Frieden will, kommt nicht ohne Gerechtigkeit dorthin. </w:t>
      </w:r>
    </w:p>
    <w:p w:rsidR="003F1EDC" w:rsidRDefault="004B1BF5">
      <w:r>
        <w:t xml:space="preserve">Gerechtigkeit </w:t>
      </w:r>
      <w:r w:rsidR="00C5267E">
        <w:t>gibt die Richtung an, die die Menschheitsfamilie weitergehen sol</w:t>
      </w:r>
      <w:r w:rsidR="008C3416">
        <w:t xml:space="preserve">l und will. </w:t>
      </w:r>
      <w:r>
        <w:t xml:space="preserve">Wo kein Frieden ist, herrscht meistens auch Ungerechtigkeit. </w:t>
      </w:r>
    </w:p>
    <w:p w:rsidR="003F1EDC" w:rsidRDefault="004B1BF5">
      <w:r>
        <w:t xml:space="preserve">Manchmal brauchen wir auch Grips, Informationen und einen analytischen Blick, um die Zusammenhänge zwischen Frieden und Gerechtigkeit klar zu erkennen. </w:t>
      </w:r>
    </w:p>
    <w:p w:rsidR="004B1BF5" w:rsidRDefault="004B1BF5">
      <w:r>
        <w:t xml:space="preserve">Gott sei Dank, </w:t>
      </w:r>
      <w:r w:rsidR="004D3C89">
        <w:t>hat uns</w:t>
      </w:r>
      <w:r>
        <w:t xml:space="preserve"> Gott</w:t>
      </w:r>
      <w:r w:rsidR="004D3C89">
        <w:t xml:space="preserve"> als </w:t>
      </w:r>
      <w:r>
        <w:t>vernunftbegabte Wesen</w:t>
      </w:r>
      <w:r w:rsidR="004D3C89">
        <w:t xml:space="preserve"> erschaffen</w:t>
      </w:r>
      <w:r>
        <w:t>! Und menschenfreundlich eingesetzte Vernunft fördert Gerechti</w:t>
      </w:r>
      <w:r w:rsidR="004D3C89">
        <w:t>gkeit, Frieden und das Glück im</w:t>
      </w:r>
      <w:r>
        <w:t xml:space="preserve"> persönlichen und gesellschaftlichen Rahmen. </w:t>
      </w:r>
    </w:p>
    <w:p w:rsidR="00C5267E" w:rsidRDefault="00357B14">
      <w:r>
        <w:t>Gerechtigkeit? … finde ich gut! Sie ist machbar, Herr Nachbar!</w:t>
      </w:r>
      <w:r w:rsidR="00C5267E">
        <w:t xml:space="preserve"> </w:t>
      </w:r>
    </w:p>
    <w:p w:rsidR="00C5267E" w:rsidRDefault="00C5267E">
      <w:r>
        <w:t>Ihr und euer Pfarrer Frank Witzel</w:t>
      </w:r>
    </w:p>
    <w:p w:rsidR="00C5267E" w:rsidRDefault="00C5267E"/>
    <w:p w:rsidR="002D364B" w:rsidRPr="002D364B" w:rsidRDefault="002D364B"/>
    <w:p w:rsidR="007912ED" w:rsidRPr="00D73A38" w:rsidRDefault="004D3C89">
      <w:r>
        <w:t>1.89</w:t>
      </w:r>
      <w:r w:rsidR="004B1BF5">
        <w:t>0 Zeichen</w:t>
      </w:r>
    </w:p>
    <w:sectPr w:rsidR="007912ED" w:rsidRPr="00D73A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38"/>
    <w:rsid w:val="0003618C"/>
    <w:rsid w:val="00173D5D"/>
    <w:rsid w:val="002D364B"/>
    <w:rsid w:val="003078FC"/>
    <w:rsid w:val="00357B14"/>
    <w:rsid w:val="003F1EDC"/>
    <w:rsid w:val="004B1BF5"/>
    <w:rsid w:val="004D3C89"/>
    <w:rsid w:val="005608BD"/>
    <w:rsid w:val="00733B23"/>
    <w:rsid w:val="007912ED"/>
    <w:rsid w:val="008616AE"/>
    <w:rsid w:val="008B2CD6"/>
    <w:rsid w:val="008C3416"/>
    <w:rsid w:val="00C0702E"/>
    <w:rsid w:val="00C35FC8"/>
    <w:rsid w:val="00C5267E"/>
    <w:rsid w:val="00CD45C1"/>
    <w:rsid w:val="00D73A38"/>
    <w:rsid w:val="00E111CA"/>
    <w:rsid w:val="00F4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Kreuzkirche</dc:creator>
  <cp:lastModifiedBy>User</cp:lastModifiedBy>
  <cp:revision>2</cp:revision>
  <dcterms:created xsi:type="dcterms:W3CDTF">2017-01-19T09:56:00Z</dcterms:created>
  <dcterms:modified xsi:type="dcterms:W3CDTF">2017-01-19T09:56:00Z</dcterms:modified>
</cp:coreProperties>
</file>